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4F96" w14:textId="0724151C" w:rsidR="001B2395" w:rsidRDefault="001B2395" w:rsidP="001B2395">
      <w:pPr>
        <w:tabs>
          <w:tab w:val="center" w:pos="2268"/>
          <w:tab w:val="center" w:pos="8505"/>
        </w:tabs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p w14:paraId="62B7C088" w14:textId="77777777" w:rsidR="001B2395" w:rsidRDefault="001B2395" w:rsidP="001B2395">
      <w:pPr>
        <w:tabs>
          <w:tab w:val="center" w:pos="2268"/>
          <w:tab w:val="center" w:pos="8505"/>
        </w:tabs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p w14:paraId="3416DE32" w14:textId="77777777" w:rsidR="001B2395" w:rsidRPr="00CA161A" w:rsidRDefault="001B2395" w:rsidP="001B2395">
      <w:pPr>
        <w:tabs>
          <w:tab w:val="center" w:pos="2268"/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A161A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                                          </w:t>
      </w:r>
      <w:r w:rsidRPr="00CA16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DERS PLANI </w:t>
      </w:r>
    </w:p>
    <w:p w14:paraId="6C57008C" w14:textId="77777777" w:rsidR="001B2395" w:rsidRPr="001409E4" w:rsidRDefault="001B2395" w:rsidP="001B2395">
      <w:pPr>
        <w:tabs>
          <w:tab w:val="center" w:pos="2268"/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1409E4">
        <w:rPr>
          <w:rFonts w:ascii="Times New Roman" w:eastAsia="Times New Roman" w:hAnsi="Times New Roman" w:cs="Times New Roman"/>
          <w:b/>
          <w:lang w:eastAsia="tr-TR"/>
        </w:rPr>
        <w:t xml:space="preserve">                                                                   </w:t>
      </w:r>
    </w:p>
    <w:p w14:paraId="60BCF9A3" w14:textId="50664C41" w:rsidR="001B2395" w:rsidRPr="001409E4" w:rsidRDefault="001B2395" w:rsidP="001B2395">
      <w:pPr>
        <w:tabs>
          <w:tab w:val="center" w:pos="2268"/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1409E4">
        <w:rPr>
          <w:rFonts w:ascii="Times New Roman" w:eastAsia="Times New Roman" w:hAnsi="Times New Roman" w:cs="Times New Roman"/>
          <w:b/>
          <w:lang w:eastAsia="tr-TR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                                                                        </w:t>
      </w:r>
      <w:r w:rsidRPr="001409E4">
        <w:rPr>
          <w:rFonts w:ascii="Times New Roman" w:eastAsia="Times New Roman" w:hAnsi="Times New Roman" w:cs="Times New Roman"/>
          <w:b/>
          <w:lang w:eastAsia="tr-TR"/>
        </w:rPr>
        <w:t xml:space="preserve">     </w:t>
      </w:r>
    </w:p>
    <w:p w14:paraId="4CC1C8F1" w14:textId="77777777" w:rsidR="001B2395" w:rsidRDefault="001B2395" w:rsidP="001B2395">
      <w:pPr>
        <w:tabs>
          <w:tab w:val="center" w:pos="2268"/>
          <w:tab w:val="center" w:pos="8505"/>
        </w:tabs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tbl>
      <w:tblPr>
        <w:tblW w:w="1027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938"/>
      </w:tblGrid>
      <w:tr w:rsidR="001B2395" w:rsidRPr="001409E4" w14:paraId="0FB0BAC1" w14:textId="77777777" w:rsidTr="00A154EB">
        <w:trPr>
          <w:trHeight w:val="33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A084" w14:textId="77777777" w:rsidR="001B2395" w:rsidRPr="001409E4" w:rsidRDefault="001B2395" w:rsidP="00A154EB">
            <w:pPr>
              <w:tabs>
                <w:tab w:val="left" w:pos="56"/>
                <w:tab w:val="left" w:pos="180"/>
              </w:tabs>
              <w:spacing w:after="0" w:line="240" w:lineRule="auto"/>
              <w:ind w:left="84" w:hanging="1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40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AF0F" w14:textId="17559ADF" w:rsidR="001B2395" w:rsidRPr="001409E4" w:rsidRDefault="00CA161A" w:rsidP="00A154EB">
            <w:pPr>
              <w:keepNext/>
              <w:tabs>
                <w:tab w:val="left" w:pos="56"/>
              </w:tabs>
              <w:spacing w:after="0" w:line="36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A1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BEDEN EĞİTİMİ VE OYUN</w:t>
            </w:r>
          </w:p>
        </w:tc>
      </w:tr>
      <w:tr w:rsidR="001B2395" w:rsidRPr="001409E4" w14:paraId="20C0E02E" w14:textId="77777777" w:rsidTr="00A154EB">
        <w:trPr>
          <w:trHeight w:val="33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2B99" w14:textId="77777777" w:rsidR="001B2395" w:rsidRPr="001409E4" w:rsidRDefault="001B2395" w:rsidP="00A154EB">
            <w:pPr>
              <w:keepNext/>
              <w:tabs>
                <w:tab w:val="left" w:pos="56"/>
                <w:tab w:val="left" w:pos="180"/>
              </w:tabs>
              <w:spacing w:after="0" w:line="240" w:lineRule="auto"/>
              <w:ind w:left="84" w:hanging="14"/>
              <w:outlineLvl w:val="0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409E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49E0" w14:textId="77777777" w:rsidR="001B2395" w:rsidRPr="001409E4" w:rsidRDefault="001B2395" w:rsidP="00A154EB">
            <w:pPr>
              <w:tabs>
                <w:tab w:val="left" w:pos="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9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1B2395" w:rsidRPr="001409E4" w14:paraId="0526D949" w14:textId="77777777" w:rsidTr="00A154EB">
        <w:trPr>
          <w:trHeight w:val="33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1B55" w14:textId="77777777" w:rsidR="001B2395" w:rsidRPr="001409E4" w:rsidRDefault="001B2395" w:rsidP="00A154EB">
            <w:pPr>
              <w:keepNext/>
              <w:tabs>
                <w:tab w:val="left" w:pos="56"/>
                <w:tab w:val="left" w:pos="180"/>
              </w:tabs>
              <w:spacing w:after="0" w:line="240" w:lineRule="auto"/>
              <w:ind w:left="84" w:hanging="14"/>
              <w:outlineLvl w:val="0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409E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  <w:t>Önerilen Süre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3E75" w14:textId="77777777" w:rsidR="001B2395" w:rsidRPr="001409E4" w:rsidRDefault="001B2395" w:rsidP="00A154EB">
            <w:pPr>
              <w:tabs>
                <w:tab w:val="left" w:pos="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9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5 Ders saati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</w:t>
            </w:r>
            <w:r w:rsidRPr="001409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proofErr w:type="gramStart"/>
            <w:r w:rsidRPr="001409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</w:t>
            </w:r>
            <w:r w:rsidRPr="001409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 Hafta)</w:t>
            </w:r>
          </w:p>
        </w:tc>
      </w:tr>
      <w:tr w:rsidR="001B2395" w:rsidRPr="001409E4" w14:paraId="20872648" w14:textId="77777777" w:rsidTr="00A154EB">
        <w:trPr>
          <w:trHeight w:val="2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83A3" w14:textId="77777777" w:rsidR="001B2395" w:rsidRPr="001409E4" w:rsidRDefault="001B2395" w:rsidP="00A154EB">
            <w:pPr>
              <w:keepNext/>
              <w:tabs>
                <w:tab w:val="left" w:pos="42"/>
                <w:tab w:val="left" w:pos="70"/>
              </w:tabs>
              <w:spacing w:after="0" w:line="240" w:lineRule="auto"/>
              <w:ind w:left="42" w:firstLine="14"/>
              <w:outlineLvl w:val="1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409E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  <w:t>Kazanımlar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CDF2" w14:textId="77777777" w:rsidR="001B2395" w:rsidRPr="001409E4" w:rsidRDefault="001B2395" w:rsidP="00A154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118C90" w14:textId="77777777" w:rsidR="001B2395" w:rsidRPr="001409E4" w:rsidRDefault="001B2395" w:rsidP="00A154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0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BO.3.1.2.1. </w:t>
            </w:r>
            <w:r w:rsidRPr="001409E4">
              <w:rPr>
                <w:rFonts w:ascii="Times New Roman" w:hAnsi="Times New Roman" w:cs="Times New Roman"/>
                <w:bCs/>
                <w:sz w:val="20"/>
                <w:szCs w:val="20"/>
              </w:rPr>
              <w:t>Oyun ve fiziki etkinliklerde arkadaşının performansını gözlemleyerek geri bildirim verir.</w:t>
            </w:r>
          </w:p>
          <w:p w14:paraId="3F4A4D60" w14:textId="77777777" w:rsidR="001B2395" w:rsidRPr="001409E4" w:rsidRDefault="001B2395" w:rsidP="00A15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395" w:rsidRPr="001409E4" w14:paraId="7A495BF4" w14:textId="77777777" w:rsidTr="00A154EB">
        <w:trPr>
          <w:trHeight w:val="98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59CA" w14:textId="77777777" w:rsidR="001B2395" w:rsidRPr="001409E4" w:rsidRDefault="001B2395" w:rsidP="00A154EB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tr-TR"/>
              </w:rPr>
            </w:pPr>
            <w:r w:rsidRPr="001409E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tr-TR"/>
              </w:rPr>
              <w:t xml:space="preserve">Kullanılacak Kartlar </w:t>
            </w:r>
          </w:p>
          <w:p w14:paraId="1C859F15" w14:textId="77777777" w:rsidR="001B2395" w:rsidRPr="001409E4" w:rsidRDefault="001B2395" w:rsidP="00A154EB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tr-TR"/>
              </w:rPr>
            </w:pPr>
            <w:r w:rsidRPr="001409E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tr-TR"/>
              </w:rPr>
              <w:t>(Renk ve Numaraları)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B67B" w14:textId="03C47C78" w:rsidR="001B2395" w:rsidRPr="001409E4" w:rsidRDefault="001B2395" w:rsidP="00A15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9E4">
              <w:rPr>
                <w:rFonts w:ascii="Times New Roman" w:hAnsi="Times New Roman" w:cs="Times New Roman"/>
                <w:sz w:val="20"/>
                <w:szCs w:val="20"/>
              </w:rPr>
              <w:t xml:space="preserve">Tüm sarı kartların “Öğrenme Anahtarı” ve “Değerlendirme ve </w:t>
            </w:r>
            <w:r w:rsidR="008B2C47" w:rsidRPr="001409E4">
              <w:rPr>
                <w:rFonts w:ascii="Times New Roman" w:hAnsi="Times New Roman" w:cs="Times New Roman"/>
                <w:sz w:val="20"/>
                <w:szCs w:val="20"/>
              </w:rPr>
              <w:t>İyileştirme” bölümlerinden</w:t>
            </w:r>
            <w:r w:rsidRPr="001409E4">
              <w:rPr>
                <w:rFonts w:ascii="Times New Roman" w:hAnsi="Times New Roman" w:cs="Times New Roman"/>
                <w:sz w:val="20"/>
                <w:szCs w:val="20"/>
              </w:rPr>
              <w:t xml:space="preserve"> yararlanılmalıdır.</w:t>
            </w:r>
          </w:p>
        </w:tc>
      </w:tr>
      <w:tr w:rsidR="001B2395" w:rsidRPr="001409E4" w14:paraId="09219F94" w14:textId="77777777" w:rsidTr="001B2395">
        <w:trPr>
          <w:trHeight w:val="51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A696" w14:textId="77777777" w:rsidR="001B2395" w:rsidRPr="001409E4" w:rsidRDefault="001B2395" w:rsidP="00A154EB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tr-TR"/>
              </w:rPr>
            </w:pPr>
            <w:r w:rsidRPr="001409E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tr-TR"/>
              </w:rPr>
              <w:t>Ders Alanı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A793" w14:textId="77777777" w:rsidR="001B2395" w:rsidRPr="001409E4" w:rsidRDefault="001B2395" w:rsidP="00A154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Sınıf, okul bahçesi</w:t>
            </w:r>
          </w:p>
        </w:tc>
      </w:tr>
      <w:tr w:rsidR="001B2395" w:rsidRPr="001409E4" w14:paraId="0B683D21" w14:textId="77777777" w:rsidTr="00A154EB">
        <w:trPr>
          <w:trHeight w:val="188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396D4" w14:textId="77777777" w:rsidR="001B2395" w:rsidRPr="001409E4" w:rsidRDefault="001B2395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Oyunlar ve Fiziki Etkinlikler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E2758" w14:textId="77777777" w:rsidR="001B2395" w:rsidRPr="001409E4" w:rsidRDefault="001B2395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9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Oyun ve fiziki etkinliklerde eşli çalışmalar, akran öğretimi vb. çalışmalara yer verilmeli ve öğrencilerin temel hareket becerilerinde ve oyunlarda birbirlerini gözleyerek arkadaşının performansı hakkında geri bildirim sağlamaları istenmelidir.</w:t>
            </w:r>
          </w:p>
        </w:tc>
      </w:tr>
      <w:tr w:rsidR="001B2395" w:rsidRPr="001409E4" w14:paraId="212BC227" w14:textId="77777777" w:rsidTr="00A154EB">
        <w:trPr>
          <w:trHeight w:val="53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CC84" w14:textId="77777777" w:rsidR="001B2395" w:rsidRPr="001409E4" w:rsidRDefault="001B2395" w:rsidP="00A154EB">
            <w:pPr>
              <w:keepNext/>
              <w:tabs>
                <w:tab w:val="left" w:pos="42"/>
                <w:tab w:val="left" w:pos="180"/>
              </w:tabs>
              <w:spacing w:after="0" w:line="240" w:lineRule="auto"/>
              <w:ind w:left="42" w:firstLine="14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409E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  <w:t>Açıklamalar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C043" w14:textId="77777777" w:rsidR="001B2395" w:rsidRPr="001409E4" w:rsidRDefault="001B2395" w:rsidP="00A154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395" w:rsidRPr="001409E4" w14:paraId="0B021D8A" w14:textId="77777777" w:rsidTr="001B2395">
        <w:trPr>
          <w:trHeight w:val="108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16BB" w14:textId="77777777" w:rsidR="001B2395" w:rsidRPr="001409E4" w:rsidRDefault="001B2395" w:rsidP="00A154EB">
            <w:pPr>
              <w:keepNext/>
              <w:tabs>
                <w:tab w:val="left" w:pos="42"/>
                <w:tab w:val="left" w:pos="180"/>
              </w:tabs>
              <w:spacing w:after="0" w:line="240" w:lineRule="auto"/>
              <w:ind w:left="42" w:firstLine="14"/>
              <w:outlineLvl w:val="2"/>
              <w:rPr>
                <w:rFonts w:ascii="Times New Roman" w:eastAsia="Arial Unicode MS" w:hAnsi="Times New Roman" w:cs="Times New Roman"/>
                <w:sz w:val="20"/>
                <w:szCs w:val="20"/>
                <w:lang w:eastAsia="tr-TR"/>
              </w:rPr>
            </w:pPr>
            <w:r w:rsidRPr="001409E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  <w:t>Ölçme ve Değerlendirme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BF20" w14:textId="77777777" w:rsidR="001B2395" w:rsidRPr="001409E4" w:rsidRDefault="001B2395" w:rsidP="00A154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23B91B7F" w14:textId="1888860B" w:rsidR="001B2395" w:rsidRPr="001409E4" w:rsidRDefault="001B2395" w:rsidP="00A154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9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Oyun ve Fiziki Etkinlik Değerlendirme </w:t>
            </w:r>
            <w:r w:rsidR="008B2C47" w:rsidRPr="001409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Formu, Gözlem</w:t>
            </w:r>
          </w:p>
          <w:p w14:paraId="0F60AE0F" w14:textId="77777777" w:rsidR="001B2395" w:rsidRPr="001409E4" w:rsidRDefault="001B2395" w:rsidP="00A154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6B33F16D" w14:textId="77777777" w:rsidR="001B2395" w:rsidRDefault="001B2395" w:rsidP="001B2395">
      <w:pPr>
        <w:tabs>
          <w:tab w:val="center" w:pos="2268"/>
          <w:tab w:val="center" w:pos="8505"/>
        </w:tabs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p w14:paraId="42C1C893" w14:textId="77777777" w:rsidR="001B2395" w:rsidRDefault="001B2395" w:rsidP="001B2395">
      <w:pPr>
        <w:tabs>
          <w:tab w:val="center" w:pos="2268"/>
          <w:tab w:val="center" w:pos="8505"/>
        </w:tabs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p w14:paraId="1F38917C" w14:textId="77777777" w:rsidR="001B2395" w:rsidRDefault="001B2395" w:rsidP="001B2395">
      <w:pPr>
        <w:tabs>
          <w:tab w:val="center" w:pos="2268"/>
          <w:tab w:val="center" w:pos="8505"/>
        </w:tabs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p w14:paraId="583212F8" w14:textId="77777777" w:rsidR="001B2395" w:rsidRDefault="001B2395" w:rsidP="001B2395">
      <w:pPr>
        <w:tabs>
          <w:tab w:val="center" w:pos="2268"/>
          <w:tab w:val="center" w:pos="8505"/>
        </w:tabs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p w14:paraId="140E9488" w14:textId="77777777" w:rsidR="001B2395" w:rsidRDefault="001B2395" w:rsidP="001B2395">
      <w:pPr>
        <w:tabs>
          <w:tab w:val="center" w:pos="2268"/>
          <w:tab w:val="center" w:pos="8505"/>
        </w:tabs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p w14:paraId="0E64D01E" w14:textId="77777777" w:rsidR="001B2395" w:rsidRPr="00DE4E8B" w:rsidRDefault="001B2395" w:rsidP="001B2395">
      <w:pPr>
        <w:tabs>
          <w:tab w:val="center" w:pos="2268"/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DE4E8B">
        <w:rPr>
          <w:rFonts w:ascii="Times New Roman" w:eastAsia="Times New Roman" w:hAnsi="Times New Roman" w:cs="Times New Roman"/>
          <w:b/>
          <w:bCs/>
          <w:lang w:eastAsia="tr-TR"/>
        </w:rPr>
        <w:t xml:space="preserve">                           Sınıf Öğretmeni</w:t>
      </w:r>
      <w:r w:rsidRPr="00DE4E8B">
        <w:rPr>
          <w:rFonts w:ascii="Times New Roman" w:eastAsia="Times New Roman" w:hAnsi="Times New Roman" w:cs="Times New Roman"/>
          <w:b/>
          <w:bCs/>
          <w:lang w:eastAsia="tr-TR"/>
        </w:rPr>
        <w:tab/>
        <w:t>Okul Müdürü</w:t>
      </w:r>
    </w:p>
    <w:p w14:paraId="4C90D6E7" w14:textId="77777777" w:rsidR="001B2395" w:rsidRDefault="001B2395" w:rsidP="001B2395">
      <w:pPr>
        <w:tabs>
          <w:tab w:val="center" w:pos="2268"/>
          <w:tab w:val="center" w:pos="8505"/>
        </w:tabs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p w14:paraId="6B914B1C" w14:textId="77777777" w:rsidR="001B2395" w:rsidRDefault="001B2395" w:rsidP="001B2395">
      <w:pPr>
        <w:tabs>
          <w:tab w:val="center" w:pos="2268"/>
          <w:tab w:val="center" w:pos="8505"/>
        </w:tabs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p w14:paraId="3FFB604A" w14:textId="77777777" w:rsidR="001B2395" w:rsidRDefault="001B2395" w:rsidP="001B2395">
      <w:pPr>
        <w:tabs>
          <w:tab w:val="center" w:pos="2268"/>
          <w:tab w:val="center" w:pos="8505"/>
        </w:tabs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p w14:paraId="29A9DF1C" w14:textId="77777777" w:rsidR="001B2395" w:rsidRDefault="001B2395" w:rsidP="001B2395">
      <w:pPr>
        <w:tabs>
          <w:tab w:val="center" w:pos="2268"/>
          <w:tab w:val="center" w:pos="8505"/>
        </w:tabs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p w14:paraId="74E1020C" w14:textId="77777777" w:rsidR="001B2395" w:rsidRDefault="001B2395" w:rsidP="001B2395">
      <w:pPr>
        <w:tabs>
          <w:tab w:val="center" w:pos="2268"/>
          <w:tab w:val="center" w:pos="8505"/>
        </w:tabs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p w14:paraId="77186E22" w14:textId="77777777" w:rsidR="001B2395" w:rsidRDefault="001B2395" w:rsidP="001B2395">
      <w:pPr>
        <w:tabs>
          <w:tab w:val="center" w:pos="2268"/>
          <w:tab w:val="center" w:pos="8505"/>
        </w:tabs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p w14:paraId="7F45FE37" w14:textId="77777777" w:rsidR="001B2395" w:rsidRDefault="001B2395" w:rsidP="001B2395">
      <w:pPr>
        <w:tabs>
          <w:tab w:val="center" w:pos="2268"/>
          <w:tab w:val="center" w:pos="8505"/>
        </w:tabs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p w14:paraId="3B368B87" w14:textId="77777777" w:rsidR="001B2395" w:rsidRDefault="001B2395" w:rsidP="001B2395">
      <w:pPr>
        <w:tabs>
          <w:tab w:val="center" w:pos="2268"/>
          <w:tab w:val="center" w:pos="8505"/>
        </w:tabs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p w14:paraId="36938426" w14:textId="5BF74EAA" w:rsidR="001B2395" w:rsidRDefault="001B2395" w:rsidP="001B2395">
      <w:pPr>
        <w:tabs>
          <w:tab w:val="center" w:pos="2268"/>
          <w:tab w:val="center" w:pos="8505"/>
        </w:tabs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p w14:paraId="3991AB3F" w14:textId="24636169" w:rsidR="001B2395" w:rsidRDefault="001B2395" w:rsidP="001B2395">
      <w:pPr>
        <w:tabs>
          <w:tab w:val="center" w:pos="2268"/>
          <w:tab w:val="center" w:pos="8505"/>
        </w:tabs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p w14:paraId="139CC49A" w14:textId="002EF80E" w:rsidR="001B2395" w:rsidRDefault="001B2395" w:rsidP="001B2395">
      <w:pPr>
        <w:tabs>
          <w:tab w:val="center" w:pos="2268"/>
          <w:tab w:val="center" w:pos="8505"/>
        </w:tabs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p w14:paraId="24EED5BA" w14:textId="798A1397" w:rsidR="001B2395" w:rsidRDefault="001B2395" w:rsidP="001B2395">
      <w:pPr>
        <w:tabs>
          <w:tab w:val="center" w:pos="2268"/>
          <w:tab w:val="center" w:pos="8505"/>
        </w:tabs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p w14:paraId="411E79F9" w14:textId="493A1182" w:rsidR="001B2395" w:rsidRDefault="001B2395" w:rsidP="001B2395">
      <w:pPr>
        <w:tabs>
          <w:tab w:val="center" w:pos="2268"/>
          <w:tab w:val="center" w:pos="8505"/>
        </w:tabs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p w14:paraId="53BE9014" w14:textId="50AA1FAA" w:rsidR="001B2395" w:rsidRDefault="001B2395" w:rsidP="001B2395">
      <w:pPr>
        <w:tabs>
          <w:tab w:val="center" w:pos="2268"/>
          <w:tab w:val="center" w:pos="8505"/>
        </w:tabs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p w14:paraId="298D92C7" w14:textId="3744A3DA" w:rsidR="001B2395" w:rsidRDefault="001B2395" w:rsidP="001B2395">
      <w:pPr>
        <w:tabs>
          <w:tab w:val="center" w:pos="2268"/>
          <w:tab w:val="center" w:pos="8505"/>
        </w:tabs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p w14:paraId="5F4EA794" w14:textId="677FBA3F" w:rsidR="001B2395" w:rsidRDefault="001B2395" w:rsidP="001B2395">
      <w:pPr>
        <w:tabs>
          <w:tab w:val="center" w:pos="2268"/>
          <w:tab w:val="center" w:pos="8505"/>
        </w:tabs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p w14:paraId="2A18E8CA" w14:textId="77777777" w:rsidR="001B2395" w:rsidRDefault="001B2395" w:rsidP="001B2395">
      <w:pPr>
        <w:tabs>
          <w:tab w:val="center" w:pos="2268"/>
          <w:tab w:val="center" w:pos="8505"/>
        </w:tabs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p w14:paraId="5CDE38E7" w14:textId="77777777" w:rsidR="00AA7F4F" w:rsidRPr="00AA7F4F" w:rsidRDefault="00AA7F4F" w:rsidP="00AA7F4F">
      <w:pPr>
        <w:spacing w:after="160" w:line="259" w:lineRule="auto"/>
      </w:pPr>
    </w:p>
    <w:p w14:paraId="5439DBF8" w14:textId="77777777" w:rsidR="00AA7F4F" w:rsidRPr="00AA7F4F" w:rsidRDefault="00AA7F4F" w:rsidP="00AA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AA7F4F">
        <w:rPr>
          <w:rFonts w:ascii="Times New Roman" w:eastAsia="Times New Roman" w:hAnsi="Times New Roman" w:cs="Times New Roman"/>
          <w:b/>
          <w:lang w:eastAsia="tr-TR"/>
        </w:rPr>
        <w:t xml:space="preserve">DERS PLÂNI </w:t>
      </w:r>
    </w:p>
    <w:p w14:paraId="4AB8A211" w14:textId="77777777" w:rsidR="00AA7F4F" w:rsidRPr="00AA7F4F" w:rsidRDefault="00AA7F4F" w:rsidP="00AA7F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A7F4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</w:t>
      </w:r>
    </w:p>
    <w:p w14:paraId="282E5260" w14:textId="4BBB12E0" w:rsidR="00AA7F4F" w:rsidRPr="00AA7F4F" w:rsidRDefault="00AA7F4F" w:rsidP="00AA7F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A7F4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</w:t>
      </w:r>
      <w:r w:rsidRPr="00AA7F4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BÖLÜM I</w:t>
      </w:r>
      <w:r w:rsidRPr="00AA7F4F">
        <w:rPr>
          <w:rFonts w:ascii="Times New Roman" w:eastAsia="Times New Roman" w:hAnsi="Times New Roman" w:cs="Times New Roman"/>
          <w:b/>
          <w:lang w:eastAsia="tr-TR"/>
        </w:rPr>
        <w:t xml:space="preserve">: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AA7F4F" w:rsidRPr="00AA7F4F" w14:paraId="67C71B3A" w14:textId="77777777" w:rsidTr="00A154EB"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41AEB71" w14:textId="1648F309" w:rsidR="00AA7F4F" w:rsidRPr="00AA7F4F" w:rsidRDefault="00CA161A" w:rsidP="00AA7F4F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Süre:</w:t>
            </w:r>
            <w:r w:rsidRPr="00AA7F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40</w:t>
            </w:r>
            <w:r w:rsidR="00AA7F4F" w:rsidRPr="00AA7F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dakika</w:t>
            </w:r>
          </w:p>
        </w:tc>
      </w:tr>
      <w:tr w:rsidR="00AA7F4F" w:rsidRPr="00AA7F4F" w14:paraId="57C630C9" w14:textId="77777777" w:rsidTr="00A154EB">
        <w:trPr>
          <w:cantSplit/>
          <w:trHeight w:val="325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6C5D5B" w14:textId="77777777" w:rsidR="00AA7F4F" w:rsidRPr="00AA7F4F" w:rsidRDefault="00AA7F4F" w:rsidP="00AA7F4F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464B5E" w14:textId="77777777" w:rsidR="00AA7F4F" w:rsidRPr="00AA7F4F" w:rsidRDefault="00AA7F4F" w:rsidP="00AA7F4F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GÖRSEL SANATLAR</w:t>
            </w:r>
          </w:p>
        </w:tc>
      </w:tr>
      <w:tr w:rsidR="00AA7F4F" w:rsidRPr="00AA7F4F" w14:paraId="47705368" w14:textId="77777777" w:rsidTr="00A154EB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4A6E7A" w14:textId="77777777" w:rsidR="00AA7F4F" w:rsidRPr="00AA7F4F" w:rsidRDefault="00AA7F4F" w:rsidP="00AA7F4F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77D27E4" w14:textId="77777777" w:rsidR="00AA7F4F" w:rsidRPr="00AA7F4F" w:rsidRDefault="00AA7F4F" w:rsidP="00AA7F4F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</w:tr>
      <w:tr w:rsidR="00AA7F4F" w:rsidRPr="00AA7F4F" w14:paraId="53BE32A9" w14:textId="77777777" w:rsidTr="00A154EB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3CA71B" w14:textId="77777777" w:rsidR="00AA7F4F" w:rsidRPr="00AA7F4F" w:rsidRDefault="00AA7F4F" w:rsidP="00AA7F4F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ÖĞRENME ALANI         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</w:tcPr>
          <w:p w14:paraId="20E386FC" w14:textId="77777777" w:rsidR="00AA7F4F" w:rsidRPr="00AA7F4F" w:rsidRDefault="00AA7F4F" w:rsidP="00AA7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sz w:val="20"/>
                <w:szCs w:val="20"/>
              </w:rPr>
              <w:t>Görsel İletişim ve Biçimlendirme</w:t>
            </w:r>
          </w:p>
        </w:tc>
      </w:tr>
      <w:tr w:rsidR="00AA7F4F" w:rsidRPr="00AA7F4F" w14:paraId="2A03A99F" w14:textId="77777777" w:rsidTr="00A154EB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AA5150" w14:textId="77777777" w:rsidR="00AA7F4F" w:rsidRPr="00AA7F4F" w:rsidRDefault="00AA7F4F" w:rsidP="00AA7F4F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ALT ÖĞRENME ALANI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FE54B0" w14:textId="77777777" w:rsidR="00AA7F4F" w:rsidRPr="00AA7F4F" w:rsidRDefault="00AA7F4F" w:rsidP="00AA7F4F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698F0FC0" w14:textId="13CFC197" w:rsidR="00AA7F4F" w:rsidRPr="00AA7F4F" w:rsidRDefault="00AA7F4F" w:rsidP="00AA7F4F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A7F4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</w:t>
      </w:r>
      <w:r w:rsidRPr="00AA7F4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BÖLÜM II: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AA7F4F" w:rsidRPr="00AA7F4F" w14:paraId="72FE7C66" w14:textId="77777777" w:rsidTr="00A154E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3488" w14:textId="77777777" w:rsidR="00AA7F4F" w:rsidRPr="00AA7F4F" w:rsidRDefault="00AA7F4F" w:rsidP="00AA7F4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821F1" w14:textId="77777777" w:rsidR="00AA7F4F" w:rsidRPr="00AA7F4F" w:rsidRDefault="00AA7F4F" w:rsidP="00AA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G.3.1.6. </w:t>
            </w:r>
            <w:r w:rsidRPr="00AA7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Ekleme, çıkarma, içten ve dıştan kuvvet uygulama yoluyla farklı malzemeleri kullanarak üç boyutlu çalışma yapar.</w:t>
            </w:r>
          </w:p>
          <w:p w14:paraId="3C1B00E7" w14:textId="77777777" w:rsidR="00AA7F4F" w:rsidRPr="00AA7F4F" w:rsidRDefault="00AA7F4F" w:rsidP="00AA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A7F4F" w:rsidRPr="00AA7F4F" w14:paraId="63837FE1" w14:textId="77777777" w:rsidTr="00A154E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F75722" w14:textId="77777777" w:rsidR="00AA7F4F" w:rsidRPr="00AA7F4F" w:rsidRDefault="00AA7F4F" w:rsidP="00AA7F4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CFF20F" w14:textId="3525E585" w:rsidR="00CA161A" w:rsidRPr="00AA7F4F" w:rsidRDefault="00AA7F4F" w:rsidP="00CA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Drama, </w:t>
            </w:r>
            <w:r w:rsidR="008B2C47" w:rsidRPr="00AA7F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Araştırma, Oyunlaştırma</w:t>
            </w:r>
            <w:r w:rsidRPr="00AA7F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Eleştirel düşünme,</w:t>
            </w:r>
            <w:r w:rsidR="00CA161A" w:rsidRPr="00AA7F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CA161A" w:rsidRPr="00AA7F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İşbirliğine bağlı olarak gruplarla birlikte veya bireysel uygulama çalışması,</w:t>
            </w:r>
            <w:r w:rsidR="00CA161A" w:rsidRPr="00AA7F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CA161A" w:rsidRPr="00AA7F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Gözlem</w:t>
            </w:r>
          </w:p>
          <w:p w14:paraId="08774AF6" w14:textId="596B9C61" w:rsidR="00AA7F4F" w:rsidRPr="00AA7F4F" w:rsidRDefault="00AA7F4F" w:rsidP="00CA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A7F4F" w:rsidRPr="00AA7F4F" w14:paraId="4A2C5B3F" w14:textId="77777777" w:rsidTr="00A154EB">
        <w:trPr>
          <w:trHeight w:val="564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CDC3A3" w14:textId="77777777" w:rsidR="00AA7F4F" w:rsidRPr="00AA7F4F" w:rsidRDefault="00AA7F4F" w:rsidP="00AA7F4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KULLANILAN EĞİTİM TEKNOLOJİLERİ ARAÇ VE GEREÇLER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D72971" w14:textId="77777777" w:rsidR="00AA7F4F" w:rsidRPr="00AA7F4F" w:rsidRDefault="00AA7F4F" w:rsidP="00AA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Sanat eseri, tıpkıbasım, sanat kitapları belgesel, video, poster, resim, fırça-boya, makas-kâğıt vb.</w:t>
            </w:r>
          </w:p>
          <w:p w14:paraId="7F5DBD19" w14:textId="77777777" w:rsidR="00AA7F4F" w:rsidRPr="00AA7F4F" w:rsidRDefault="00AA7F4F" w:rsidP="00AA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A7F4F" w:rsidRPr="00AA7F4F" w14:paraId="0B1733A4" w14:textId="77777777" w:rsidTr="00A154EB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22B560C5" w14:textId="77777777" w:rsidR="00AA7F4F" w:rsidRPr="00AA7F4F" w:rsidRDefault="00AA7F4F" w:rsidP="00AA7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234E3A16" w14:textId="77777777" w:rsidR="00AA7F4F" w:rsidRPr="00AA7F4F" w:rsidRDefault="00AA7F4F" w:rsidP="00AA7F4F">
            <w:pPr>
              <w:tabs>
                <w:tab w:val="left" w:pos="284"/>
                <w:tab w:val="left" w:pos="2268"/>
                <w:tab w:val="left" w:pos="252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</w:t>
            </w:r>
          </w:p>
        </w:tc>
      </w:tr>
      <w:tr w:rsidR="00AA7F4F" w:rsidRPr="00AA7F4F" w14:paraId="60CB7A3C" w14:textId="77777777" w:rsidTr="00A154EB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4BF4C" w14:textId="77777777" w:rsidR="00AA7F4F" w:rsidRPr="00AA7F4F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SÜRECİ</w:t>
            </w:r>
          </w:p>
        </w:tc>
      </w:tr>
      <w:tr w:rsidR="00AA7F4F" w:rsidRPr="00AA7F4F" w14:paraId="60426E82" w14:textId="77777777" w:rsidTr="00A154EB">
        <w:trPr>
          <w:cantSplit/>
          <w:trHeight w:val="286"/>
          <w:jc w:val="center"/>
        </w:trPr>
        <w:tc>
          <w:tcPr>
            <w:tcW w:w="2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1D2F67" w14:textId="77777777" w:rsidR="00AA7F4F" w:rsidRPr="00AA7F4F" w:rsidRDefault="00AA7F4F" w:rsidP="00AA7F4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ETKİNLİK ÖRNEĞİ</w:t>
            </w:r>
          </w:p>
        </w:tc>
        <w:tc>
          <w:tcPr>
            <w:tcW w:w="730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B079ED" w14:textId="77777777" w:rsidR="00AA7F4F" w:rsidRPr="00AA7F4F" w:rsidRDefault="00AA7F4F" w:rsidP="00AA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7F4F">
              <w:rPr>
                <w:rFonts w:ascii="Webdings" w:eastAsia="Times New Roman" w:hAnsi="Webdings" w:cs="Times New Roman"/>
                <w:sz w:val="20"/>
                <w:szCs w:val="20"/>
                <w:lang w:eastAsia="tr-TR"/>
              </w:rPr>
              <w:t></w:t>
            </w:r>
            <w:r w:rsidRPr="00AA7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“Heykel Yapıyorum”</w:t>
            </w:r>
          </w:p>
        </w:tc>
      </w:tr>
      <w:tr w:rsidR="00AA7F4F" w:rsidRPr="00AA7F4F" w14:paraId="3B35AD04" w14:textId="77777777" w:rsidTr="00A154EB">
        <w:trPr>
          <w:cantSplit/>
          <w:trHeight w:val="1655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966357" w14:textId="77777777" w:rsidR="00AA7F4F" w:rsidRPr="00AA7F4F" w:rsidRDefault="00AA7F4F" w:rsidP="00AA7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sym w:font="Webdings" w:char="F048"/>
            </w:r>
            <w:r w:rsidRPr="00AA7F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AA7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“Heykel Yapıyorum”</w:t>
            </w:r>
          </w:p>
          <w:p w14:paraId="776DF2F1" w14:textId="77777777" w:rsidR="00AA7F4F" w:rsidRPr="00AA7F4F" w:rsidRDefault="00AA7F4F" w:rsidP="00AA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Öğrenciler, renkli plastik kabloları bükerek insan, hayvan, bitki ya da çeşitli nesnelerin heykellerini yaparlar.</w:t>
            </w:r>
          </w:p>
          <w:p w14:paraId="500E0EF2" w14:textId="77777777" w:rsidR="00AA7F4F" w:rsidRPr="00AA7F4F" w:rsidRDefault="00AA7F4F" w:rsidP="00AA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46603C72" w14:textId="77777777" w:rsidR="00AA7F4F" w:rsidRPr="00AA7F4F" w:rsidRDefault="00AA7F4F" w:rsidP="00AA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74FBB5C8" w14:textId="77777777" w:rsidR="00AA7F4F" w:rsidRPr="00AA7F4F" w:rsidRDefault="00AA7F4F" w:rsidP="00AA7F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14:paraId="7779A7B9" w14:textId="77777777" w:rsidR="00AA7F4F" w:rsidRPr="00AA7F4F" w:rsidRDefault="00AA7F4F" w:rsidP="00AA7F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Ahşap, metal, kumaş, balon vb. ile atık malzemeler kullanılarak üç boyutlu çalışma yapılması sağlanır.</w:t>
            </w:r>
          </w:p>
          <w:p w14:paraId="11245DF8" w14:textId="77777777" w:rsidR="00AA7F4F" w:rsidRPr="00AA7F4F" w:rsidRDefault="00AA7F4F" w:rsidP="00AA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7F4F" w:rsidRPr="00AA7F4F" w14:paraId="126E63A1" w14:textId="77777777" w:rsidTr="00A154EB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153B3598" w14:textId="77777777" w:rsidR="00AA7F4F" w:rsidRPr="00AA7F4F" w:rsidRDefault="00AA7F4F" w:rsidP="00AA7F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Bireysel Öğrenme Etkinlikleri</w:t>
            </w:r>
          </w:p>
          <w:p w14:paraId="1B83B21B" w14:textId="77777777" w:rsidR="00AA7F4F" w:rsidRPr="00AA7F4F" w:rsidRDefault="00AA7F4F" w:rsidP="00AA7F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(Ödev, deney, problem çözme vb.)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47DE4" w14:textId="77777777" w:rsidR="00AA7F4F" w:rsidRPr="00AA7F4F" w:rsidRDefault="00AA7F4F" w:rsidP="00AA7F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7F4F" w:rsidRPr="00AA7F4F" w14:paraId="354AE8DC" w14:textId="77777777" w:rsidTr="00A154EB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2FF0DC20" w14:textId="77777777" w:rsidR="00AA7F4F" w:rsidRPr="00AA7F4F" w:rsidRDefault="00AA7F4F" w:rsidP="00AA7F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</w:t>
            </w:r>
          </w:p>
          <w:p w14:paraId="463979C9" w14:textId="77777777" w:rsidR="00AA7F4F" w:rsidRPr="00AA7F4F" w:rsidRDefault="00AA7F4F" w:rsidP="00AA7F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(Proje, gezi, gözlem vb.)</w:t>
            </w:r>
          </w:p>
        </w:tc>
        <w:tc>
          <w:tcPr>
            <w:tcW w:w="73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601FCC5" w14:textId="77777777" w:rsidR="00AA7F4F" w:rsidRPr="00AA7F4F" w:rsidRDefault="00AA7F4F" w:rsidP="00AA7F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Yapılmış örneklerin karşılaştırılmasının istenmesi.</w:t>
            </w:r>
          </w:p>
        </w:tc>
      </w:tr>
      <w:tr w:rsidR="00AA7F4F" w:rsidRPr="00AA7F4F" w14:paraId="5F226DBC" w14:textId="77777777" w:rsidTr="00A154EB">
        <w:trPr>
          <w:jc w:val="center"/>
        </w:trPr>
        <w:tc>
          <w:tcPr>
            <w:tcW w:w="2821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14:paraId="15D40ADA" w14:textId="77777777" w:rsidR="00AA7F4F" w:rsidRPr="00AA7F4F" w:rsidRDefault="00AA7F4F" w:rsidP="00AA7F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Özet</w:t>
            </w:r>
          </w:p>
        </w:tc>
        <w:tc>
          <w:tcPr>
            <w:tcW w:w="7304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02B11940" w14:textId="77777777" w:rsidR="00AA7F4F" w:rsidRPr="00AA7F4F" w:rsidRDefault="00AA7F4F" w:rsidP="00AA7F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46D8BC0F" w14:textId="4584E86F" w:rsidR="00AA7F4F" w:rsidRPr="00AA7F4F" w:rsidRDefault="00AA7F4F" w:rsidP="00AA7F4F">
      <w:pPr>
        <w:keepNext/>
        <w:keepLines/>
        <w:spacing w:before="200" w:after="0" w:line="240" w:lineRule="auto"/>
        <w:contextualSpacing/>
        <w:outlineLvl w:val="5"/>
        <w:rPr>
          <w:rFonts w:ascii="Times New Roman" w:eastAsia="Times New Roman" w:hAnsi="Times New Roman" w:cs="Times New Roman"/>
          <w:b/>
          <w:iCs/>
          <w:sz w:val="20"/>
          <w:szCs w:val="20"/>
          <w:lang w:eastAsia="tr-TR"/>
        </w:rPr>
      </w:pPr>
      <w:r w:rsidRPr="00AA7F4F">
        <w:rPr>
          <w:rFonts w:ascii="Times New Roman" w:eastAsia="Times New Roman" w:hAnsi="Times New Roman" w:cs="Times New Roman"/>
          <w:b/>
          <w:iCs/>
          <w:sz w:val="20"/>
          <w:szCs w:val="20"/>
          <w:lang w:eastAsia="tr-TR"/>
        </w:rPr>
        <w:t xml:space="preserve">      </w:t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tr-TR"/>
        </w:rPr>
        <w:t xml:space="preserve">      </w:t>
      </w:r>
      <w:r w:rsidRPr="00AA7F4F">
        <w:rPr>
          <w:rFonts w:ascii="Times New Roman" w:eastAsia="Times New Roman" w:hAnsi="Times New Roman" w:cs="Times New Roman"/>
          <w:b/>
          <w:iCs/>
          <w:sz w:val="20"/>
          <w:szCs w:val="20"/>
          <w:lang w:eastAsia="tr-TR"/>
        </w:rPr>
        <w:t xml:space="preserve"> 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AA7F4F" w:rsidRPr="00AA7F4F" w14:paraId="28553384" w14:textId="77777777" w:rsidTr="00A154EB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3B37879" w14:textId="77777777" w:rsidR="00AA7F4F" w:rsidRPr="00AA7F4F" w:rsidRDefault="00AA7F4F" w:rsidP="00AA7F4F">
            <w:pPr>
              <w:keepNext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Ölçme-Değerlendirme:</w:t>
            </w:r>
          </w:p>
          <w:p w14:paraId="17217873" w14:textId="77777777" w:rsidR="00AA7F4F" w:rsidRPr="00AA7F4F" w:rsidRDefault="00AA7F4F" w:rsidP="00AA7F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Bireysel öğrenme etkinliklerine yönelik Ölçme-Değerlendirme </w:t>
            </w:r>
          </w:p>
          <w:p w14:paraId="7A1699FB" w14:textId="77777777" w:rsidR="00AA7F4F" w:rsidRPr="00AA7F4F" w:rsidRDefault="00AA7F4F" w:rsidP="00AA7F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etkinliklerine yönelik Ölçme-Değerlendirme</w:t>
            </w:r>
          </w:p>
          <w:p w14:paraId="501E39F4" w14:textId="77777777" w:rsidR="00AA7F4F" w:rsidRPr="00AA7F4F" w:rsidRDefault="00AA7F4F" w:rsidP="00AA7F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22493" w14:textId="77777777" w:rsidR="00AA7F4F" w:rsidRPr="00AA7F4F" w:rsidRDefault="00AA7F4F" w:rsidP="00AA7F4F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Bireysel değerlendirme:</w:t>
            </w:r>
          </w:p>
          <w:p w14:paraId="1161FA90" w14:textId="77777777" w:rsidR="00AA7F4F" w:rsidRPr="00AA7F4F" w:rsidRDefault="00AA7F4F" w:rsidP="00AA7F4F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-Çalışmada özgünlük, yaratıcılık var mı?</w:t>
            </w:r>
          </w:p>
          <w:p w14:paraId="76D63403" w14:textId="77777777" w:rsidR="00AA7F4F" w:rsidRPr="00AA7F4F" w:rsidRDefault="00AA7F4F" w:rsidP="00AA7F4F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-Zamanı iyi kullanıyor mu?</w:t>
            </w:r>
          </w:p>
          <w:p w14:paraId="12963ECB" w14:textId="77777777" w:rsidR="00AA7F4F" w:rsidRPr="00AA7F4F" w:rsidRDefault="00AA7F4F" w:rsidP="00AA7F4F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 değerlendirme:</w:t>
            </w:r>
          </w:p>
          <w:p w14:paraId="28F3B436" w14:textId="77777777" w:rsidR="00AA7F4F" w:rsidRPr="00AA7F4F" w:rsidRDefault="00AA7F4F" w:rsidP="00AA7F4F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-Öğrenciler, ilginç ve etkileyici buldukları çalışmalar üzerinde tartıştırılır.</w:t>
            </w:r>
          </w:p>
        </w:tc>
      </w:tr>
      <w:tr w:rsidR="00AA7F4F" w:rsidRPr="00AA7F4F" w14:paraId="60006308" w14:textId="77777777" w:rsidTr="00A154EB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14:paraId="67A615C2" w14:textId="77777777" w:rsidR="00AA7F4F" w:rsidRPr="00AA7F4F" w:rsidRDefault="00AA7F4F" w:rsidP="00AA7F4F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Diğer Derslerle İlişkisi/Açıklamalar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99DA644" w14:textId="77777777" w:rsidR="00AA7F4F" w:rsidRPr="00AA7F4F" w:rsidRDefault="00AA7F4F" w:rsidP="00AA7F4F">
            <w:pPr>
              <w:spacing w:after="0"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</w:tbl>
    <w:p w14:paraId="09E40C11" w14:textId="0B322888" w:rsidR="00AA7F4F" w:rsidRPr="00AA7F4F" w:rsidRDefault="00AA7F4F" w:rsidP="00AA7F4F">
      <w:pPr>
        <w:keepNext/>
        <w:keepLines/>
        <w:spacing w:before="200" w:after="0" w:line="240" w:lineRule="auto"/>
        <w:ind w:firstLine="180"/>
        <w:contextualSpacing/>
        <w:outlineLvl w:val="5"/>
        <w:rPr>
          <w:rFonts w:ascii="Times New Roman" w:eastAsia="Times New Roman" w:hAnsi="Times New Roman" w:cs="Times New Roman"/>
          <w:b/>
          <w:iCs/>
          <w:sz w:val="20"/>
          <w:szCs w:val="20"/>
          <w:lang w:eastAsia="tr-TR"/>
        </w:rPr>
      </w:pPr>
      <w:r w:rsidRPr="00AA7F4F">
        <w:rPr>
          <w:rFonts w:ascii="Times New Roman" w:eastAsia="Times New Roman" w:hAnsi="Times New Roman" w:cs="Times New Roman"/>
          <w:b/>
          <w:iCs/>
          <w:sz w:val="20"/>
          <w:szCs w:val="20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tr-TR"/>
        </w:rPr>
        <w:t xml:space="preserve">      </w:t>
      </w:r>
      <w:r w:rsidRPr="00AA7F4F">
        <w:rPr>
          <w:rFonts w:ascii="Times New Roman" w:eastAsia="Times New Roman" w:hAnsi="Times New Roman" w:cs="Times New Roman"/>
          <w:b/>
          <w:iCs/>
          <w:sz w:val="20"/>
          <w:szCs w:val="20"/>
          <w:lang w:eastAsia="tr-TR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9"/>
        <w:gridCol w:w="6242"/>
      </w:tblGrid>
      <w:tr w:rsidR="00AA7F4F" w:rsidRPr="00AA7F4F" w14:paraId="101A9898" w14:textId="77777777" w:rsidTr="00A154EB">
        <w:trPr>
          <w:jc w:val="center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CAF99B5" w14:textId="77777777" w:rsidR="00AA7F4F" w:rsidRPr="00AA7F4F" w:rsidRDefault="00AA7F4F" w:rsidP="00AA7F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Planın Uygulanmasına İlişkin Açıklamalar</w:t>
            </w:r>
          </w:p>
          <w:p w14:paraId="47A86AB4" w14:textId="77777777" w:rsidR="00AA7F4F" w:rsidRPr="00AA7F4F" w:rsidRDefault="00AA7F4F" w:rsidP="00AA7F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24CD7" w14:textId="77777777" w:rsidR="00AA7F4F" w:rsidRPr="00AA7F4F" w:rsidRDefault="00AA7F4F" w:rsidP="00AA7F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7F4F" w:rsidRPr="00AA7F4F" w14:paraId="6A5CE70A" w14:textId="77777777" w:rsidTr="00A154EB">
        <w:trPr>
          <w:jc w:val="center"/>
        </w:trPr>
        <w:tc>
          <w:tcPr>
            <w:tcW w:w="10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CB371" w14:textId="77777777" w:rsidR="00AA7F4F" w:rsidRPr="00AA7F4F" w:rsidRDefault="00AA7F4F" w:rsidP="00AA7F4F">
            <w:pPr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A7F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sym w:font="Webdings" w:char="F048"/>
            </w:r>
            <w:r w:rsidRPr="00AA7F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Sınıf içi-okul içi etkinlik   </w:t>
            </w:r>
            <w:r w:rsidRPr="00AA7F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sym w:font="Webdings" w:char="F060"/>
            </w:r>
            <w:r w:rsidRPr="00AA7F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Diğer derslerle ilişkilendirme  </w:t>
            </w:r>
          </w:p>
        </w:tc>
      </w:tr>
    </w:tbl>
    <w:p w14:paraId="0918678B" w14:textId="77777777" w:rsidR="00AA7F4F" w:rsidRPr="00AA7F4F" w:rsidRDefault="00AA7F4F" w:rsidP="00AA7F4F">
      <w:pPr>
        <w:tabs>
          <w:tab w:val="left" w:pos="7797"/>
          <w:tab w:val="left" w:pos="8080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0848EB1C" w14:textId="77777777" w:rsidR="00AA7F4F" w:rsidRPr="00AA7F4F" w:rsidRDefault="00AA7F4F" w:rsidP="00AA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707039B5" w14:textId="77777777" w:rsidR="00AA7F4F" w:rsidRPr="00AA7F4F" w:rsidRDefault="00AA7F4F" w:rsidP="00AA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1C62B8DC" w14:textId="77777777" w:rsidR="00AA7F4F" w:rsidRPr="00AA7F4F" w:rsidRDefault="00AA7F4F" w:rsidP="00AA7F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A7F4F">
        <w:rPr>
          <w:rFonts w:ascii="Comic Sans MS" w:eastAsia="Times New Roman" w:hAnsi="Comic Sans MS" w:cs="Times New Roman"/>
          <w:b/>
          <w:sz w:val="20"/>
          <w:szCs w:val="20"/>
          <w:lang w:eastAsia="tr-TR"/>
        </w:rPr>
        <w:t xml:space="preserve">                     </w:t>
      </w:r>
    </w:p>
    <w:p w14:paraId="125A9D2D" w14:textId="02C4221A" w:rsidR="00AA7F4F" w:rsidRPr="00DE4E8B" w:rsidRDefault="00AA7F4F" w:rsidP="00DE4E8B">
      <w:pPr>
        <w:tabs>
          <w:tab w:val="left" w:pos="1725"/>
          <w:tab w:val="left" w:pos="7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DE4E8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Sınıf Öğretmeni                         </w:t>
      </w:r>
      <w:r w:rsidRPr="00DE4E8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ab/>
        <w:t xml:space="preserve">                 Okul Müdürü</w:t>
      </w:r>
    </w:p>
    <w:p w14:paraId="394C853D" w14:textId="77777777" w:rsidR="00AA7F4F" w:rsidRPr="00AA7F4F" w:rsidRDefault="00AA7F4F" w:rsidP="00AA7F4F">
      <w:pPr>
        <w:spacing w:after="160" w:line="259" w:lineRule="auto"/>
      </w:pPr>
    </w:p>
    <w:p w14:paraId="544171EE" w14:textId="1CD4B1BC" w:rsidR="001B2395" w:rsidRDefault="001B2395" w:rsidP="001B2395">
      <w:pPr>
        <w:tabs>
          <w:tab w:val="center" w:pos="2268"/>
          <w:tab w:val="center" w:pos="8505"/>
        </w:tabs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p w14:paraId="26B34D85" w14:textId="77777777" w:rsidR="00D57602" w:rsidRDefault="00D57602" w:rsidP="001B2395">
      <w:pPr>
        <w:tabs>
          <w:tab w:val="center" w:pos="2268"/>
          <w:tab w:val="center" w:pos="8505"/>
        </w:tabs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p w14:paraId="6DBCA647" w14:textId="77777777" w:rsidR="001B2395" w:rsidRDefault="001B2395" w:rsidP="001B2395">
      <w:pPr>
        <w:tabs>
          <w:tab w:val="center" w:pos="2268"/>
          <w:tab w:val="center" w:pos="8505"/>
        </w:tabs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p w14:paraId="7FC5D81D" w14:textId="77777777" w:rsidR="000E6DCA" w:rsidRDefault="000E6DCA" w:rsidP="00E31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10825B52" w14:textId="77777777" w:rsidR="000E6DCA" w:rsidRDefault="000E6DCA" w:rsidP="00E31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43272885" w14:textId="77777777" w:rsidR="000E6DCA" w:rsidRDefault="000E6DCA" w:rsidP="00E31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6F917D7B" w14:textId="48318DFA" w:rsidR="00E310C0" w:rsidRDefault="00E310C0" w:rsidP="00E31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MÜZİK </w:t>
      </w:r>
      <w:r w:rsidR="008B2C4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DERS PLÂNI</w:t>
      </w:r>
    </w:p>
    <w:p w14:paraId="3B87BD5D" w14:textId="7112CFE5" w:rsidR="00E310C0" w:rsidRPr="00353C38" w:rsidRDefault="00E310C0" w:rsidP="00E31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1</w:t>
      </w:r>
      <w:r w:rsidR="002F2A5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Pr="00353C3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 HAFTA</w:t>
      </w:r>
    </w:p>
    <w:p w14:paraId="61785EFE" w14:textId="7FDC4681" w:rsidR="00E310C0" w:rsidRPr="005312B2" w:rsidRDefault="002F2A53" w:rsidP="00E310C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 </w:t>
      </w:r>
      <w:r w:rsidR="00E310C0" w:rsidRPr="00353C3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BÖLÜM I:                       </w:t>
      </w:r>
      <w:r w:rsidR="00E310C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                                                                                                      </w:t>
      </w:r>
      <w:r w:rsidR="00E310C0" w:rsidRPr="00353C3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</w:t>
      </w:r>
    </w:p>
    <w:tbl>
      <w:tblPr>
        <w:tblW w:w="101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1"/>
        <w:gridCol w:w="6616"/>
      </w:tblGrid>
      <w:tr w:rsidR="00E310C0" w:rsidRPr="00353C38" w14:paraId="13564D26" w14:textId="77777777" w:rsidTr="00A154EB"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1E117AE" w14:textId="77777777" w:rsidR="00E310C0" w:rsidRPr="00353C38" w:rsidRDefault="00E310C0" w:rsidP="00A154E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353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Süre:</w:t>
            </w:r>
            <w:r w:rsidRPr="00353C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1</w:t>
            </w:r>
            <w:proofErr w:type="gramEnd"/>
            <w:r w:rsidRPr="00353C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ders saati</w:t>
            </w:r>
          </w:p>
        </w:tc>
      </w:tr>
      <w:tr w:rsidR="00E310C0" w:rsidRPr="00353C38" w14:paraId="7E2319B7" w14:textId="77777777" w:rsidTr="00A154EB">
        <w:trPr>
          <w:cantSplit/>
          <w:trHeight w:val="55"/>
          <w:jc w:val="center"/>
        </w:trPr>
        <w:tc>
          <w:tcPr>
            <w:tcW w:w="35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DA6399" w14:textId="77777777" w:rsidR="00E310C0" w:rsidRPr="00353C38" w:rsidRDefault="00E310C0" w:rsidP="00A154EB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 </w:t>
            </w:r>
          </w:p>
        </w:tc>
        <w:tc>
          <w:tcPr>
            <w:tcW w:w="66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2BD8A6" w14:textId="77777777" w:rsidR="00E310C0" w:rsidRPr="00353C38" w:rsidRDefault="00E310C0" w:rsidP="00A154EB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MÜZİK</w:t>
            </w:r>
          </w:p>
        </w:tc>
      </w:tr>
      <w:tr w:rsidR="00E310C0" w:rsidRPr="00353C38" w14:paraId="295AFC39" w14:textId="77777777" w:rsidTr="00A154EB">
        <w:trPr>
          <w:cantSplit/>
          <w:trHeight w:val="225"/>
          <w:jc w:val="center"/>
        </w:trPr>
        <w:tc>
          <w:tcPr>
            <w:tcW w:w="35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9E7147" w14:textId="77777777" w:rsidR="00E310C0" w:rsidRPr="00353C38" w:rsidRDefault="00E310C0" w:rsidP="00A154EB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SINIF 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06C6492" w14:textId="77777777" w:rsidR="00E310C0" w:rsidRPr="001A2453" w:rsidRDefault="00E310C0" w:rsidP="00A154EB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A24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</w:tr>
      <w:tr w:rsidR="00E310C0" w:rsidRPr="00353C38" w14:paraId="62CD4B81" w14:textId="77777777" w:rsidTr="00A154EB">
        <w:trPr>
          <w:cantSplit/>
          <w:jc w:val="center"/>
        </w:trPr>
        <w:tc>
          <w:tcPr>
            <w:tcW w:w="35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8ADF9D" w14:textId="77777777" w:rsidR="00E310C0" w:rsidRPr="00353C38" w:rsidRDefault="00E310C0" w:rsidP="00A154EB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ÖĞRENME ALANI         </w:t>
            </w:r>
          </w:p>
        </w:tc>
        <w:tc>
          <w:tcPr>
            <w:tcW w:w="66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B159C2" w14:textId="77777777" w:rsidR="00E310C0" w:rsidRPr="001A2453" w:rsidRDefault="00E310C0" w:rsidP="00A154EB">
            <w:pPr>
              <w:tabs>
                <w:tab w:val="left" w:pos="117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A2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MÜZİKSEL ALGI VE BİLGİLENME</w:t>
            </w:r>
          </w:p>
        </w:tc>
      </w:tr>
      <w:tr w:rsidR="00E310C0" w:rsidRPr="00353C38" w14:paraId="018465D6" w14:textId="77777777" w:rsidTr="00A154EB">
        <w:trPr>
          <w:cantSplit/>
          <w:jc w:val="center"/>
        </w:trPr>
        <w:tc>
          <w:tcPr>
            <w:tcW w:w="35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D68082" w14:textId="77777777" w:rsidR="00E310C0" w:rsidRPr="00353C38" w:rsidRDefault="00E310C0" w:rsidP="00A154EB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ALT ÖĞRENME ALANI</w:t>
            </w:r>
          </w:p>
        </w:tc>
        <w:tc>
          <w:tcPr>
            <w:tcW w:w="66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0CE39A" w14:textId="77777777" w:rsidR="00E310C0" w:rsidRPr="00353C38" w:rsidRDefault="00E310C0" w:rsidP="00A154EB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F4382E1" w14:textId="46AA16DF" w:rsidR="00E310C0" w:rsidRPr="00353C38" w:rsidRDefault="002F2A53" w:rsidP="00E310C0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</w:t>
      </w:r>
      <w:r w:rsidR="00E310C0" w:rsidRPr="00353C3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9"/>
        <w:gridCol w:w="6126"/>
      </w:tblGrid>
      <w:tr w:rsidR="00E310C0" w:rsidRPr="00353C38" w14:paraId="561B0940" w14:textId="77777777" w:rsidTr="00A154EB">
        <w:trPr>
          <w:trHeight w:val="301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DE29" w14:textId="77777777" w:rsidR="00E310C0" w:rsidRPr="00353C38" w:rsidRDefault="00E310C0" w:rsidP="00A154E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KAZANIMLAR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7A9D3" w14:textId="77777777" w:rsidR="00E310C0" w:rsidRPr="007E223C" w:rsidRDefault="00E310C0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2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Mü.3.B.4. </w:t>
            </w:r>
            <w:r w:rsidRPr="007E2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Müzikleri uygun hız ve gürlükte seslendirir.</w:t>
            </w:r>
            <w:r w:rsidRPr="007E22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310C0" w:rsidRPr="00353C38" w14:paraId="1C587444" w14:textId="77777777" w:rsidTr="00A154EB">
        <w:trPr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3EB0FE" w14:textId="77777777" w:rsidR="00E310C0" w:rsidRPr="00353C38" w:rsidRDefault="00E310C0" w:rsidP="00A154E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YÖNTEM VE TEKNİKLERİ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18EAD3" w14:textId="6C36BF97" w:rsidR="00E310C0" w:rsidRPr="00353C38" w:rsidRDefault="00E310C0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</w:t>
            </w:r>
            <w:r w:rsidR="008B2C47" w:rsidRPr="00353C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Yaptırma, Gösteri</w:t>
            </w:r>
            <w:r w:rsidRPr="00353C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Beyin Fırtınası, Benzetim, Drama, </w:t>
            </w:r>
          </w:p>
          <w:p w14:paraId="6CF55F5D" w14:textId="77777777" w:rsidR="00E310C0" w:rsidRPr="00353C38" w:rsidRDefault="00E310C0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10C0" w:rsidRPr="00353C38" w14:paraId="43738682" w14:textId="77777777" w:rsidTr="00A154EB">
        <w:trPr>
          <w:trHeight w:val="489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710363" w14:textId="77777777" w:rsidR="00E310C0" w:rsidRPr="00353C38" w:rsidRDefault="00E310C0" w:rsidP="00A154E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KULLANILAN EĞİTİM TEKNOLOJİLERİ ARAÇ VE GEREÇLER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3EC82B" w14:textId="604B330C" w:rsidR="001A2453" w:rsidRPr="001A2453" w:rsidRDefault="00E310C0" w:rsidP="001A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A24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“Dersimiz Müzik”</w:t>
            </w:r>
            <w:r w:rsidRPr="001A24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adlı öykü</w:t>
            </w:r>
            <w:r w:rsidR="001A24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1A2453" w:rsidRPr="001A24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“Mutluluğu Yakala”</w:t>
            </w:r>
            <w:r w:rsidR="001A2453" w:rsidRPr="001A24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adlı şarkının sözü, şarkının ses kaydı, EBA dokümanları, Ders kitabı</w:t>
            </w:r>
          </w:p>
          <w:p w14:paraId="729BA6A8" w14:textId="569204EB" w:rsidR="00E310C0" w:rsidRPr="001A2453" w:rsidRDefault="00E310C0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619C4798" w14:textId="77777777" w:rsidR="00E310C0" w:rsidRPr="007E223C" w:rsidRDefault="00E310C0" w:rsidP="001A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310C0" w:rsidRPr="00353C38" w14:paraId="2471A779" w14:textId="77777777" w:rsidTr="00A154EB">
        <w:trPr>
          <w:jc w:val="center"/>
        </w:trPr>
        <w:tc>
          <w:tcPr>
            <w:tcW w:w="3999" w:type="dxa"/>
            <w:tcBorders>
              <w:left w:val="single" w:sz="8" w:space="0" w:color="auto"/>
            </w:tcBorders>
            <w:vAlign w:val="center"/>
          </w:tcPr>
          <w:p w14:paraId="41FBFF78" w14:textId="77777777" w:rsidR="00E310C0" w:rsidRPr="00353C38" w:rsidRDefault="00E310C0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 ALANI                   </w:t>
            </w:r>
          </w:p>
        </w:tc>
        <w:tc>
          <w:tcPr>
            <w:tcW w:w="6126" w:type="dxa"/>
            <w:tcBorders>
              <w:right w:val="single" w:sz="8" w:space="0" w:color="auto"/>
            </w:tcBorders>
            <w:vAlign w:val="center"/>
          </w:tcPr>
          <w:p w14:paraId="7B847B0D" w14:textId="77777777" w:rsidR="00E310C0" w:rsidRPr="00353C38" w:rsidRDefault="00E310C0" w:rsidP="00A154EB">
            <w:pPr>
              <w:tabs>
                <w:tab w:val="left" w:pos="284"/>
                <w:tab w:val="left" w:pos="2268"/>
                <w:tab w:val="left" w:pos="252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Okul, sınıf</w:t>
            </w:r>
          </w:p>
        </w:tc>
      </w:tr>
      <w:tr w:rsidR="00E310C0" w:rsidRPr="00353C38" w14:paraId="28C924BD" w14:textId="77777777" w:rsidTr="00A154EB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28946" w14:textId="77777777" w:rsidR="00E310C0" w:rsidRPr="00353C38" w:rsidRDefault="00E310C0" w:rsidP="00A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SÜRECİ</w:t>
            </w:r>
          </w:p>
        </w:tc>
      </w:tr>
      <w:tr w:rsidR="00E310C0" w:rsidRPr="00353C38" w14:paraId="670336CD" w14:textId="77777777" w:rsidTr="00A154EB">
        <w:trPr>
          <w:cantSplit/>
          <w:trHeight w:val="286"/>
          <w:jc w:val="center"/>
        </w:trPr>
        <w:tc>
          <w:tcPr>
            <w:tcW w:w="39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932620" w14:textId="77777777" w:rsidR="00E310C0" w:rsidRPr="00353C38" w:rsidRDefault="00E310C0" w:rsidP="00A154E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ETKİNLİK ÖRNEĞİ</w:t>
            </w:r>
          </w:p>
        </w:tc>
        <w:tc>
          <w:tcPr>
            <w:tcW w:w="61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A6DB1" w14:textId="77777777" w:rsidR="00E310C0" w:rsidRPr="005312B2" w:rsidRDefault="00E310C0" w:rsidP="00A154EB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DBF17DC" w14:textId="3E88BCFA" w:rsidR="00E310C0" w:rsidRPr="007E223C" w:rsidRDefault="005977CF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312B2">
              <w:rPr>
                <w:rFonts w:ascii="Webdings" w:eastAsia="Times New Roman" w:hAnsi="Webdings" w:cs="Times New Roman"/>
                <w:sz w:val="20"/>
                <w:szCs w:val="20"/>
                <w:lang w:eastAsia="tr-TR"/>
              </w:rPr>
              <w:t></w:t>
            </w:r>
            <w:r w:rsidRPr="005312B2">
              <w:rPr>
                <w:rFonts w:ascii="Goodfish" w:eastAsia="Times New Roman" w:hAnsi="Goodfish" w:cs="Times New Roman"/>
                <w:sz w:val="20"/>
                <w:szCs w:val="20"/>
                <w:lang w:eastAsia="tr-TR"/>
              </w:rPr>
              <w:t xml:space="preserve"> </w:t>
            </w:r>
            <w:r w:rsidRPr="005312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Müzikte</w:t>
            </w:r>
            <w:r w:rsidR="00E310C0" w:rsidRPr="007E22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Hız ve Gürlük Kavramını Öğrenelim</w:t>
            </w:r>
          </w:p>
        </w:tc>
      </w:tr>
      <w:tr w:rsidR="00E310C0" w:rsidRPr="00353C38" w14:paraId="253AE2A2" w14:textId="77777777" w:rsidTr="00A154EB">
        <w:trPr>
          <w:cantSplit/>
          <w:trHeight w:val="2563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15A3530" w14:textId="77777777" w:rsidR="00E310C0" w:rsidRDefault="00E310C0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14:paraId="7CB71653" w14:textId="77777777" w:rsidR="00E310C0" w:rsidRDefault="00E310C0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E22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Müzikte Hız ve Gürlük Kavramını Öğrenelim</w:t>
            </w:r>
          </w:p>
          <w:p w14:paraId="16E06E95" w14:textId="77777777" w:rsidR="00E310C0" w:rsidRDefault="00E310C0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E223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Bütün şarkılar aynı hızda mıdır?</w:t>
            </w:r>
          </w:p>
          <w:p w14:paraId="3AFF15E2" w14:textId="77777777" w:rsidR="00E310C0" w:rsidRDefault="00E310C0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Öğrencilerden cevapları alınacak.</w:t>
            </w:r>
          </w:p>
          <w:p w14:paraId="66F74B14" w14:textId="77777777" w:rsidR="00E310C0" w:rsidRPr="007E223C" w:rsidRDefault="00E310C0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derste işleyeceğimiz konu söylenecek.</w:t>
            </w:r>
          </w:p>
          <w:p w14:paraId="38081F26" w14:textId="77777777" w:rsidR="00E310C0" w:rsidRPr="00FF5902" w:rsidRDefault="00E310C0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F59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Ezgiler farklı hızda ve gürlükte olabilir. Bazı ezgiler çabuk, bazı ezgiler yavaş hızda ya da hafif ve kuvvetli gürlükte bestelenmiş</w:t>
            </w:r>
          </w:p>
          <w:p w14:paraId="2A9FC953" w14:textId="77777777" w:rsidR="00E310C0" w:rsidRPr="00FF5902" w:rsidRDefault="00E310C0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 w:rsidRPr="00FF59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olabilir</w:t>
            </w:r>
            <w:proofErr w:type="gramEnd"/>
            <w:r w:rsidRPr="00FF59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 Şarkıları hız ve gürlük özelliklerine dikkat ederek seslendirmek daha etkili ve güzel şarkı söylememizi sağlar.</w:t>
            </w:r>
          </w:p>
          <w:p w14:paraId="4EFB4ACB" w14:textId="0153D13E" w:rsidR="00E310C0" w:rsidRDefault="00E310C0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Kitabımızdaki "Dersimiz Müzik " adlı öykü okunacak.</w:t>
            </w:r>
          </w:p>
          <w:p w14:paraId="19713F31" w14:textId="77777777" w:rsidR="00E310C0" w:rsidRDefault="00E310C0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Müzikte hız ve gürlük konusu örneklerle kavratılmaya çalışılacak.</w:t>
            </w:r>
          </w:p>
          <w:p w14:paraId="2891EE6E" w14:textId="64794EE6" w:rsidR="00E310C0" w:rsidRDefault="00E310C0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Ders kitabın</w:t>
            </w:r>
            <w:r w:rsidR="00D576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daki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"Mutluluğu Yakala" adlı şarkı hız ve gürlük özelliklerine dikkat ederek seslendirilecek.</w:t>
            </w:r>
          </w:p>
          <w:p w14:paraId="0174AB36" w14:textId="77777777" w:rsidR="00E310C0" w:rsidRDefault="00E310C0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14:paraId="73D8E166" w14:textId="77777777" w:rsidR="00E310C0" w:rsidRPr="007E223C" w:rsidRDefault="00E310C0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tr-TR"/>
              </w:rPr>
            </w:pPr>
            <w:r w:rsidRPr="007E223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tr-TR"/>
              </w:rPr>
              <w:t>a) Çabuk-yavaş hız ve kuvvetli-hafif gürlük çalışmaları yapılmalıdır.</w:t>
            </w:r>
          </w:p>
          <w:p w14:paraId="624BFB64" w14:textId="77777777" w:rsidR="00E310C0" w:rsidRPr="007E223C" w:rsidRDefault="00E310C0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</w:pPr>
            <w:r w:rsidRPr="007E223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tr-TR"/>
              </w:rPr>
              <w:t>b) Seslendirme kavramı, çalma ve söyleme etkinliklerini kapsamalıdır.</w:t>
            </w:r>
          </w:p>
          <w:p w14:paraId="17F821F1" w14:textId="77777777" w:rsidR="00E310C0" w:rsidRPr="007E223C" w:rsidRDefault="00E310C0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E310C0" w:rsidRPr="00353C38" w14:paraId="3962ADE3" w14:textId="77777777" w:rsidTr="00A154EB">
        <w:trPr>
          <w:jc w:val="center"/>
        </w:trPr>
        <w:tc>
          <w:tcPr>
            <w:tcW w:w="3999" w:type="dxa"/>
            <w:tcBorders>
              <w:left w:val="single" w:sz="8" w:space="0" w:color="auto"/>
            </w:tcBorders>
            <w:vAlign w:val="center"/>
          </w:tcPr>
          <w:p w14:paraId="5F1530A6" w14:textId="77777777" w:rsidR="00E310C0" w:rsidRPr="00353C38" w:rsidRDefault="00E310C0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Bireysel Öğrenme Etkinlik</w:t>
            </w:r>
          </w:p>
          <w:p w14:paraId="4AF83B4D" w14:textId="77777777" w:rsidR="00E310C0" w:rsidRPr="00353C38" w:rsidRDefault="00E310C0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(Ödev, deney, problem çözme vb.)</w:t>
            </w:r>
          </w:p>
        </w:tc>
        <w:tc>
          <w:tcPr>
            <w:tcW w:w="6126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7E180" w14:textId="77777777" w:rsidR="00E310C0" w:rsidRPr="00353C38" w:rsidRDefault="00E310C0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10C0" w:rsidRPr="00353C38" w14:paraId="1B16194F" w14:textId="77777777" w:rsidTr="00A154EB">
        <w:trPr>
          <w:jc w:val="center"/>
        </w:trPr>
        <w:tc>
          <w:tcPr>
            <w:tcW w:w="3999" w:type="dxa"/>
            <w:tcBorders>
              <w:left w:val="single" w:sz="8" w:space="0" w:color="auto"/>
            </w:tcBorders>
            <w:vAlign w:val="center"/>
          </w:tcPr>
          <w:p w14:paraId="19B5B4C2" w14:textId="77777777" w:rsidR="00E310C0" w:rsidRPr="00353C38" w:rsidRDefault="00E310C0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</w:t>
            </w:r>
          </w:p>
          <w:p w14:paraId="6AE44167" w14:textId="77777777" w:rsidR="00E310C0" w:rsidRPr="00353C38" w:rsidRDefault="00E310C0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(Proje, gezi, gözlem vb.)</w:t>
            </w:r>
          </w:p>
        </w:tc>
        <w:tc>
          <w:tcPr>
            <w:tcW w:w="612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1ADFED5" w14:textId="77777777" w:rsidR="00E310C0" w:rsidRPr="00353C38" w:rsidRDefault="00E310C0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D55E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Etkinlikleri birlikte yapma.</w:t>
            </w:r>
          </w:p>
        </w:tc>
      </w:tr>
      <w:tr w:rsidR="00E310C0" w:rsidRPr="00353C38" w14:paraId="619219D0" w14:textId="77777777" w:rsidTr="00A154EB">
        <w:trPr>
          <w:jc w:val="center"/>
        </w:trPr>
        <w:tc>
          <w:tcPr>
            <w:tcW w:w="3999" w:type="dxa"/>
            <w:tcBorders>
              <w:left w:val="single" w:sz="8" w:space="0" w:color="auto"/>
            </w:tcBorders>
            <w:vAlign w:val="center"/>
          </w:tcPr>
          <w:p w14:paraId="39D59CB4" w14:textId="77777777" w:rsidR="00E310C0" w:rsidRPr="00353C38" w:rsidRDefault="00E310C0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Özet</w:t>
            </w:r>
          </w:p>
        </w:tc>
        <w:tc>
          <w:tcPr>
            <w:tcW w:w="6126" w:type="dxa"/>
            <w:tcBorders>
              <w:right w:val="single" w:sz="8" w:space="0" w:color="auto"/>
            </w:tcBorders>
            <w:vAlign w:val="center"/>
          </w:tcPr>
          <w:p w14:paraId="52E97749" w14:textId="77777777" w:rsidR="00E310C0" w:rsidRPr="00353C38" w:rsidRDefault="00E310C0" w:rsidP="00A1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3CF528CA" w14:textId="109FB0FD" w:rsidR="00E310C0" w:rsidRPr="00353C38" w:rsidRDefault="002F2A53" w:rsidP="00E310C0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</w:t>
      </w:r>
      <w:r w:rsidR="00E310C0" w:rsidRPr="00353C3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5508"/>
      </w:tblGrid>
      <w:tr w:rsidR="00E310C0" w:rsidRPr="00353C38" w14:paraId="7EF2A062" w14:textId="77777777" w:rsidTr="00A154EB">
        <w:trPr>
          <w:jc w:val="center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42A9A43" w14:textId="77777777" w:rsidR="00E310C0" w:rsidRPr="00353C38" w:rsidRDefault="00E310C0" w:rsidP="00A154E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Ölçme-Değerlendirme:</w:t>
            </w:r>
          </w:p>
          <w:p w14:paraId="116CBDC1" w14:textId="77777777" w:rsidR="00E310C0" w:rsidRPr="00353C38" w:rsidRDefault="00E310C0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Bireysel öğrenme etkinliklerine yönelik Ölçme-Değ</w:t>
            </w:r>
          </w:p>
          <w:p w14:paraId="13B85E8C" w14:textId="77777777" w:rsidR="00E310C0" w:rsidRPr="00353C38" w:rsidRDefault="00E310C0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etkinliklerine yönelik Ölçme-Değer</w:t>
            </w:r>
          </w:p>
          <w:p w14:paraId="230FD4A3" w14:textId="77777777" w:rsidR="00E310C0" w:rsidRPr="00353C38" w:rsidRDefault="00E310C0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55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D3866" w14:textId="77777777" w:rsidR="00E310C0" w:rsidRDefault="00E310C0" w:rsidP="00A15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604969F5" w14:textId="77777777" w:rsidR="00E310C0" w:rsidRPr="005D49CB" w:rsidRDefault="00E310C0" w:rsidP="00A154E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49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Kazanımlar canlandırma, sergileme, ritim tutma, görselleştirme, sözlü ve yazılı anlatım etkinlikleri ile gözlem ölçekleri, çalışma yaprakları (eşleştirme, resimleme-boyama, boşluk doldurma, resimden bulma, doğru-yanlış vb.)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ile </w:t>
            </w:r>
            <w:r w:rsidRPr="005D49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değerlendirilebilir.</w:t>
            </w:r>
          </w:p>
          <w:p w14:paraId="7B72D216" w14:textId="77777777" w:rsidR="00E310C0" w:rsidRPr="00353C38" w:rsidRDefault="00E310C0" w:rsidP="00A1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10C0" w:rsidRPr="00353C38" w14:paraId="284B1FEB" w14:textId="77777777" w:rsidTr="00A154EB">
        <w:trPr>
          <w:jc w:val="center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</w:tcBorders>
          </w:tcPr>
          <w:p w14:paraId="3CFFBC53" w14:textId="77777777" w:rsidR="00E310C0" w:rsidRPr="00353C38" w:rsidRDefault="00E310C0" w:rsidP="00A154E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Diğer Derslerle İlişkisi/Açıklamalar</w:t>
            </w:r>
          </w:p>
        </w:tc>
        <w:tc>
          <w:tcPr>
            <w:tcW w:w="5508" w:type="dxa"/>
            <w:tcBorders>
              <w:top w:val="single" w:sz="8" w:space="0" w:color="auto"/>
              <w:right w:val="single" w:sz="8" w:space="0" w:color="auto"/>
            </w:tcBorders>
          </w:tcPr>
          <w:p w14:paraId="39E88535" w14:textId="77777777" w:rsidR="00E310C0" w:rsidRPr="00353C38" w:rsidRDefault="00E310C0" w:rsidP="00A1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</w:tbl>
    <w:p w14:paraId="65142FCB" w14:textId="6D73F0E7" w:rsidR="00E310C0" w:rsidRPr="00353C38" w:rsidRDefault="002F2A53" w:rsidP="00E310C0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  </w:t>
      </w:r>
      <w:r w:rsidR="00E310C0" w:rsidRPr="00353C3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BÖLÜM IV</w:t>
      </w:r>
    </w:p>
    <w:tbl>
      <w:tblPr>
        <w:tblW w:w="10186" w:type="dxa"/>
        <w:tblInd w:w="5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6075"/>
      </w:tblGrid>
      <w:tr w:rsidR="00E310C0" w:rsidRPr="00353C38" w14:paraId="5EFECE1C" w14:textId="77777777" w:rsidTr="00AE294D">
        <w:trPr>
          <w:trHeight w:val="4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7A6C24" w14:textId="77777777" w:rsidR="00E310C0" w:rsidRPr="00353C38" w:rsidRDefault="00E310C0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Planın Uygulanmasına İlişkin Açıklamalar</w:t>
            </w:r>
          </w:p>
        </w:tc>
        <w:tc>
          <w:tcPr>
            <w:tcW w:w="60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38269" w14:textId="77777777" w:rsidR="00E310C0" w:rsidRPr="00B9742A" w:rsidRDefault="00E310C0" w:rsidP="00A1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7035EB73" w14:textId="77777777" w:rsidR="00E310C0" w:rsidRPr="00353C38" w:rsidRDefault="00E310C0" w:rsidP="00E310C0">
      <w:pPr>
        <w:tabs>
          <w:tab w:val="left" w:pos="255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53C3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</w:t>
      </w:r>
    </w:p>
    <w:p w14:paraId="5F968E77" w14:textId="77777777" w:rsidR="00E310C0" w:rsidRDefault="00E310C0" w:rsidP="00E310C0">
      <w:pPr>
        <w:tabs>
          <w:tab w:val="left" w:pos="255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53C3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</w:t>
      </w:r>
    </w:p>
    <w:p w14:paraId="2DE45674" w14:textId="77777777" w:rsidR="00E310C0" w:rsidRDefault="00E310C0" w:rsidP="00E310C0">
      <w:pPr>
        <w:tabs>
          <w:tab w:val="left" w:pos="255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2BD57735" w14:textId="3E36FA7B" w:rsidR="00E310C0" w:rsidRPr="00353C38" w:rsidRDefault="00E310C0" w:rsidP="00E310C0">
      <w:pPr>
        <w:tabs>
          <w:tab w:val="left" w:pos="255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</w:t>
      </w:r>
    </w:p>
    <w:p w14:paraId="374B08A4" w14:textId="51AFCD35" w:rsidR="00E310C0" w:rsidRPr="00353C38" w:rsidRDefault="00E310C0" w:rsidP="00DE4E8B">
      <w:pPr>
        <w:tabs>
          <w:tab w:val="left" w:pos="255"/>
          <w:tab w:val="left" w:pos="77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53C38">
        <w:rPr>
          <w:rFonts w:ascii="Times New Roman" w:eastAsia="Times New Roman" w:hAnsi="Times New Roman" w:cs="Times New Roman"/>
          <w:sz w:val="20"/>
          <w:szCs w:val="20"/>
          <w:lang w:eastAsia="tr-TR"/>
        </w:rPr>
        <w:t>Sınıf Öğretmeni                                                                             Okul Müdürü</w:t>
      </w:r>
    </w:p>
    <w:p w14:paraId="549753FE" w14:textId="77777777" w:rsidR="00E310C0" w:rsidRDefault="00E310C0" w:rsidP="00E310C0"/>
    <w:p w14:paraId="4C7E1E00" w14:textId="77777777" w:rsidR="00E310C0" w:rsidRDefault="00E310C0" w:rsidP="00E310C0"/>
    <w:p w14:paraId="3EED6F2D" w14:textId="504A49DC" w:rsidR="00A91086" w:rsidRDefault="00A91086" w:rsidP="00A910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4D006B11" w14:textId="24184577" w:rsidR="000E6DCA" w:rsidRDefault="000E6DCA" w:rsidP="00A910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522DBB59" w14:textId="3F792C5C" w:rsidR="000E6DCA" w:rsidRDefault="000E6DCA" w:rsidP="00A910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26A795E6" w14:textId="062E4F2E" w:rsidR="000E6DCA" w:rsidRDefault="000E6DCA" w:rsidP="00A910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39A05B26" w14:textId="57D58690" w:rsidR="000E6DCA" w:rsidRDefault="000E6DCA" w:rsidP="00A910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35982046" w14:textId="77777777" w:rsidR="000E6DCA" w:rsidRPr="00A91086" w:rsidRDefault="000E6DCA" w:rsidP="00A910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35CEEE7C" w14:textId="77777777" w:rsidR="00A91086" w:rsidRPr="00A91086" w:rsidRDefault="00A91086" w:rsidP="00A9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910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DERS PLÂNI </w:t>
      </w:r>
    </w:p>
    <w:p w14:paraId="5E9FDC6B" w14:textId="77777777" w:rsidR="00A91086" w:rsidRPr="00A91086" w:rsidRDefault="00A91086" w:rsidP="00A9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910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12. HAFTA</w:t>
      </w:r>
    </w:p>
    <w:p w14:paraId="35D7D8C0" w14:textId="79471A91" w:rsidR="00A91086" w:rsidRPr="00A91086" w:rsidRDefault="00A91086" w:rsidP="00A9108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</w:t>
      </w:r>
      <w:r w:rsidRPr="00A910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BÖLÜM I:                                                                                                                                             </w:t>
      </w:r>
    </w:p>
    <w:tbl>
      <w:tblPr>
        <w:tblW w:w="10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7248"/>
      </w:tblGrid>
      <w:tr w:rsidR="00A91086" w:rsidRPr="00A91086" w14:paraId="1ED67054" w14:textId="77777777" w:rsidTr="00A154EB">
        <w:trPr>
          <w:cantSplit/>
          <w:trHeight w:val="275"/>
          <w:jc w:val="center"/>
        </w:trPr>
        <w:tc>
          <w:tcPr>
            <w:tcW w:w="3139" w:type="dxa"/>
            <w:vAlign w:val="center"/>
          </w:tcPr>
          <w:p w14:paraId="34A31C76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OKULUN ADI</w:t>
            </w:r>
          </w:p>
        </w:tc>
        <w:tc>
          <w:tcPr>
            <w:tcW w:w="7248" w:type="dxa"/>
          </w:tcPr>
          <w:p w14:paraId="7087A51E" w14:textId="2F24C5CD" w:rsidR="00A91086" w:rsidRPr="00A91086" w:rsidRDefault="00E74AE0" w:rsidP="00A910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…………………………………….</w:t>
            </w:r>
            <w:r w:rsidR="00A91086"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İLKOKULU</w:t>
            </w:r>
          </w:p>
        </w:tc>
      </w:tr>
      <w:tr w:rsidR="00A91086" w:rsidRPr="00A91086" w14:paraId="7BD1807F" w14:textId="77777777" w:rsidTr="00A154EB">
        <w:trPr>
          <w:cantSplit/>
          <w:trHeight w:val="355"/>
          <w:jc w:val="center"/>
        </w:trPr>
        <w:tc>
          <w:tcPr>
            <w:tcW w:w="3139" w:type="dxa"/>
            <w:vAlign w:val="center"/>
          </w:tcPr>
          <w:p w14:paraId="23A006E2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7248" w:type="dxa"/>
            <w:vAlign w:val="center"/>
          </w:tcPr>
          <w:p w14:paraId="4D34C0B3" w14:textId="77777777" w:rsidR="00A91086" w:rsidRPr="00A91086" w:rsidRDefault="00A91086" w:rsidP="00A910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HAYAT BİLGİSİ</w:t>
            </w:r>
          </w:p>
        </w:tc>
      </w:tr>
      <w:tr w:rsidR="00A91086" w:rsidRPr="00A91086" w14:paraId="6165E10F" w14:textId="77777777" w:rsidTr="00A154EB">
        <w:trPr>
          <w:cantSplit/>
          <w:trHeight w:val="355"/>
          <w:jc w:val="center"/>
        </w:trPr>
        <w:tc>
          <w:tcPr>
            <w:tcW w:w="3139" w:type="dxa"/>
            <w:vAlign w:val="center"/>
          </w:tcPr>
          <w:p w14:paraId="2F3B7070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Süre:</w:t>
            </w:r>
            <w:r w:rsidRPr="00A910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</w:p>
        </w:tc>
        <w:tc>
          <w:tcPr>
            <w:tcW w:w="7248" w:type="dxa"/>
            <w:vAlign w:val="center"/>
          </w:tcPr>
          <w:p w14:paraId="16554C89" w14:textId="77777777" w:rsidR="00A91086" w:rsidRPr="00A91086" w:rsidRDefault="00A91086" w:rsidP="00A910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40’</w:t>
            </w:r>
          </w:p>
        </w:tc>
      </w:tr>
      <w:tr w:rsidR="00A91086" w:rsidRPr="00A91086" w14:paraId="5A4DB264" w14:textId="77777777" w:rsidTr="00A154EB">
        <w:trPr>
          <w:cantSplit/>
          <w:trHeight w:val="285"/>
          <w:jc w:val="center"/>
        </w:trPr>
        <w:tc>
          <w:tcPr>
            <w:tcW w:w="3139" w:type="dxa"/>
            <w:vAlign w:val="center"/>
          </w:tcPr>
          <w:p w14:paraId="1C77EC9F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SINIF </w:t>
            </w:r>
          </w:p>
        </w:tc>
        <w:tc>
          <w:tcPr>
            <w:tcW w:w="7248" w:type="dxa"/>
          </w:tcPr>
          <w:p w14:paraId="3FBD4004" w14:textId="77777777" w:rsidR="00A91086" w:rsidRPr="00A91086" w:rsidRDefault="00A91086" w:rsidP="00A910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</w:tr>
      <w:tr w:rsidR="00A91086" w:rsidRPr="00A91086" w14:paraId="710191B4" w14:textId="77777777" w:rsidTr="00A154EB">
        <w:trPr>
          <w:cantSplit/>
          <w:trHeight w:val="462"/>
          <w:jc w:val="center"/>
        </w:trPr>
        <w:tc>
          <w:tcPr>
            <w:tcW w:w="3139" w:type="dxa"/>
            <w:vAlign w:val="center"/>
          </w:tcPr>
          <w:p w14:paraId="71C19778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ÜNİTE NO</w:t>
            </w:r>
          </w:p>
        </w:tc>
        <w:tc>
          <w:tcPr>
            <w:tcW w:w="7248" w:type="dxa"/>
            <w:vAlign w:val="center"/>
          </w:tcPr>
          <w:p w14:paraId="2ADCBB13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</w:tr>
      <w:tr w:rsidR="00A91086" w:rsidRPr="00A91086" w14:paraId="4760C8EB" w14:textId="77777777" w:rsidTr="00A154EB">
        <w:trPr>
          <w:cantSplit/>
          <w:trHeight w:val="438"/>
          <w:jc w:val="center"/>
        </w:trPr>
        <w:tc>
          <w:tcPr>
            <w:tcW w:w="3139" w:type="dxa"/>
            <w:vAlign w:val="center"/>
          </w:tcPr>
          <w:p w14:paraId="643FA35E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ÜNİTE ADI    </w:t>
            </w:r>
          </w:p>
        </w:tc>
        <w:tc>
          <w:tcPr>
            <w:tcW w:w="7248" w:type="dxa"/>
            <w:vAlign w:val="center"/>
          </w:tcPr>
          <w:p w14:paraId="786B4C73" w14:textId="5D2D66E9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3.2.</w:t>
            </w:r>
            <w:r w:rsidR="00CA161A" w:rsidRPr="00A9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EVİMİZDE HAYAT</w:t>
            </w:r>
          </w:p>
        </w:tc>
      </w:tr>
    </w:tbl>
    <w:p w14:paraId="6708C3FF" w14:textId="7D93A4A9" w:rsidR="00A91086" w:rsidRPr="00A91086" w:rsidRDefault="00A91086" w:rsidP="00A91086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910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</w:t>
      </w:r>
      <w:r w:rsidR="00E74AE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</w:t>
      </w:r>
      <w:r w:rsidRPr="00A910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BÖLÜM II: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709"/>
        <w:gridCol w:w="567"/>
        <w:gridCol w:w="2069"/>
        <w:gridCol w:w="6252"/>
      </w:tblGrid>
      <w:tr w:rsidR="00A91086" w:rsidRPr="00A91086" w14:paraId="347A26DB" w14:textId="77777777" w:rsidTr="00A154EB">
        <w:trPr>
          <w:trHeight w:val="457"/>
          <w:jc w:val="center"/>
        </w:trPr>
        <w:tc>
          <w:tcPr>
            <w:tcW w:w="4127" w:type="dxa"/>
            <w:gridSpan w:val="4"/>
            <w:vAlign w:val="center"/>
          </w:tcPr>
          <w:p w14:paraId="56540BAA" w14:textId="77777777" w:rsidR="00A91086" w:rsidRPr="00A91086" w:rsidRDefault="00A91086" w:rsidP="00A9108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KAZANIMLAR</w:t>
            </w:r>
          </w:p>
        </w:tc>
        <w:tc>
          <w:tcPr>
            <w:tcW w:w="6252" w:type="dxa"/>
            <w:vAlign w:val="center"/>
          </w:tcPr>
          <w:p w14:paraId="71506686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tr-TR"/>
              </w:rPr>
            </w:pPr>
            <w:r w:rsidRPr="00B00CB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HB.3.2.4.</w:t>
            </w:r>
            <w:r w:rsidRPr="00A9108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tr-TR"/>
              </w:rPr>
              <w:t xml:space="preserve"> Evde üzerine düşen görev ve sorumlulukları yerine getirir.</w:t>
            </w:r>
          </w:p>
        </w:tc>
      </w:tr>
      <w:tr w:rsidR="00A91086" w:rsidRPr="00A91086" w14:paraId="78A04DD6" w14:textId="77777777" w:rsidTr="00A154EB">
        <w:trPr>
          <w:trHeight w:val="562"/>
          <w:jc w:val="center"/>
        </w:trPr>
        <w:tc>
          <w:tcPr>
            <w:tcW w:w="4127" w:type="dxa"/>
            <w:gridSpan w:val="4"/>
            <w:vAlign w:val="center"/>
          </w:tcPr>
          <w:p w14:paraId="4D3162EB" w14:textId="77777777" w:rsidR="00A91086" w:rsidRPr="00A91086" w:rsidRDefault="00A91086" w:rsidP="00A9108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ÖĞRENME-ÖĞRETME YÖNTEM </w:t>
            </w:r>
          </w:p>
          <w:p w14:paraId="7AACB685" w14:textId="77777777" w:rsidR="00A91086" w:rsidRPr="00A91086" w:rsidRDefault="00A91086" w:rsidP="00A9108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VE TEKNİKLERİ</w:t>
            </w:r>
          </w:p>
        </w:tc>
        <w:tc>
          <w:tcPr>
            <w:tcW w:w="6252" w:type="dxa"/>
            <w:vAlign w:val="center"/>
          </w:tcPr>
          <w:p w14:paraId="4EE314C3" w14:textId="77777777" w:rsidR="00A91086" w:rsidRPr="00A91086" w:rsidRDefault="00A91086" w:rsidP="00A91086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108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1.Anlatım   2.Soru yanıt 3. Beyin fırtınası 4. Canlandırma </w:t>
            </w:r>
          </w:p>
        </w:tc>
      </w:tr>
      <w:tr w:rsidR="00A91086" w:rsidRPr="00A91086" w14:paraId="0943E513" w14:textId="77777777" w:rsidTr="00A154EB">
        <w:trPr>
          <w:trHeight w:val="698"/>
          <w:jc w:val="center"/>
        </w:trPr>
        <w:tc>
          <w:tcPr>
            <w:tcW w:w="4127" w:type="dxa"/>
            <w:gridSpan w:val="4"/>
            <w:vAlign w:val="center"/>
          </w:tcPr>
          <w:p w14:paraId="38D6F225" w14:textId="77777777" w:rsidR="00A91086" w:rsidRPr="00A91086" w:rsidRDefault="00A91086" w:rsidP="00A9108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KULLANILAN EĞİTİM TEKNOLOJİLERİ ARAÇ VE GEREÇLER</w:t>
            </w:r>
          </w:p>
        </w:tc>
        <w:tc>
          <w:tcPr>
            <w:tcW w:w="6252" w:type="dxa"/>
            <w:vAlign w:val="center"/>
          </w:tcPr>
          <w:p w14:paraId="29144265" w14:textId="0E1380B5" w:rsidR="00A91086" w:rsidRPr="00A91086" w:rsidRDefault="00A91086" w:rsidP="00A91086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1. Hayat </w:t>
            </w:r>
            <w:r w:rsidR="005977CF" w:rsidRPr="00A91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Bilgisi Ders</w:t>
            </w:r>
            <w:r w:rsidRPr="00A91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5977CF" w:rsidRPr="00A91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Kitabımız</w:t>
            </w:r>
            <w:r w:rsidR="005977CF" w:rsidRPr="00A910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2.</w:t>
            </w:r>
            <w:r w:rsidRPr="00A910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Etkinlik </w:t>
            </w:r>
            <w:r w:rsidR="005977CF" w:rsidRPr="00A91086">
              <w:rPr>
                <w:rFonts w:ascii="Times New Roman" w:eastAsia="Calibri" w:hAnsi="Times New Roman" w:cs="Times New Roman"/>
                <w:sz w:val="18"/>
                <w:szCs w:val="18"/>
              </w:rPr>
              <w:t>örnekleri 3.</w:t>
            </w:r>
            <w:r w:rsidRPr="00A910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Bilgisayar vb.   4. </w:t>
            </w:r>
            <w:r w:rsidR="005977CF" w:rsidRPr="00A91086">
              <w:rPr>
                <w:rFonts w:ascii="Times New Roman" w:eastAsia="Calibri" w:hAnsi="Times New Roman" w:cs="Times New Roman"/>
                <w:sz w:val="18"/>
                <w:szCs w:val="18"/>
              </w:rPr>
              <w:t>Levhalar 5.</w:t>
            </w:r>
            <w:r w:rsidRPr="00A910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Resimler</w:t>
            </w:r>
            <w:r w:rsidRPr="00A910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A91086" w:rsidRPr="00A91086" w14:paraId="2EBE4D03" w14:textId="77777777" w:rsidTr="00A154EB">
        <w:trPr>
          <w:jc w:val="center"/>
        </w:trPr>
        <w:tc>
          <w:tcPr>
            <w:tcW w:w="4127" w:type="dxa"/>
            <w:gridSpan w:val="4"/>
            <w:vAlign w:val="center"/>
          </w:tcPr>
          <w:p w14:paraId="0CB7CF37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 ALANI                   </w:t>
            </w:r>
          </w:p>
        </w:tc>
        <w:tc>
          <w:tcPr>
            <w:tcW w:w="6252" w:type="dxa"/>
            <w:vAlign w:val="center"/>
          </w:tcPr>
          <w:p w14:paraId="02952522" w14:textId="77777777" w:rsidR="00A91086" w:rsidRPr="00A91086" w:rsidRDefault="00A91086" w:rsidP="00A91086">
            <w:pPr>
              <w:tabs>
                <w:tab w:val="left" w:pos="284"/>
                <w:tab w:val="left" w:pos="2268"/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</w:t>
            </w:r>
          </w:p>
        </w:tc>
      </w:tr>
      <w:tr w:rsidR="00A91086" w:rsidRPr="00A91086" w14:paraId="0DB042B7" w14:textId="77777777" w:rsidTr="00A154EB">
        <w:trPr>
          <w:jc w:val="center"/>
        </w:trPr>
        <w:tc>
          <w:tcPr>
            <w:tcW w:w="10379" w:type="dxa"/>
            <w:gridSpan w:val="5"/>
            <w:vAlign w:val="center"/>
          </w:tcPr>
          <w:p w14:paraId="559D46C1" w14:textId="77777777" w:rsidR="00A91086" w:rsidRPr="00A91086" w:rsidRDefault="00A91086" w:rsidP="00A9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SÜRECİ</w:t>
            </w:r>
          </w:p>
        </w:tc>
      </w:tr>
      <w:tr w:rsidR="00A91086" w:rsidRPr="00A91086" w14:paraId="5FFE9FF5" w14:textId="77777777" w:rsidTr="00A154EB">
        <w:trPr>
          <w:cantSplit/>
          <w:trHeight w:val="3273"/>
          <w:jc w:val="center"/>
        </w:trPr>
        <w:tc>
          <w:tcPr>
            <w:tcW w:w="782" w:type="dxa"/>
            <w:textDirection w:val="btLr"/>
            <w:vAlign w:val="center"/>
          </w:tcPr>
          <w:p w14:paraId="3DFC2FD6" w14:textId="77777777" w:rsidR="00A91086" w:rsidRPr="00A91086" w:rsidRDefault="00A91086" w:rsidP="00A91086">
            <w:pPr>
              <w:spacing w:after="0" w:line="240" w:lineRule="auto"/>
              <w:ind w:left="45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0EC3F7EA" w14:textId="77777777" w:rsidR="00A91086" w:rsidRPr="00A91086" w:rsidRDefault="00A91086" w:rsidP="00A910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Dikkat Çekme</w:t>
            </w:r>
          </w:p>
          <w:p w14:paraId="0F0A9750" w14:textId="77777777" w:rsidR="00A91086" w:rsidRPr="00A91086" w:rsidRDefault="00A91086" w:rsidP="00A910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45BA098" w14:textId="77777777" w:rsidR="00A91086" w:rsidRPr="00A91086" w:rsidRDefault="00A91086" w:rsidP="00A91086">
            <w:pPr>
              <w:autoSpaceDE w:val="0"/>
              <w:autoSpaceDN w:val="0"/>
              <w:adjustRightInd w:val="0"/>
              <w:spacing w:after="0" w:line="240" w:lineRule="auto"/>
              <w:ind w:left="40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6A2CBA76" w14:textId="77777777" w:rsidR="00A91086" w:rsidRPr="00A91086" w:rsidRDefault="00A91086" w:rsidP="00A9108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Öğretme-Öğrenme Etkinlikleri</w:t>
            </w:r>
          </w:p>
          <w:p w14:paraId="50FA3980" w14:textId="77777777" w:rsidR="00A91086" w:rsidRPr="00A91086" w:rsidRDefault="00A91086" w:rsidP="00A91086">
            <w:pPr>
              <w:autoSpaceDE w:val="0"/>
              <w:autoSpaceDN w:val="0"/>
              <w:adjustRightInd w:val="0"/>
              <w:spacing w:after="0" w:line="240" w:lineRule="auto"/>
              <w:ind w:left="40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A7CCE46" w14:textId="77777777" w:rsidR="00A91086" w:rsidRPr="00A91086" w:rsidRDefault="00A91086" w:rsidP="00A910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1102270E" w14:textId="77777777" w:rsidR="00A91086" w:rsidRPr="00A91086" w:rsidRDefault="00A91086" w:rsidP="00A910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Etkinlikler Derse Geçiş</w:t>
            </w:r>
          </w:p>
          <w:p w14:paraId="1AA0EC7A" w14:textId="77777777" w:rsidR="00A91086" w:rsidRPr="00A91086" w:rsidRDefault="00A91086" w:rsidP="00A9108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21" w:type="dxa"/>
            <w:gridSpan w:val="2"/>
            <w:vAlign w:val="center"/>
          </w:tcPr>
          <w:p w14:paraId="2A9CB420" w14:textId="77777777" w:rsidR="00A91086" w:rsidRPr="00A91086" w:rsidRDefault="00A91086" w:rsidP="00A91086">
            <w:pPr>
              <w:autoSpaceDE w:val="0"/>
              <w:autoSpaceDN w:val="0"/>
              <w:adjustRightInd w:val="0"/>
              <w:spacing w:after="0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tr-TR"/>
              </w:rPr>
            </w:pPr>
          </w:p>
          <w:p w14:paraId="58B7051E" w14:textId="4A517F54" w:rsidR="00A91086" w:rsidRPr="00A91086" w:rsidRDefault="00A91086" w:rsidP="00E74AE0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91086">
              <w:rPr>
                <w:rFonts w:ascii="Webdings" w:eastAsia="Times New Roman" w:hAnsi="Webdings" w:cs="Times New Roman"/>
                <w:sz w:val="18"/>
                <w:szCs w:val="18"/>
                <w:lang w:eastAsia="tr-TR"/>
              </w:rPr>
              <w:t></w:t>
            </w:r>
            <w:r w:rsidRPr="00A910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*</w:t>
            </w:r>
            <w:r w:rsidRPr="00A910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</w:t>
            </w:r>
            <w:r w:rsidR="00E74AE0" w:rsidRPr="00E74AE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Evdeki Görev ve Sorumluluklarım</w:t>
            </w:r>
          </w:p>
          <w:p w14:paraId="004C3368" w14:textId="77777777" w:rsidR="00A91086" w:rsidRPr="00A91086" w:rsidRDefault="00A91086" w:rsidP="00A91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A91086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Sofra hazırlama, bitki yetiştirme, evcil hayvanları besleme, bakım, onarım ve bahçe bakımı gibi konular ele alınır.</w:t>
            </w:r>
          </w:p>
          <w:p w14:paraId="065CD8A7" w14:textId="77777777" w:rsidR="00A91086" w:rsidRPr="00A91086" w:rsidRDefault="00A91086" w:rsidP="00A91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Evde, odanızı kim topluyor? Neden? </w:t>
            </w:r>
          </w:p>
          <w:p w14:paraId="32F0372B" w14:textId="77777777" w:rsidR="00A91086" w:rsidRPr="00A91086" w:rsidRDefault="00A91086" w:rsidP="00A91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Yukarıdaki sorular sorulara öğrencilerden cevap alınacak.</w:t>
            </w:r>
          </w:p>
          <w:p w14:paraId="44812CD2" w14:textId="77777777" w:rsidR="00A91086" w:rsidRPr="00A91086" w:rsidRDefault="00A91086" w:rsidP="00A91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 derste işlenecek konu hakkında bilgi verilecek.</w:t>
            </w:r>
          </w:p>
          <w:p w14:paraId="2AA150CA" w14:textId="0618A2A2" w:rsidR="00A91086" w:rsidRPr="00A91086" w:rsidRDefault="00A91086" w:rsidP="00A91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•Ders </w:t>
            </w:r>
            <w:r w:rsidR="00E74AE0" w:rsidRPr="00A910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kitabındaki fotoğraflar</w:t>
            </w:r>
            <w:r w:rsidRPr="00A910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incelenip, sayfalardaki bilgilendirici metinler okunacak. </w:t>
            </w:r>
          </w:p>
          <w:p w14:paraId="09A5251C" w14:textId="77777777" w:rsidR="00A91086" w:rsidRPr="00A91086" w:rsidRDefault="00A91086" w:rsidP="00A91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•Konu tarafımdan anlatılır ve kavramaları sağlanır.</w:t>
            </w:r>
          </w:p>
          <w:p w14:paraId="1F8D60D7" w14:textId="77777777" w:rsidR="00A91086" w:rsidRPr="00A91086" w:rsidRDefault="00A91086" w:rsidP="00A91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 kitabındaki etkinlikler yaptırılacak.</w:t>
            </w:r>
          </w:p>
          <w:p w14:paraId="0DC8DE64" w14:textId="77777777" w:rsidR="00A91086" w:rsidRPr="00A91086" w:rsidRDefault="00A91086" w:rsidP="00A91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14:paraId="6E086456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14:paraId="52FE386B" w14:textId="77777777" w:rsidR="00A91086" w:rsidRPr="00A91086" w:rsidRDefault="00A91086" w:rsidP="00A91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14:paraId="7DC74067" w14:textId="77777777" w:rsidR="00A91086" w:rsidRPr="00A91086" w:rsidRDefault="00A91086" w:rsidP="00A91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A91086" w:rsidRPr="00A91086" w14:paraId="409374CB" w14:textId="77777777" w:rsidTr="00A154EB">
        <w:trPr>
          <w:jc w:val="center"/>
        </w:trPr>
        <w:tc>
          <w:tcPr>
            <w:tcW w:w="4127" w:type="dxa"/>
            <w:gridSpan w:val="4"/>
            <w:vAlign w:val="center"/>
          </w:tcPr>
          <w:p w14:paraId="464B739D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Bireysel Öğrenme Etkinlikleri</w:t>
            </w:r>
          </w:p>
          <w:p w14:paraId="579F204E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(Ödev, deney, problem çözme vb.)</w:t>
            </w:r>
          </w:p>
        </w:tc>
        <w:tc>
          <w:tcPr>
            <w:tcW w:w="6252" w:type="dxa"/>
            <w:vAlign w:val="center"/>
          </w:tcPr>
          <w:p w14:paraId="0EA73B1D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Konu ile ilgili çalışma ve etkinlik kağıtları ile pekiştirme çalışmaları yapılır.</w:t>
            </w:r>
          </w:p>
        </w:tc>
      </w:tr>
      <w:tr w:rsidR="00A91086" w:rsidRPr="00A91086" w14:paraId="32F9DD44" w14:textId="77777777" w:rsidTr="00A154EB">
        <w:trPr>
          <w:jc w:val="center"/>
        </w:trPr>
        <w:tc>
          <w:tcPr>
            <w:tcW w:w="4127" w:type="dxa"/>
            <w:gridSpan w:val="4"/>
            <w:vAlign w:val="center"/>
          </w:tcPr>
          <w:p w14:paraId="73F45E7E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</w:t>
            </w:r>
          </w:p>
          <w:p w14:paraId="00DA044F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(Proje, gezi, gözlem vb.)</w:t>
            </w:r>
          </w:p>
        </w:tc>
        <w:tc>
          <w:tcPr>
            <w:tcW w:w="6252" w:type="dxa"/>
            <w:vAlign w:val="center"/>
          </w:tcPr>
          <w:p w14:paraId="46E3F9FB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36AA38CB" w14:textId="16E1FE5A" w:rsidR="00A91086" w:rsidRPr="00A91086" w:rsidRDefault="00A91086" w:rsidP="00A91086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910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</w:t>
      </w:r>
      <w:r w:rsidR="00E74AE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</w:t>
      </w:r>
      <w:r w:rsidRPr="00A910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BÖLÜM III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4"/>
        <w:gridCol w:w="4774"/>
      </w:tblGrid>
      <w:tr w:rsidR="00A91086" w:rsidRPr="00A91086" w14:paraId="319B61B2" w14:textId="77777777" w:rsidTr="00A154EB">
        <w:trPr>
          <w:jc w:val="center"/>
        </w:trPr>
        <w:tc>
          <w:tcPr>
            <w:tcW w:w="5484" w:type="dxa"/>
          </w:tcPr>
          <w:p w14:paraId="3B519B56" w14:textId="77777777" w:rsidR="00A91086" w:rsidRPr="00A91086" w:rsidRDefault="00A91086" w:rsidP="00A9108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Ölçme-Değerlendirme:</w:t>
            </w:r>
          </w:p>
          <w:p w14:paraId="44C1190B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Bireysel öğrenme etkinliklerine yönelik Ölçme-Değerlendirme </w:t>
            </w:r>
          </w:p>
          <w:p w14:paraId="3EEA9CEE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etkinliklerine yönelik Ölçme-Değerlendirme</w:t>
            </w:r>
          </w:p>
          <w:p w14:paraId="49931972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4774" w:type="dxa"/>
            <w:vAlign w:val="center"/>
          </w:tcPr>
          <w:p w14:paraId="2B441317" w14:textId="77777777" w:rsidR="00A91086" w:rsidRPr="00A91086" w:rsidRDefault="00A91086" w:rsidP="00A91086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6D9D29AD" w14:textId="5A81A556" w:rsidR="00A91086" w:rsidRPr="00A91086" w:rsidRDefault="00A91086" w:rsidP="00A91086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Konuyu Pekiştirelim bölümündeki çalışmalar </w:t>
            </w:r>
            <w:r w:rsidR="00CA161A" w:rsidRPr="00A910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yapılacak, sorular</w:t>
            </w:r>
            <w:r w:rsidRPr="00A910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cevaplandırılacak.</w:t>
            </w:r>
          </w:p>
          <w:p w14:paraId="4154C743" w14:textId="77777777" w:rsidR="00A91086" w:rsidRPr="00A91086" w:rsidRDefault="00A91086" w:rsidP="00A91086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6C6D2117" w14:textId="77777777" w:rsidR="00A91086" w:rsidRPr="00A91086" w:rsidRDefault="00A91086" w:rsidP="00A91086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91086" w:rsidRPr="00A91086" w14:paraId="5EA1FFA9" w14:textId="77777777" w:rsidTr="00A154EB">
        <w:trPr>
          <w:trHeight w:val="303"/>
          <w:jc w:val="center"/>
        </w:trPr>
        <w:tc>
          <w:tcPr>
            <w:tcW w:w="5484" w:type="dxa"/>
          </w:tcPr>
          <w:p w14:paraId="30FFCAB3" w14:textId="77777777" w:rsidR="00A91086" w:rsidRPr="00A91086" w:rsidRDefault="00A91086" w:rsidP="00A9108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Diğer Derslerle İlişkisi/Açıklamalar</w:t>
            </w:r>
          </w:p>
        </w:tc>
        <w:tc>
          <w:tcPr>
            <w:tcW w:w="4774" w:type="dxa"/>
          </w:tcPr>
          <w:p w14:paraId="600FF11E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</w:tbl>
    <w:p w14:paraId="07D9E897" w14:textId="1723AE43" w:rsidR="00A91086" w:rsidRPr="00A91086" w:rsidRDefault="00A91086" w:rsidP="00A91086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910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</w:t>
      </w:r>
      <w:r w:rsidR="00E74AE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</w:t>
      </w:r>
      <w:r w:rsidRPr="00A910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BÖLÜM IV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6378"/>
      </w:tblGrid>
      <w:tr w:rsidR="00A91086" w:rsidRPr="00A91086" w14:paraId="5BA0DE9B" w14:textId="77777777" w:rsidTr="00D655CA">
        <w:trPr>
          <w:jc w:val="center"/>
        </w:trPr>
        <w:tc>
          <w:tcPr>
            <w:tcW w:w="3823" w:type="dxa"/>
            <w:vAlign w:val="center"/>
          </w:tcPr>
          <w:p w14:paraId="4DBC9570" w14:textId="352C2C55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Planın Uygulanmasına </w:t>
            </w:r>
            <w:r w:rsidR="00D655CA"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İlişkin Açıklamalar</w:t>
            </w:r>
          </w:p>
          <w:p w14:paraId="56BDC673" w14:textId="1632C7EA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78" w:type="dxa"/>
            <w:vAlign w:val="center"/>
          </w:tcPr>
          <w:p w14:paraId="4972FEAC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4588BD25" w14:textId="77777777" w:rsidR="00A91086" w:rsidRPr="00A91086" w:rsidRDefault="00A91086" w:rsidP="00A91086">
      <w:pPr>
        <w:tabs>
          <w:tab w:val="left" w:pos="7797"/>
          <w:tab w:val="left" w:pos="80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29CD104E" w14:textId="77777777" w:rsidR="00A91086" w:rsidRPr="00A91086" w:rsidRDefault="00A91086" w:rsidP="00A91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3C851674" w14:textId="10417E71" w:rsidR="00A91086" w:rsidRPr="00DE4E8B" w:rsidRDefault="00A91086" w:rsidP="00DE4E8B">
      <w:pPr>
        <w:tabs>
          <w:tab w:val="left" w:pos="255"/>
          <w:tab w:val="left" w:pos="77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DE4E8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Sınıf Öğretmeni                                </w:t>
      </w:r>
      <w:r w:rsidR="00DE4E8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                               </w:t>
      </w:r>
      <w:r w:rsidRPr="00DE4E8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                                           Okul Müdürü</w:t>
      </w:r>
    </w:p>
    <w:p w14:paraId="58BB387B" w14:textId="77777777" w:rsidR="00A91086" w:rsidRPr="00DE4E8B" w:rsidRDefault="00A91086" w:rsidP="00DE4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2172A672" w14:textId="77777777" w:rsidR="00A91086" w:rsidRPr="00A91086" w:rsidRDefault="00A91086" w:rsidP="00A910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46681C22" w14:textId="77777777" w:rsidR="00A91086" w:rsidRPr="00A91086" w:rsidRDefault="00A91086" w:rsidP="00A910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230C3173" w14:textId="77777777" w:rsidR="00A91086" w:rsidRPr="00A91086" w:rsidRDefault="00A91086" w:rsidP="00A910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25D1CE3D" w14:textId="77777777" w:rsidR="00A91086" w:rsidRPr="00A91086" w:rsidRDefault="00A91086" w:rsidP="00A910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7CE1BC3E" w14:textId="77777777" w:rsidR="00A91086" w:rsidRPr="00A91086" w:rsidRDefault="00A91086" w:rsidP="00A910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7AFF9EAA" w14:textId="77777777" w:rsidR="00A91086" w:rsidRPr="00A91086" w:rsidRDefault="00A91086" w:rsidP="00A910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3B76E19C" w14:textId="77777777" w:rsidR="00A91086" w:rsidRPr="00A91086" w:rsidRDefault="00A91086" w:rsidP="00A910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5AB9EF44" w14:textId="77777777" w:rsidR="00A91086" w:rsidRPr="00A91086" w:rsidRDefault="00A91086" w:rsidP="00A910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2A1CFC7D" w14:textId="77777777" w:rsidR="00A91086" w:rsidRPr="00A91086" w:rsidRDefault="00A91086" w:rsidP="00A910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350F19C2" w14:textId="77777777" w:rsidR="00A91086" w:rsidRPr="00A91086" w:rsidRDefault="00A91086" w:rsidP="00A910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1F5BF2DB" w14:textId="77777777" w:rsidR="00A91086" w:rsidRPr="00A91086" w:rsidRDefault="00A91086" w:rsidP="00A9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910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DERS PLÂNI </w:t>
      </w:r>
    </w:p>
    <w:p w14:paraId="25808B0F" w14:textId="77777777" w:rsidR="00A91086" w:rsidRPr="00A91086" w:rsidRDefault="00A91086" w:rsidP="00A9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910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12. HAFTA</w:t>
      </w:r>
    </w:p>
    <w:p w14:paraId="4F638D93" w14:textId="694F43DB" w:rsidR="00A91086" w:rsidRPr="00A91086" w:rsidRDefault="00D655CA" w:rsidP="00A9108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</w:t>
      </w:r>
      <w:r w:rsidR="00A91086" w:rsidRPr="00A910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BÖLÜM I:                                                                                                                                             </w:t>
      </w:r>
    </w:p>
    <w:tbl>
      <w:tblPr>
        <w:tblW w:w="10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7248"/>
      </w:tblGrid>
      <w:tr w:rsidR="00A91086" w:rsidRPr="00A91086" w14:paraId="5776380C" w14:textId="77777777" w:rsidTr="00A154EB">
        <w:trPr>
          <w:cantSplit/>
          <w:trHeight w:val="275"/>
          <w:jc w:val="center"/>
        </w:trPr>
        <w:tc>
          <w:tcPr>
            <w:tcW w:w="3139" w:type="dxa"/>
            <w:vAlign w:val="center"/>
          </w:tcPr>
          <w:p w14:paraId="393B130D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OKULUN ADI</w:t>
            </w:r>
          </w:p>
        </w:tc>
        <w:tc>
          <w:tcPr>
            <w:tcW w:w="7248" w:type="dxa"/>
          </w:tcPr>
          <w:p w14:paraId="2A569A9D" w14:textId="2E4C8BD1" w:rsidR="00A91086" w:rsidRPr="00A91086" w:rsidRDefault="00D655CA" w:rsidP="00A910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…………………………………….</w:t>
            </w:r>
            <w:r w:rsidR="00A91086"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İLKOKULU</w:t>
            </w:r>
          </w:p>
        </w:tc>
      </w:tr>
      <w:tr w:rsidR="00A91086" w:rsidRPr="00A91086" w14:paraId="2E23B176" w14:textId="77777777" w:rsidTr="00A154EB">
        <w:trPr>
          <w:cantSplit/>
          <w:trHeight w:val="355"/>
          <w:jc w:val="center"/>
        </w:trPr>
        <w:tc>
          <w:tcPr>
            <w:tcW w:w="3139" w:type="dxa"/>
            <w:vAlign w:val="center"/>
          </w:tcPr>
          <w:p w14:paraId="6D511B58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7248" w:type="dxa"/>
            <w:vAlign w:val="center"/>
          </w:tcPr>
          <w:p w14:paraId="5B92E9E4" w14:textId="77777777" w:rsidR="00A91086" w:rsidRPr="00A91086" w:rsidRDefault="00A91086" w:rsidP="00A910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HAYAT BİLGİSİ</w:t>
            </w:r>
          </w:p>
        </w:tc>
      </w:tr>
      <w:tr w:rsidR="00A91086" w:rsidRPr="00A91086" w14:paraId="4C5EB907" w14:textId="77777777" w:rsidTr="00A154EB">
        <w:trPr>
          <w:cantSplit/>
          <w:trHeight w:val="355"/>
          <w:jc w:val="center"/>
        </w:trPr>
        <w:tc>
          <w:tcPr>
            <w:tcW w:w="3139" w:type="dxa"/>
            <w:vAlign w:val="center"/>
          </w:tcPr>
          <w:p w14:paraId="2A5BC958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Süre:</w:t>
            </w:r>
            <w:r w:rsidRPr="00A910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</w:p>
        </w:tc>
        <w:tc>
          <w:tcPr>
            <w:tcW w:w="7248" w:type="dxa"/>
            <w:vAlign w:val="center"/>
          </w:tcPr>
          <w:p w14:paraId="1E4807C4" w14:textId="77777777" w:rsidR="00A91086" w:rsidRPr="00A91086" w:rsidRDefault="00A91086" w:rsidP="00A910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40’+40’</w:t>
            </w:r>
          </w:p>
        </w:tc>
      </w:tr>
      <w:tr w:rsidR="00A91086" w:rsidRPr="00A91086" w14:paraId="116E9A03" w14:textId="77777777" w:rsidTr="00A154EB">
        <w:trPr>
          <w:cantSplit/>
          <w:trHeight w:val="285"/>
          <w:jc w:val="center"/>
        </w:trPr>
        <w:tc>
          <w:tcPr>
            <w:tcW w:w="3139" w:type="dxa"/>
            <w:vAlign w:val="center"/>
          </w:tcPr>
          <w:p w14:paraId="68ED1EAD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SINIF </w:t>
            </w:r>
          </w:p>
        </w:tc>
        <w:tc>
          <w:tcPr>
            <w:tcW w:w="7248" w:type="dxa"/>
          </w:tcPr>
          <w:p w14:paraId="6BBECA95" w14:textId="77777777" w:rsidR="00A91086" w:rsidRPr="00A91086" w:rsidRDefault="00A91086" w:rsidP="00A910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</w:tr>
      <w:tr w:rsidR="00A91086" w:rsidRPr="00A91086" w14:paraId="7F703080" w14:textId="77777777" w:rsidTr="00A154EB">
        <w:trPr>
          <w:cantSplit/>
          <w:trHeight w:val="462"/>
          <w:jc w:val="center"/>
        </w:trPr>
        <w:tc>
          <w:tcPr>
            <w:tcW w:w="3139" w:type="dxa"/>
            <w:vAlign w:val="center"/>
          </w:tcPr>
          <w:p w14:paraId="5B171D82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ÜNİTE NO</w:t>
            </w:r>
          </w:p>
        </w:tc>
        <w:tc>
          <w:tcPr>
            <w:tcW w:w="7248" w:type="dxa"/>
            <w:vAlign w:val="center"/>
          </w:tcPr>
          <w:p w14:paraId="20D3FBD0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</w:tr>
      <w:tr w:rsidR="00A91086" w:rsidRPr="00A91086" w14:paraId="55B92ECF" w14:textId="77777777" w:rsidTr="00A154EB">
        <w:trPr>
          <w:cantSplit/>
          <w:trHeight w:val="438"/>
          <w:jc w:val="center"/>
        </w:trPr>
        <w:tc>
          <w:tcPr>
            <w:tcW w:w="3139" w:type="dxa"/>
            <w:vAlign w:val="center"/>
          </w:tcPr>
          <w:p w14:paraId="0E01ABD1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ÜNİTE ADI    </w:t>
            </w:r>
          </w:p>
        </w:tc>
        <w:tc>
          <w:tcPr>
            <w:tcW w:w="7248" w:type="dxa"/>
            <w:vAlign w:val="center"/>
          </w:tcPr>
          <w:p w14:paraId="71293A94" w14:textId="284296F6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3.2.</w:t>
            </w:r>
            <w:r w:rsidR="00D655CA" w:rsidRPr="00A9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EVİMİZDE HAYAT</w:t>
            </w:r>
          </w:p>
        </w:tc>
      </w:tr>
    </w:tbl>
    <w:p w14:paraId="3C459C88" w14:textId="60615A5E" w:rsidR="00A91086" w:rsidRPr="00A91086" w:rsidRDefault="00A91086" w:rsidP="00A91086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910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D655C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   </w:t>
      </w:r>
      <w:r w:rsidRPr="00A910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BÖLÜM II: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709"/>
        <w:gridCol w:w="567"/>
        <w:gridCol w:w="2069"/>
        <w:gridCol w:w="6252"/>
      </w:tblGrid>
      <w:tr w:rsidR="00A91086" w:rsidRPr="00A91086" w14:paraId="79064912" w14:textId="77777777" w:rsidTr="00A154EB">
        <w:trPr>
          <w:trHeight w:val="457"/>
          <w:jc w:val="center"/>
        </w:trPr>
        <w:tc>
          <w:tcPr>
            <w:tcW w:w="4127" w:type="dxa"/>
            <w:gridSpan w:val="4"/>
            <w:vAlign w:val="center"/>
          </w:tcPr>
          <w:p w14:paraId="5592E55F" w14:textId="77777777" w:rsidR="00A91086" w:rsidRPr="00A91086" w:rsidRDefault="00A91086" w:rsidP="00A9108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KAZANIMLAR</w:t>
            </w:r>
          </w:p>
        </w:tc>
        <w:tc>
          <w:tcPr>
            <w:tcW w:w="6252" w:type="dxa"/>
            <w:vAlign w:val="center"/>
          </w:tcPr>
          <w:p w14:paraId="7F7650CA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tr-TR"/>
              </w:rPr>
            </w:pPr>
            <w:r w:rsidRPr="00CA161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tr-TR"/>
              </w:rPr>
              <w:t>HB.3.2.5.</w:t>
            </w:r>
            <w:r w:rsidRPr="00A91086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 xml:space="preserve"> Evde kullanılan alet ve teknolojik ürünlerin hayatımıza olan katkılarına örnekler verir.</w:t>
            </w:r>
          </w:p>
        </w:tc>
      </w:tr>
      <w:tr w:rsidR="00A91086" w:rsidRPr="00A91086" w14:paraId="24097EE5" w14:textId="77777777" w:rsidTr="00A154EB">
        <w:trPr>
          <w:trHeight w:val="562"/>
          <w:jc w:val="center"/>
        </w:trPr>
        <w:tc>
          <w:tcPr>
            <w:tcW w:w="4127" w:type="dxa"/>
            <w:gridSpan w:val="4"/>
            <w:vAlign w:val="center"/>
          </w:tcPr>
          <w:p w14:paraId="012E22C4" w14:textId="77777777" w:rsidR="00A91086" w:rsidRPr="00A91086" w:rsidRDefault="00A91086" w:rsidP="00A9108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ÖĞRENME-ÖĞRETME YÖNTEM </w:t>
            </w:r>
          </w:p>
          <w:p w14:paraId="61F869FB" w14:textId="77777777" w:rsidR="00A91086" w:rsidRPr="00A91086" w:rsidRDefault="00A91086" w:rsidP="00A9108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VE TEKNİKLERİ</w:t>
            </w:r>
          </w:p>
        </w:tc>
        <w:tc>
          <w:tcPr>
            <w:tcW w:w="6252" w:type="dxa"/>
            <w:vAlign w:val="center"/>
          </w:tcPr>
          <w:p w14:paraId="1206A58B" w14:textId="77777777" w:rsidR="00A91086" w:rsidRPr="00A91086" w:rsidRDefault="00A91086" w:rsidP="00A91086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108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1.Anlatım   2.Soru yanıt 3. Beyin fırtınası 4. Canlandırma </w:t>
            </w:r>
          </w:p>
        </w:tc>
      </w:tr>
      <w:tr w:rsidR="00A91086" w:rsidRPr="00A91086" w14:paraId="56A6E07B" w14:textId="77777777" w:rsidTr="00A154EB">
        <w:trPr>
          <w:trHeight w:val="698"/>
          <w:jc w:val="center"/>
        </w:trPr>
        <w:tc>
          <w:tcPr>
            <w:tcW w:w="4127" w:type="dxa"/>
            <w:gridSpan w:val="4"/>
            <w:vAlign w:val="center"/>
          </w:tcPr>
          <w:p w14:paraId="1B55CFEA" w14:textId="77777777" w:rsidR="00A91086" w:rsidRPr="00A91086" w:rsidRDefault="00A91086" w:rsidP="00A9108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KULLANILAN EĞİTİM TEKNOLOJİLERİ ARAÇ VE GEREÇLER</w:t>
            </w:r>
          </w:p>
        </w:tc>
        <w:tc>
          <w:tcPr>
            <w:tcW w:w="6252" w:type="dxa"/>
            <w:vAlign w:val="center"/>
          </w:tcPr>
          <w:p w14:paraId="46160ABD" w14:textId="1798B844" w:rsidR="00A91086" w:rsidRPr="00A91086" w:rsidRDefault="00A91086" w:rsidP="00A91086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1. Hayat </w:t>
            </w:r>
            <w:r w:rsidR="005977CF" w:rsidRPr="00A91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Bilgisi Ders</w:t>
            </w:r>
            <w:r w:rsidRPr="00A91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5977CF" w:rsidRPr="00A91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Kitabımız</w:t>
            </w:r>
            <w:r w:rsidR="005977CF" w:rsidRPr="00A910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2.</w:t>
            </w:r>
            <w:r w:rsidRPr="00A910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Etkinlik </w:t>
            </w:r>
            <w:r w:rsidR="005977CF" w:rsidRPr="00A91086">
              <w:rPr>
                <w:rFonts w:ascii="Times New Roman" w:eastAsia="Calibri" w:hAnsi="Times New Roman" w:cs="Times New Roman"/>
                <w:sz w:val="18"/>
                <w:szCs w:val="18"/>
              </w:rPr>
              <w:t>örnekleri 3.</w:t>
            </w:r>
            <w:r w:rsidRPr="00A910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Bilgisayar vb.   4. </w:t>
            </w:r>
            <w:r w:rsidR="005977CF" w:rsidRPr="00A91086">
              <w:rPr>
                <w:rFonts w:ascii="Times New Roman" w:eastAsia="Calibri" w:hAnsi="Times New Roman" w:cs="Times New Roman"/>
                <w:sz w:val="18"/>
                <w:szCs w:val="18"/>
              </w:rPr>
              <w:t>Levhalar 5.</w:t>
            </w:r>
            <w:r w:rsidRPr="00A910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Resimler</w:t>
            </w:r>
            <w:r w:rsidRPr="00A910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A91086" w:rsidRPr="00A91086" w14:paraId="23CE74C4" w14:textId="77777777" w:rsidTr="00A154EB">
        <w:trPr>
          <w:jc w:val="center"/>
        </w:trPr>
        <w:tc>
          <w:tcPr>
            <w:tcW w:w="4127" w:type="dxa"/>
            <w:gridSpan w:val="4"/>
            <w:vAlign w:val="center"/>
          </w:tcPr>
          <w:p w14:paraId="5AFEB722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 ALANI                   </w:t>
            </w:r>
          </w:p>
        </w:tc>
        <w:tc>
          <w:tcPr>
            <w:tcW w:w="6252" w:type="dxa"/>
            <w:vAlign w:val="center"/>
          </w:tcPr>
          <w:p w14:paraId="78C47521" w14:textId="77777777" w:rsidR="00A91086" w:rsidRPr="00A91086" w:rsidRDefault="00A91086" w:rsidP="00A91086">
            <w:pPr>
              <w:tabs>
                <w:tab w:val="left" w:pos="284"/>
                <w:tab w:val="left" w:pos="2268"/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</w:t>
            </w:r>
          </w:p>
        </w:tc>
      </w:tr>
      <w:tr w:rsidR="00A91086" w:rsidRPr="00A91086" w14:paraId="504DDB0D" w14:textId="77777777" w:rsidTr="00A154EB">
        <w:trPr>
          <w:jc w:val="center"/>
        </w:trPr>
        <w:tc>
          <w:tcPr>
            <w:tcW w:w="10379" w:type="dxa"/>
            <w:gridSpan w:val="5"/>
            <w:vAlign w:val="center"/>
          </w:tcPr>
          <w:p w14:paraId="42624DC2" w14:textId="77777777" w:rsidR="00A91086" w:rsidRPr="00A91086" w:rsidRDefault="00A91086" w:rsidP="00A9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SÜRECİ</w:t>
            </w:r>
          </w:p>
        </w:tc>
      </w:tr>
      <w:tr w:rsidR="00A91086" w:rsidRPr="00A91086" w14:paraId="1EC13DC8" w14:textId="77777777" w:rsidTr="00A154EB">
        <w:trPr>
          <w:cantSplit/>
          <w:trHeight w:val="3273"/>
          <w:jc w:val="center"/>
        </w:trPr>
        <w:tc>
          <w:tcPr>
            <w:tcW w:w="782" w:type="dxa"/>
            <w:textDirection w:val="btLr"/>
            <w:vAlign w:val="center"/>
          </w:tcPr>
          <w:p w14:paraId="55D957D0" w14:textId="77777777" w:rsidR="00A91086" w:rsidRPr="00A91086" w:rsidRDefault="00A91086" w:rsidP="00A91086">
            <w:pPr>
              <w:spacing w:after="0" w:line="240" w:lineRule="auto"/>
              <w:ind w:left="45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0E0ABB74" w14:textId="77777777" w:rsidR="00A91086" w:rsidRPr="00A91086" w:rsidRDefault="00A91086" w:rsidP="00A910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Dikkat Çekme</w:t>
            </w:r>
          </w:p>
          <w:p w14:paraId="4CC61267" w14:textId="77777777" w:rsidR="00A91086" w:rsidRPr="00A91086" w:rsidRDefault="00A91086" w:rsidP="00A910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5BCDB46" w14:textId="77777777" w:rsidR="00A91086" w:rsidRPr="00A91086" w:rsidRDefault="00A91086" w:rsidP="00A91086">
            <w:pPr>
              <w:autoSpaceDE w:val="0"/>
              <w:autoSpaceDN w:val="0"/>
              <w:adjustRightInd w:val="0"/>
              <w:spacing w:after="0" w:line="240" w:lineRule="auto"/>
              <w:ind w:left="40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1934EED0" w14:textId="77777777" w:rsidR="00A91086" w:rsidRPr="00A91086" w:rsidRDefault="00A91086" w:rsidP="00A9108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Öğretme-Öğrenme Etkinlikleri</w:t>
            </w:r>
          </w:p>
          <w:p w14:paraId="1EBA67FF" w14:textId="77777777" w:rsidR="00A91086" w:rsidRPr="00A91086" w:rsidRDefault="00A91086" w:rsidP="00A91086">
            <w:pPr>
              <w:autoSpaceDE w:val="0"/>
              <w:autoSpaceDN w:val="0"/>
              <w:adjustRightInd w:val="0"/>
              <w:spacing w:after="0" w:line="240" w:lineRule="auto"/>
              <w:ind w:left="40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0347195" w14:textId="77777777" w:rsidR="00A91086" w:rsidRPr="00A91086" w:rsidRDefault="00A91086" w:rsidP="00A910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26F65A11" w14:textId="77777777" w:rsidR="00A91086" w:rsidRPr="00A91086" w:rsidRDefault="00A91086" w:rsidP="00A910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Etkinlikler Derse Geçiş</w:t>
            </w:r>
          </w:p>
          <w:p w14:paraId="53E9F83F" w14:textId="77777777" w:rsidR="00A91086" w:rsidRPr="00A91086" w:rsidRDefault="00A91086" w:rsidP="00A9108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21" w:type="dxa"/>
            <w:gridSpan w:val="2"/>
            <w:vAlign w:val="center"/>
          </w:tcPr>
          <w:p w14:paraId="51E559F5" w14:textId="77777777" w:rsidR="00A91086" w:rsidRPr="00A91086" w:rsidRDefault="00A91086" w:rsidP="00A91086">
            <w:pPr>
              <w:autoSpaceDE w:val="0"/>
              <w:autoSpaceDN w:val="0"/>
              <w:adjustRightInd w:val="0"/>
              <w:spacing w:after="0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tr-TR"/>
              </w:rPr>
            </w:pPr>
          </w:p>
          <w:p w14:paraId="6169FDB4" w14:textId="2691E91F" w:rsidR="00A91086" w:rsidRPr="00C36580" w:rsidRDefault="00A91086" w:rsidP="00C3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91086">
              <w:rPr>
                <w:rFonts w:ascii="Webdings" w:eastAsia="Times New Roman" w:hAnsi="Webdings" w:cs="Times New Roman"/>
                <w:sz w:val="18"/>
                <w:szCs w:val="18"/>
                <w:lang w:eastAsia="tr-TR"/>
              </w:rPr>
              <w:t></w:t>
            </w:r>
            <w:r w:rsidRPr="00A910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*</w:t>
            </w:r>
            <w:r w:rsidR="000E6DCA" w:rsidRPr="003769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Teknolojik Ürünlerin Hayatımıza Katkıları</w:t>
            </w:r>
          </w:p>
          <w:p w14:paraId="3A36D183" w14:textId="77777777" w:rsidR="00A91086" w:rsidRPr="00A91086" w:rsidRDefault="00A91086" w:rsidP="00A91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Saçlarınızı yıkadıktan sonra kısa sürede kurutmak için hangi aleti kullanıyorsunuz?</w:t>
            </w:r>
          </w:p>
          <w:p w14:paraId="64105060" w14:textId="77777777" w:rsidR="00A91086" w:rsidRPr="00A91086" w:rsidRDefault="00A91086" w:rsidP="00A91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Yukarıdaki sorular soruya öğrencilerden cevapları alınacak.</w:t>
            </w:r>
          </w:p>
          <w:p w14:paraId="60E85F25" w14:textId="77777777" w:rsidR="00A91086" w:rsidRPr="00A91086" w:rsidRDefault="00A91086" w:rsidP="00A91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 derste işlenecek konu hakkında bilgi verilecek.</w:t>
            </w:r>
          </w:p>
          <w:p w14:paraId="4D96FA56" w14:textId="680B3639" w:rsidR="00A91086" w:rsidRPr="00A91086" w:rsidRDefault="00A91086" w:rsidP="00A91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•Ders </w:t>
            </w:r>
            <w:r w:rsidR="005977CF" w:rsidRPr="00A910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kitabındaki fotoğraflar</w:t>
            </w:r>
            <w:r w:rsidRPr="00A910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incelenip, sayfalardaki bilgilendirici metinler okunacak. </w:t>
            </w:r>
          </w:p>
          <w:p w14:paraId="340EA4A9" w14:textId="77777777" w:rsidR="00A91086" w:rsidRPr="00A91086" w:rsidRDefault="00A91086" w:rsidP="00A91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•Konu tarafımdan anlatılır ve kavramaları sağlanır.</w:t>
            </w:r>
          </w:p>
          <w:p w14:paraId="30CFC50E" w14:textId="77777777" w:rsidR="00A91086" w:rsidRPr="00A91086" w:rsidRDefault="00A91086" w:rsidP="00A91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 kitabındaki etkinlikler yaptırılacak.</w:t>
            </w:r>
          </w:p>
          <w:p w14:paraId="2DC785E0" w14:textId="77777777" w:rsidR="00A91086" w:rsidRPr="00A91086" w:rsidRDefault="00A91086" w:rsidP="00A91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14:paraId="5A67A968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14:paraId="55DADC1D" w14:textId="77777777" w:rsidR="00A91086" w:rsidRPr="00A91086" w:rsidRDefault="00A91086" w:rsidP="00A91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14:paraId="483B1C80" w14:textId="77777777" w:rsidR="00A91086" w:rsidRPr="00A91086" w:rsidRDefault="00A91086" w:rsidP="00A91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A91086" w:rsidRPr="00A91086" w14:paraId="19ABEB18" w14:textId="77777777" w:rsidTr="00A154EB">
        <w:trPr>
          <w:jc w:val="center"/>
        </w:trPr>
        <w:tc>
          <w:tcPr>
            <w:tcW w:w="4127" w:type="dxa"/>
            <w:gridSpan w:val="4"/>
            <w:vAlign w:val="center"/>
          </w:tcPr>
          <w:p w14:paraId="766BEEFB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Bireysel Öğrenme Etkinlikleri</w:t>
            </w:r>
          </w:p>
          <w:p w14:paraId="25BBFE68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(Ödev, deney, problem çözme vb.)</w:t>
            </w:r>
          </w:p>
        </w:tc>
        <w:tc>
          <w:tcPr>
            <w:tcW w:w="6252" w:type="dxa"/>
            <w:vAlign w:val="center"/>
          </w:tcPr>
          <w:p w14:paraId="381BB2EC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Konu ile ilgili çalışma ve etkinlik kağıtları ile pekiştirme çalışmaları yapılır.</w:t>
            </w:r>
          </w:p>
        </w:tc>
      </w:tr>
      <w:tr w:rsidR="00A91086" w:rsidRPr="00A91086" w14:paraId="4B147492" w14:textId="77777777" w:rsidTr="00A154EB">
        <w:trPr>
          <w:jc w:val="center"/>
        </w:trPr>
        <w:tc>
          <w:tcPr>
            <w:tcW w:w="4127" w:type="dxa"/>
            <w:gridSpan w:val="4"/>
            <w:vAlign w:val="center"/>
          </w:tcPr>
          <w:p w14:paraId="7366A5A6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</w:t>
            </w:r>
          </w:p>
          <w:p w14:paraId="43EDB868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(Proje, gezi, gözlem vb.)</w:t>
            </w:r>
          </w:p>
        </w:tc>
        <w:tc>
          <w:tcPr>
            <w:tcW w:w="6252" w:type="dxa"/>
            <w:vAlign w:val="center"/>
          </w:tcPr>
          <w:p w14:paraId="11C8453A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6AC8EF36" w14:textId="48811ADB" w:rsidR="00A91086" w:rsidRPr="00A91086" w:rsidRDefault="00A91086" w:rsidP="00A91086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910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</w:t>
      </w:r>
      <w:r w:rsidR="000E6DC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</w:t>
      </w:r>
      <w:r w:rsidRPr="00A910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BÖLÜM III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4"/>
        <w:gridCol w:w="4774"/>
      </w:tblGrid>
      <w:tr w:rsidR="00A91086" w:rsidRPr="00A91086" w14:paraId="78925879" w14:textId="77777777" w:rsidTr="00A154EB">
        <w:trPr>
          <w:jc w:val="center"/>
        </w:trPr>
        <w:tc>
          <w:tcPr>
            <w:tcW w:w="5484" w:type="dxa"/>
          </w:tcPr>
          <w:p w14:paraId="398DD338" w14:textId="77777777" w:rsidR="00A91086" w:rsidRPr="00A91086" w:rsidRDefault="00A91086" w:rsidP="00A9108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Ölçme-Değerlendirme:</w:t>
            </w:r>
          </w:p>
          <w:p w14:paraId="10ECD4B4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Bireysel öğrenme etkinliklerine yönelik Ölçme-Değerlendirme </w:t>
            </w:r>
          </w:p>
          <w:p w14:paraId="68A8AA32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etkinliklerine yönelik Ölçme-Değerlendirme</w:t>
            </w:r>
          </w:p>
          <w:p w14:paraId="299631D5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4774" w:type="dxa"/>
            <w:vAlign w:val="center"/>
          </w:tcPr>
          <w:p w14:paraId="020280EA" w14:textId="77777777" w:rsidR="00A91086" w:rsidRPr="00A91086" w:rsidRDefault="00A91086" w:rsidP="00A91086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7E0B2619" w14:textId="77777777" w:rsidR="00A91086" w:rsidRPr="00A91086" w:rsidRDefault="00A91086" w:rsidP="00A91086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0CC18EDC" w14:textId="77777777" w:rsidR="00A91086" w:rsidRPr="00A91086" w:rsidRDefault="00A91086" w:rsidP="00A91086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91086" w:rsidRPr="00A91086" w14:paraId="1B0870CA" w14:textId="77777777" w:rsidTr="00A154EB">
        <w:trPr>
          <w:trHeight w:val="303"/>
          <w:jc w:val="center"/>
        </w:trPr>
        <w:tc>
          <w:tcPr>
            <w:tcW w:w="5484" w:type="dxa"/>
          </w:tcPr>
          <w:p w14:paraId="21590FE5" w14:textId="77777777" w:rsidR="00A91086" w:rsidRPr="00A91086" w:rsidRDefault="00A91086" w:rsidP="00A9108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Diğer Derslerle İlişkisi/Açıklamalar</w:t>
            </w:r>
          </w:p>
        </w:tc>
        <w:tc>
          <w:tcPr>
            <w:tcW w:w="4774" w:type="dxa"/>
          </w:tcPr>
          <w:p w14:paraId="70C39A6E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</w:tbl>
    <w:p w14:paraId="2DDBAE8E" w14:textId="22E9964D" w:rsidR="00A91086" w:rsidRPr="00A91086" w:rsidRDefault="00A91086" w:rsidP="00A91086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910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0E6DC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</w:t>
      </w:r>
      <w:r w:rsidRPr="00A910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BÖLÜM IV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6378"/>
      </w:tblGrid>
      <w:tr w:rsidR="00A91086" w:rsidRPr="00A91086" w14:paraId="12D99E5B" w14:textId="77777777" w:rsidTr="000E6DCA">
        <w:trPr>
          <w:jc w:val="center"/>
        </w:trPr>
        <w:tc>
          <w:tcPr>
            <w:tcW w:w="3823" w:type="dxa"/>
            <w:vAlign w:val="center"/>
          </w:tcPr>
          <w:p w14:paraId="5FC447C3" w14:textId="413ABD43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Planın Uygulanmasına </w:t>
            </w:r>
            <w:r w:rsidR="000E6DCA" w:rsidRPr="00A91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İlişkin Açıklamalar</w:t>
            </w:r>
          </w:p>
          <w:p w14:paraId="0801FD4D" w14:textId="3B5B8644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78" w:type="dxa"/>
            <w:vAlign w:val="center"/>
          </w:tcPr>
          <w:p w14:paraId="4F5F374F" w14:textId="77777777" w:rsidR="00A91086" w:rsidRPr="00A91086" w:rsidRDefault="00A91086" w:rsidP="00A9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419CB591" w14:textId="77777777" w:rsidR="00A91086" w:rsidRPr="00A91086" w:rsidRDefault="00A91086" w:rsidP="00A91086">
      <w:pPr>
        <w:tabs>
          <w:tab w:val="left" w:pos="7797"/>
          <w:tab w:val="left" w:pos="80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33EE5178" w14:textId="77777777" w:rsidR="00A91086" w:rsidRPr="00A91086" w:rsidRDefault="00A91086" w:rsidP="00A91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58B8419B" w14:textId="6AD82B16" w:rsidR="00A91086" w:rsidRPr="00A91086" w:rsidRDefault="00A91086" w:rsidP="00A91086">
      <w:pPr>
        <w:tabs>
          <w:tab w:val="left" w:pos="255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9108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</w:t>
      </w:r>
    </w:p>
    <w:p w14:paraId="2FB9CF6C" w14:textId="3A81C38B" w:rsidR="00A91086" w:rsidRPr="00A91086" w:rsidRDefault="00A91086" w:rsidP="00A91086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9108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Sınıf Öğretmeni                                  </w:t>
      </w:r>
      <w:r w:rsidR="00DE4E8B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</w:t>
      </w:r>
      <w:r w:rsidRPr="00A9108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Okul Müdürü</w:t>
      </w:r>
    </w:p>
    <w:p w14:paraId="06571C3C" w14:textId="7B7C880A" w:rsidR="00A91086" w:rsidRPr="00A91086" w:rsidRDefault="00DE4E8B" w:rsidP="00A910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</w:t>
      </w:r>
    </w:p>
    <w:p w14:paraId="15B5B5E3" w14:textId="41EA37FB" w:rsidR="008E24B8" w:rsidRDefault="008E24B8"/>
    <w:p w14:paraId="51726775" w14:textId="2CF7D417" w:rsidR="00CC6860" w:rsidRDefault="00CC6860"/>
    <w:p w14:paraId="3A902F00" w14:textId="4867F921" w:rsidR="00CC6860" w:rsidRDefault="00CC6860"/>
    <w:p w14:paraId="6E8FB5B8" w14:textId="65894B8F" w:rsidR="00336D0D" w:rsidRPr="00336D0D" w:rsidRDefault="005977CF" w:rsidP="00336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336D0D">
        <w:rPr>
          <w:rFonts w:ascii="Times New Roman" w:eastAsia="Times New Roman" w:hAnsi="Times New Roman" w:cs="Times New Roman"/>
          <w:b/>
          <w:lang w:eastAsia="tr-TR"/>
        </w:rPr>
        <w:t>DERS PLÂN</w:t>
      </w:r>
    </w:p>
    <w:p w14:paraId="1A3B5120" w14:textId="616A3ED8" w:rsidR="00336D0D" w:rsidRPr="00336D0D" w:rsidRDefault="00336D0D" w:rsidP="00336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336D0D">
        <w:rPr>
          <w:rFonts w:ascii="Times New Roman" w:eastAsia="Times New Roman" w:hAnsi="Times New Roman" w:cs="Times New Roman"/>
          <w:b/>
          <w:lang w:eastAsia="tr-TR"/>
        </w:rPr>
        <w:t>1</w:t>
      </w:r>
      <w:r w:rsidR="008C1563">
        <w:rPr>
          <w:rFonts w:ascii="Times New Roman" w:eastAsia="Times New Roman" w:hAnsi="Times New Roman" w:cs="Times New Roman"/>
          <w:b/>
          <w:lang w:eastAsia="tr-TR"/>
        </w:rPr>
        <w:t>2</w:t>
      </w:r>
      <w:r w:rsidRPr="00336D0D">
        <w:rPr>
          <w:rFonts w:ascii="Times New Roman" w:eastAsia="Times New Roman" w:hAnsi="Times New Roman" w:cs="Times New Roman"/>
          <w:b/>
          <w:lang w:eastAsia="tr-TR"/>
        </w:rPr>
        <w:t xml:space="preserve">. HAFTA   </w:t>
      </w:r>
    </w:p>
    <w:p w14:paraId="70A40713" w14:textId="77777777" w:rsidR="00336D0D" w:rsidRPr="00336D0D" w:rsidRDefault="00336D0D" w:rsidP="00336D0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6D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       </w:t>
      </w:r>
      <w:r w:rsidRPr="00336D0D">
        <w:rPr>
          <w:rFonts w:ascii="Times New Roman" w:eastAsia="Times New Roman" w:hAnsi="Times New Roman" w:cs="Times New Roman"/>
          <w:b/>
          <w:color w:val="000000"/>
          <w:lang w:eastAsia="tr-TR"/>
        </w:rPr>
        <w:t>BÖLÜM I</w:t>
      </w:r>
      <w:r w:rsidRPr="00336D0D">
        <w:rPr>
          <w:rFonts w:ascii="Times New Roman" w:eastAsia="Times New Roman" w:hAnsi="Times New Roman" w:cs="Times New Roman"/>
          <w:lang w:eastAsia="tr-TR"/>
        </w:rPr>
        <w:tab/>
        <w:t xml:space="preserve">                                                                            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686"/>
      </w:tblGrid>
      <w:tr w:rsidR="00336D0D" w:rsidRPr="00336D0D" w14:paraId="0E99B0D9" w14:textId="77777777" w:rsidTr="00A154EB">
        <w:trPr>
          <w:trHeight w:val="2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448F" w14:textId="77777777" w:rsidR="00336D0D" w:rsidRPr="00336D0D" w:rsidRDefault="00336D0D" w:rsidP="00336D0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36D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0815" w14:textId="77777777" w:rsidR="00336D0D" w:rsidRPr="00336D0D" w:rsidRDefault="00336D0D" w:rsidP="00336D0D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36D0D">
              <w:rPr>
                <w:rFonts w:ascii="Times New Roman" w:eastAsia="Times New Roman" w:hAnsi="Times New Roman" w:cs="Times New Roman"/>
                <w:b/>
                <w:lang w:eastAsia="tr-TR"/>
              </w:rPr>
              <w:t>FEN BİLİMLERİ</w:t>
            </w:r>
          </w:p>
        </w:tc>
      </w:tr>
      <w:tr w:rsidR="00336D0D" w:rsidRPr="00336D0D" w14:paraId="5F9C1D20" w14:textId="77777777" w:rsidTr="00A154EB">
        <w:trPr>
          <w:trHeight w:val="2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368B" w14:textId="77777777" w:rsidR="00336D0D" w:rsidRPr="00336D0D" w:rsidRDefault="00336D0D" w:rsidP="00336D0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36D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SÜRE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57CC" w14:textId="029DE193" w:rsidR="00336D0D" w:rsidRPr="00336D0D" w:rsidRDefault="00336D0D" w:rsidP="00336D0D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3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40’ </w:t>
            </w:r>
            <w:r w:rsidR="00CA161A" w:rsidRPr="0033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+ 40</w:t>
            </w:r>
            <w:r w:rsidRPr="0033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’ </w:t>
            </w:r>
            <w:r w:rsidR="00CA161A" w:rsidRPr="0033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+ 40</w:t>
            </w:r>
            <w:r w:rsidRPr="0033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’</w:t>
            </w:r>
          </w:p>
        </w:tc>
      </w:tr>
      <w:tr w:rsidR="00336D0D" w:rsidRPr="00336D0D" w14:paraId="76735C41" w14:textId="77777777" w:rsidTr="00A154EB">
        <w:trPr>
          <w:trHeight w:val="2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43BF" w14:textId="77777777" w:rsidR="00336D0D" w:rsidRPr="00336D0D" w:rsidRDefault="00336D0D" w:rsidP="00336D0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3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 ALANI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B82D" w14:textId="77777777" w:rsidR="00336D0D" w:rsidRPr="00336D0D" w:rsidRDefault="00336D0D" w:rsidP="00336D0D">
            <w:pPr>
              <w:rPr>
                <w:rFonts w:ascii="Times New Roman" w:eastAsia="Calibri" w:hAnsi="Times New Roman" w:cs="Times New Roman"/>
                <w:b/>
              </w:rPr>
            </w:pPr>
            <w:r w:rsidRPr="00336D0D">
              <w:rPr>
                <w:rFonts w:ascii="Times New Roman" w:eastAsia="Calibri" w:hAnsi="Times New Roman" w:cs="Times New Roman"/>
                <w:b/>
              </w:rPr>
              <w:t>Maddeyi Tanıyalım / Madde ve Doğası</w:t>
            </w:r>
          </w:p>
        </w:tc>
      </w:tr>
      <w:tr w:rsidR="00336D0D" w:rsidRPr="00336D0D" w14:paraId="510291B8" w14:textId="77777777" w:rsidTr="00A154EB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2C81" w14:textId="77777777" w:rsidR="00336D0D" w:rsidRPr="00336D0D" w:rsidRDefault="00336D0D" w:rsidP="00336D0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3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ALT ÖĞRENME ALANI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2802" w14:textId="77777777" w:rsidR="00336D0D" w:rsidRPr="00336D0D" w:rsidRDefault="00336D0D" w:rsidP="00336D0D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336D0D">
              <w:rPr>
                <w:rFonts w:ascii="Times New Roman" w:eastAsia="Calibri" w:hAnsi="Times New Roman" w:cs="Times New Roman"/>
                <w:b/>
                <w:bCs/>
                <w:iCs/>
              </w:rPr>
              <w:t>Maddeyi Niteleyen Özellikler</w:t>
            </w:r>
          </w:p>
        </w:tc>
      </w:tr>
    </w:tbl>
    <w:p w14:paraId="6A9D1423" w14:textId="77777777" w:rsidR="00336D0D" w:rsidRPr="00336D0D" w:rsidRDefault="00336D0D" w:rsidP="00336D0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36D0D">
        <w:rPr>
          <w:rFonts w:ascii="Times New Roman" w:eastAsia="Calibri" w:hAnsi="Times New Roman" w:cs="Times New Roman"/>
          <w:b/>
          <w:sz w:val="20"/>
          <w:szCs w:val="20"/>
        </w:rPr>
        <w:t xml:space="preserve">         </w:t>
      </w:r>
      <w:r w:rsidRPr="00336D0D">
        <w:rPr>
          <w:rFonts w:ascii="Times New Roman" w:eastAsia="Calibri" w:hAnsi="Times New Roman" w:cs="Times New Roman"/>
          <w:b/>
        </w:rPr>
        <w:t>BÖLÜM   II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6662"/>
      </w:tblGrid>
      <w:tr w:rsidR="00336D0D" w:rsidRPr="00336D0D" w14:paraId="71F42EE7" w14:textId="77777777" w:rsidTr="00A154EB">
        <w:trPr>
          <w:trHeight w:val="69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A69D1" w14:textId="77777777" w:rsidR="00336D0D" w:rsidRPr="00336D0D" w:rsidRDefault="00336D0D" w:rsidP="00336D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KAZANIMLAR</w:t>
            </w:r>
            <w:r w:rsidRPr="00336D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B5A4E5E" w14:textId="77777777" w:rsidR="00336D0D" w:rsidRPr="00336D0D" w:rsidRDefault="00336D0D" w:rsidP="00336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27D4504" w14:textId="77777777" w:rsidR="00336D0D" w:rsidRPr="00336D0D" w:rsidRDefault="00336D0D" w:rsidP="00336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36D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Konu / Kavramlar: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6E43" w14:textId="77777777" w:rsidR="00336D0D" w:rsidRPr="00336D0D" w:rsidRDefault="00336D0D" w:rsidP="00336D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D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F.3.4.1.1. </w:t>
            </w:r>
            <w:r w:rsidRPr="00336D0D">
              <w:rPr>
                <w:rFonts w:ascii="Times New Roman" w:eastAsia="Calibri" w:hAnsi="Times New Roman" w:cs="Times New Roman"/>
                <w:sz w:val="20"/>
                <w:szCs w:val="20"/>
              </w:rPr>
              <w:t>Beş duyu organını kullanarak maddeyi niteleyen temel özellikleri açıklar.</w:t>
            </w:r>
          </w:p>
          <w:p w14:paraId="660BE8F0" w14:textId="77777777" w:rsidR="00336D0D" w:rsidRPr="00336D0D" w:rsidRDefault="00336D0D" w:rsidP="0033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36D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Konu / Kavramlar: </w:t>
            </w:r>
            <w:r w:rsidRPr="00336D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Sertlik/yumuşaklık, esneklik, kırılganlık, renk, koku, tat, pürüzlü ve pürüzsüz olma</w:t>
            </w:r>
          </w:p>
        </w:tc>
      </w:tr>
      <w:tr w:rsidR="00336D0D" w:rsidRPr="00336D0D" w14:paraId="7B556BAF" w14:textId="77777777" w:rsidTr="00A154EB">
        <w:trPr>
          <w:trHeight w:val="57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4D74" w14:textId="77777777" w:rsidR="00336D0D" w:rsidRPr="00336D0D" w:rsidRDefault="00336D0D" w:rsidP="00336D0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36D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ÖĞRENME-ÖĞRETME YÖNTEM VE TEKNİKLERİ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2699" w14:textId="77777777" w:rsidR="00336D0D" w:rsidRPr="00336D0D" w:rsidRDefault="00336D0D" w:rsidP="00336D0D">
            <w:pPr>
              <w:widowControl w:val="0"/>
              <w:tabs>
                <w:tab w:val="left" w:pos="964"/>
                <w:tab w:val="right" w:pos="98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D0D">
              <w:rPr>
                <w:rFonts w:ascii="Times New Roman" w:eastAsia="Calibri" w:hAnsi="Times New Roman" w:cs="Times New Roman"/>
                <w:sz w:val="20"/>
                <w:szCs w:val="20"/>
              </w:rPr>
              <w:t>Anlatım, dinleme, soru-cevap, deney, araştırma, inceleme, uygulama.</w:t>
            </w:r>
          </w:p>
        </w:tc>
      </w:tr>
      <w:tr w:rsidR="00336D0D" w:rsidRPr="00336D0D" w14:paraId="2691E5A4" w14:textId="77777777" w:rsidTr="00A154EB">
        <w:trPr>
          <w:trHeight w:val="70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09F2" w14:textId="77777777" w:rsidR="00336D0D" w:rsidRPr="00336D0D" w:rsidRDefault="00336D0D" w:rsidP="00336D0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36D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KULLANILAN EĞİTİM TEKNOLOJİLERİ ARAÇ VE GEREÇLER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35A6" w14:textId="77777777" w:rsidR="00336D0D" w:rsidRPr="00336D0D" w:rsidRDefault="00336D0D" w:rsidP="00336D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D0D">
              <w:rPr>
                <w:rFonts w:ascii="Times New Roman" w:eastAsia="Calibri" w:hAnsi="Times New Roman" w:cs="Times New Roman"/>
                <w:sz w:val="20"/>
                <w:szCs w:val="20"/>
              </w:rPr>
              <w:t>Ders kitabı ve yardımcı kitaplar, Ansiklopediler, Güncel yayınlar, Resim ve fotoğraflar, bilgisayar</w:t>
            </w:r>
          </w:p>
        </w:tc>
      </w:tr>
      <w:tr w:rsidR="00336D0D" w:rsidRPr="00336D0D" w14:paraId="2C2D2121" w14:textId="77777777" w:rsidTr="00A154EB">
        <w:trPr>
          <w:trHeight w:val="37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913B" w14:textId="77777777" w:rsidR="00336D0D" w:rsidRPr="00336D0D" w:rsidRDefault="00336D0D" w:rsidP="00336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3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 ALANI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574E" w14:textId="77777777" w:rsidR="00336D0D" w:rsidRPr="00336D0D" w:rsidRDefault="00336D0D" w:rsidP="00336D0D">
            <w:pPr>
              <w:tabs>
                <w:tab w:val="left" w:pos="284"/>
                <w:tab w:val="left" w:pos="2268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D0D">
              <w:rPr>
                <w:rFonts w:ascii="Times New Roman" w:eastAsia="Calibri" w:hAnsi="Times New Roman" w:cs="Times New Roman"/>
                <w:sz w:val="20"/>
                <w:szCs w:val="20"/>
              </w:rPr>
              <w:t>Sınıf</w:t>
            </w:r>
          </w:p>
        </w:tc>
      </w:tr>
      <w:tr w:rsidR="00336D0D" w:rsidRPr="00336D0D" w14:paraId="7D8E11F9" w14:textId="77777777" w:rsidTr="00A154EB">
        <w:trPr>
          <w:trHeight w:val="27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5CC800" w14:textId="77777777" w:rsidR="00336D0D" w:rsidRPr="00336D0D" w:rsidRDefault="00336D0D" w:rsidP="00336D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SÜRECİ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A01C" w14:textId="77777777" w:rsidR="00336D0D" w:rsidRPr="00336D0D" w:rsidRDefault="00336D0D" w:rsidP="003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36D0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ETKİNLİK ÖRNEĞİ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3289" w14:textId="77777777" w:rsidR="00336D0D" w:rsidRPr="00336D0D" w:rsidRDefault="00336D0D" w:rsidP="003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36D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Evde-Okulda Kullandıklarımız</w:t>
            </w:r>
          </w:p>
          <w:p w14:paraId="69575582" w14:textId="77777777" w:rsidR="00336D0D" w:rsidRPr="00336D0D" w:rsidRDefault="00336D0D" w:rsidP="003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D0D">
              <w:rPr>
                <w:rFonts w:ascii="Times New Roman" w:eastAsia="Calibri" w:hAnsi="Times New Roman" w:cs="Times New Roman"/>
                <w:sz w:val="20"/>
                <w:szCs w:val="20"/>
              </w:rPr>
              <w:t>Öğrenciler, çevresinde bulabildiği saydam–opak, parlak–mat, sert-yumuşak, esnek berk, kırılgan-sağlam, kokulu-kokusuz, katı-sıvı; malzeme, madde, cisim ve eşyaları sınıfa getirerek grup çalışması yaparak, tartışarak niteler. Ayrıca bu çalışmayı evde de yapar. Bunları niteleyen bir metin yazar.</w:t>
            </w:r>
          </w:p>
          <w:p w14:paraId="56784EB7" w14:textId="77777777" w:rsidR="00336D0D" w:rsidRPr="00336D0D" w:rsidRDefault="00336D0D" w:rsidP="003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36D0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a. Maddeyi niteleyen; sertlik/ yumuşaklık, esneklik, kırılganlık, renk, koku, tat ve pürüzlü/pürüzsüz olma durumlarına değinilir.</w:t>
            </w:r>
          </w:p>
          <w:p w14:paraId="6070B14C" w14:textId="77777777" w:rsidR="00336D0D" w:rsidRPr="00336D0D" w:rsidRDefault="00336D0D" w:rsidP="003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36D0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b. Bir yüzeyin pürüzleştirilmesi veya pürüzsüzleştirilmesini keşfetmeleri sağlanır.</w:t>
            </w:r>
          </w:p>
          <w:p w14:paraId="5E4EA340" w14:textId="77777777" w:rsidR="00336D0D" w:rsidRPr="00336D0D" w:rsidRDefault="00336D0D" w:rsidP="003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36D0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c. Ders ortamına beş duyu organına hitap edecek çeşitli örnekler getirilerek deneme yoluyla fark etmeleri sağlanır.</w:t>
            </w:r>
          </w:p>
          <w:p w14:paraId="09D9A4A5" w14:textId="77777777" w:rsidR="00336D0D" w:rsidRPr="00336D0D" w:rsidRDefault="00336D0D" w:rsidP="003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6D0D" w:rsidRPr="00336D0D" w14:paraId="55D5DA7E" w14:textId="77777777" w:rsidTr="00A154E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7AF6" w14:textId="77777777" w:rsidR="00336D0D" w:rsidRPr="00336D0D" w:rsidRDefault="00336D0D" w:rsidP="0033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12CD" w14:textId="77777777" w:rsidR="00336D0D" w:rsidRPr="00336D0D" w:rsidRDefault="00336D0D" w:rsidP="00336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3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Bireysel Öğrenme Etkinlikleri (Ödev, deney, problem çözme vb.)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F75F" w14:textId="04EC9471" w:rsidR="00336D0D" w:rsidRPr="00336D0D" w:rsidRDefault="00336D0D" w:rsidP="00336D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D0D">
              <w:rPr>
                <w:rFonts w:ascii="Times New Roman" w:eastAsia="Calibri" w:hAnsi="Times New Roman" w:cs="Times New Roman"/>
                <w:sz w:val="20"/>
                <w:szCs w:val="20"/>
              </w:rPr>
              <w:t>Çevresinde gördüğü maddeleri sınıflandırır.</w:t>
            </w:r>
          </w:p>
        </w:tc>
      </w:tr>
      <w:tr w:rsidR="00336D0D" w:rsidRPr="00336D0D" w14:paraId="7FF4BFE8" w14:textId="77777777" w:rsidTr="00A154EB">
        <w:trPr>
          <w:trHeight w:val="5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EB98" w14:textId="77777777" w:rsidR="00336D0D" w:rsidRPr="00336D0D" w:rsidRDefault="00336D0D" w:rsidP="0033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D534" w14:textId="77777777" w:rsidR="00336D0D" w:rsidRPr="00336D0D" w:rsidRDefault="00336D0D" w:rsidP="00336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36D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Grupla Öğrenme Etkinlikleri</w:t>
            </w:r>
          </w:p>
          <w:p w14:paraId="6674DB18" w14:textId="77777777" w:rsidR="00336D0D" w:rsidRPr="00336D0D" w:rsidRDefault="00336D0D" w:rsidP="00336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36D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(Proje, gezi, gözlem vb.)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1232" w14:textId="77777777" w:rsidR="00336D0D" w:rsidRPr="00336D0D" w:rsidRDefault="00336D0D" w:rsidP="00336D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6D0D" w:rsidRPr="00336D0D" w14:paraId="1D39B963" w14:textId="77777777" w:rsidTr="00A154EB">
        <w:trPr>
          <w:trHeight w:val="6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2CE0" w14:textId="77777777" w:rsidR="00336D0D" w:rsidRPr="00336D0D" w:rsidRDefault="00336D0D" w:rsidP="0033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887C" w14:textId="77777777" w:rsidR="00336D0D" w:rsidRPr="00336D0D" w:rsidRDefault="00336D0D" w:rsidP="00336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3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Özet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C14F" w14:textId="77777777" w:rsidR="00336D0D" w:rsidRPr="00336D0D" w:rsidRDefault="00336D0D" w:rsidP="00336D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D0D">
              <w:rPr>
                <w:rFonts w:ascii="Times New Roman" w:eastAsia="Calibri" w:hAnsi="Times New Roman" w:cs="Times New Roman"/>
                <w:sz w:val="20"/>
                <w:szCs w:val="20"/>
              </w:rPr>
              <w:t>Maddeyi niteleyen; sertlik-yumuşaklık, esneklik, kırılganlık, renk, koku, tat ve pürüzlü-pürüzsüz olma durumlarına değinir.</w:t>
            </w:r>
          </w:p>
        </w:tc>
      </w:tr>
    </w:tbl>
    <w:p w14:paraId="4A89BB98" w14:textId="77777777" w:rsidR="00336D0D" w:rsidRPr="00336D0D" w:rsidRDefault="00336D0D" w:rsidP="00336D0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36D0D">
        <w:rPr>
          <w:rFonts w:ascii="Calibri" w:eastAsia="Calibri" w:hAnsi="Calibri" w:cs="Times New Roman"/>
          <w:b/>
        </w:rPr>
        <w:t xml:space="preserve">          </w:t>
      </w:r>
      <w:r w:rsidRPr="00336D0D">
        <w:rPr>
          <w:rFonts w:ascii="Times New Roman" w:eastAsia="Calibri" w:hAnsi="Times New Roman" w:cs="Times New Roman"/>
          <w:b/>
        </w:rPr>
        <w:t>BÖLÜM   III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98"/>
        <w:gridCol w:w="5641"/>
      </w:tblGrid>
      <w:tr w:rsidR="00336D0D" w:rsidRPr="00336D0D" w14:paraId="5B1B73E9" w14:textId="77777777" w:rsidTr="00A154EB">
        <w:trPr>
          <w:trHeight w:val="21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EE8BA4" w14:textId="77777777" w:rsidR="00336D0D" w:rsidRPr="00336D0D" w:rsidRDefault="00336D0D" w:rsidP="00336D0D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33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ÖLÇME -</w:t>
            </w:r>
            <w:proofErr w:type="gramEnd"/>
            <w:r w:rsidRPr="0033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DEĞERLENDİRME</w:t>
            </w:r>
          </w:p>
          <w:p w14:paraId="7A6FC8BF" w14:textId="77777777" w:rsidR="00336D0D" w:rsidRPr="00336D0D" w:rsidRDefault="00336D0D" w:rsidP="00336D0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541B" w14:textId="77777777" w:rsidR="00336D0D" w:rsidRPr="00336D0D" w:rsidRDefault="00336D0D" w:rsidP="00336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3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Bireysel öğrenme etkinliklerine yönelik Ölçme-Değerlendirme </w:t>
            </w:r>
          </w:p>
          <w:p w14:paraId="09284815" w14:textId="77777777" w:rsidR="00336D0D" w:rsidRPr="00336D0D" w:rsidRDefault="00336D0D" w:rsidP="00336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3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etkinliklerine yönelik Ölçme-Değerlendirme</w:t>
            </w:r>
          </w:p>
          <w:p w14:paraId="696210EA" w14:textId="77777777" w:rsidR="00336D0D" w:rsidRPr="00336D0D" w:rsidRDefault="00336D0D" w:rsidP="0033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BF31" w14:textId="175984CC" w:rsidR="00336D0D" w:rsidRPr="00336D0D" w:rsidRDefault="00336D0D" w:rsidP="00336D0D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36D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Bireysel </w:t>
            </w:r>
            <w:r w:rsidR="005977CF" w:rsidRPr="00336D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değerlendirme:</w:t>
            </w:r>
          </w:p>
          <w:p w14:paraId="2CC6A101" w14:textId="77777777" w:rsidR="00336D0D" w:rsidRPr="00336D0D" w:rsidRDefault="00336D0D" w:rsidP="00336D0D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D0D">
              <w:rPr>
                <w:rFonts w:ascii="Times New Roman" w:eastAsia="Calibri" w:hAnsi="Times New Roman" w:cs="Times New Roman"/>
                <w:sz w:val="20"/>
                <w:szCs w:val="20"/>
              </w:rPr>
              <w:t>1. Açık uçlu sorularla ve ders kitabındaki değerlendirme soruları ve etkinlikleri ile değerlendirilebilir.</w:t>
            </w:r>
          </w:p>
        </w:tc>
      </w:tr>
      <w:tr w:rsidR="00336D0D" w:rsidRPr="00336D0D" w14:paraId="7BBD2064" w14:textId="77777777" w:rsidTr="00A154E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9599" w14:textId="77777777" w:rsidR="00336D0D" w:rsidRPr="00336D0D" w:rsidRDefault="00336D0D" w:rsidP="0033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F443" w14:textId="77777777" w:rsidR="00336D0D" w:rsidRPr="00336D0D" w:rsidRDefault="00336D0D" w:rsidP="00336D0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3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Diğer Derslerle İlişkisi/Açıklamalar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747A" w14:textId="77777777" w:rsidR="00336D0D" w:rsidRPr="00336D0D" w:rsidRDefault="00336D0D" w:rsidP="00336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6D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14:paraId="2190A5C0" w14:textId="77777777" w:rsidR="00336D0D" w:rsidRPr="00336D0D" w:rsidRDefault="00336D0D" w:rsidP="00336D0D">
      <w:pPr>
        <w:spacing w:after="0" w:line="240" w:lineRule="auto"/>
        <w:rPr>
          <w:rFonts w:ascii="Times New Roman" w:eastAsia="Calibri" w:hAnsi="Times New Roman" w:cs="Times New Roman"/>
        </w:rPr>
      </w:pPr>
      <w:r w:rsidRPr="00336D0D">
        <w:rPr>
          <w:rFonts w:ascii="Times New Roman" w:eastAsia="Calibri" w:hAnsi="Times New Roman" w:cs="Times New Roman"/>
          <w:b/>
        </w:rPr>
        <w:t xml:space="preserve">      BÖLÜM IV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662"/>
      </w:tblGrid>
      <w:tr w:rsidR="00336D0D" w:rsidRPr="00336D0D" w14:paraId="013EEC86" w14:textId="77777777" w:rsidTr="00A154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6F52" w14:textId="77777777" w:rsidR="00336D0D" w:rsidRPr="00336D0D" w:rsidRDefault="00336D0D" w:rsidP="00336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36D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Planın Uygulanmasına</w:t>
            </w:r>
          </w:p>
          <w:p w14:paraId="61427BF2" w14:textId="77777777" w:rsidR="00336D0D" w:rsidRPr="00336D0D" w:rsidRDefault="00336D0D" w:rsidP="00336D0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36D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İlişkin Açıklamalar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E6FA" w14:textId="77777777" w:rsidR="00336D0D" w:rsidRPr="00336D0D" w:rsidRDefault="00336D0D" w:rsidP="00336D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6049324" w14:textId="77777777" w:rsidR="00336D0D" w:rsidRPr="00336D0D" w:rsidRDefault="00336D0D" w:rsidP="00336D0D">
      <w:pPr>
        <w:rPr>
          <w:rFonts w:ascii="Calibri" w:eastAsia="Calibri" w:hAnsi="Calibri" w:cs="Times New Roman"/>
        </w:rPr>
      </w:pPr>
    </w:p>
    <w:p w14:paraId="588DAA57" w14:textId="77777777" w:rsidR="00336D0D" w:rsidRPr="00336D0D" w:rsidRDefault="00336D0D" w:rsidP="00336D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36D0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                      Sınıf Öğretmeni                                                                                                 Okul Müdürü</w:t>
      </w:r>
    </w:p>
    <w:p w14:paraId="4DCC9DE0" w14:textId="77777777" w:rsidR="00336D0D" w:rsidRPr="00336D0D" w:rsidRDefault="00336D0D" w:rsidP="00336D0D">
      <w:pPr>
        <w:rPr>
          <w:rFonts w:ascii="Calibri" w:eastAsia="Calibri" w:hAnsi="Calibri" w:cs="Times New Roman"/>
        </w:rPr>
      </w:pPr>
    </w:p>
    <w:p w14:paraId="57CD3091" w14:textId="75CD12C0" w:rsidR="00CC6860" w:rsidRDefault="00CC6860"/>
    <w:p w14:paraId="756E596A" w14:textId="77777777" w:rsidR="008D4306" w:rsidRDefault="008D4306" w:rsidP="008D4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7066522D" w14:textId="64E662EF" w:rsidR="008D4306" w:rsidRDefault="008D4306" w:rsidP="008D4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1FE">
        <w:rPr>
          <w:rFonts w:ascii="Times New Roman" w:eastAsia="Times New Roman" w:hAnsi="Times New Roman" w:cs="Times New Roman"/>
          <w:b/>
          <w:lang w:eastAsia="tr-TR"/>
        </w:rPr>
        <w:t>DERS PLÂNI</w:t>
      </w:r>
    </w:p>
    <w:p w14:paraId="206B7BAA" w14:textId="6B18695F" w:rsidR="008D4306" w:rsidRPr="004B6974" w:rsidRDefault="005C13C8" w:rsidP="005C13C8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</w:t>
      </w:r>
      <w:r w:rsidR="008D4306" w:rsidRPr="000E01F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BÖLÜM I:  </w:t>
      </w:r>
      <w:r w:rsidR="008D430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                                                                                                      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45"/>
      </w:tblGrid>
      <w:tr w:rsidR="008D4306" w:rsidRPr="000E01FE" w14:paraId="38F99742" w14:textId="77777777" w:rsidTr="00A154EB">
        <w:trPr>
          <w:cantSplit/>
          <w:trHeight w:val="299"/>
          <w:jc w:val="center"/>
        </w:trPr>
        <w:tc>
          <w:tcPr>
            <w:tcW w:w="10162" w:type="dxa"/>
            <w:gridSpan w:val="2"/>
          </w:tcPr>
          <w:p w14:paraId="5673F136" w14:textId="77777777" w:rsidR="008D4306" w:rsidRPr="000E01FE" w:rsidRDefault="008D4306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0E01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Süre: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40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’</w:t>
            </w:r>
          </w:p>
        </w:tc>
      </w:tr>
      <w:tr w:rsidR="008D4306" w:rsidRPr="000E01FE" w14:paraId="57F2CF00" w14:textId="77777777" w:rsidTr="00A154EB">
        <w:trPr>
          <w:cantSplit/>
          <w:trHeight w:val="323"/>
          <w:jc w:val="center"/>
        </w:trPr>
        <w:tc>
          <w:tcPr>
            <w:tcW w:w="2817" w:type="dxa"/>
            <w:vAlign w:val="center"/>
          </w:tcPr>
          <w:p w14:paraId="5A2C955E" w14:textId="77777777" w:rsidR="008D4306" w:rsidRPr="000E01FE" w:rsidRDefault="008D4306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OKULUN ADI</w:t>
            </w:r>
          </w:p>
        </w:tc>
        <w:tc>
          <w:tcPr>
            <w:tcW w:w="7345" w:type="dxa"/>
          </w:tcPr>
          <w:p w14:paraId="7B6B218B" w14:textId="7024A43A" w:rsidR="008D4306" w:rsidRPr="000E01FE" w:rsidRDefault="005C13C8" w:rsidP="00A154E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……………………………………</w:t>
            </w:r>
            <w:r w:rsidR="008D4306"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İLKOKULU</w:t>
            </w:r>
          </w:p>
        </w:tc>
      </w:tr>
      <w:tr w:rsidR="008D4306" w:rsidRPr="000E01FE" w14:paraId="73D34EAF" w14:textId="77777777" w:rsidTr="00A154EB">
        <w:trPr>
          <w:cantSplit/>
          <w:trHeight w:val="350"/>
          <w:jc w:val="center"/>
        </w:trPr>
        <w:tc>
          <w:tcPr>
            <w:tcW w:w="2817" w:type="dxa"/>
            <w:vAlign w:val="center"/>
          </w:tcPr>
          <w:p w14:paraId="18FC166F" w14:textId="77777777" w:rsidR="008D4306" w:rsidRPr="000E01FE" w:rsidRDefault="008D4306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7345" w:type="dxa"/>
          </w:tcPr>
          <w:p w14:paraId="19F5553A" w14:textId="77777777" w:rsidR="008D4306" w:rsidRPr="000E01FE" w:rsidRDefault="008D4306" w:rsidP="00A154E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MATEMATİK</w:t>
            </w:r>
          </w:p>
        </w:tc>
      </w:tr>
      <w:tr w:rsidR="008D4306" w:rsidRPr="000E01FE" w14:paraId="1C653013" w14:textId="77777777" w:rsidTr="00A154EB">
        <w:trPr>
          <w:cantSplit/>
          <w:trHeight w:val="208"/>
          <w:jc w:val="center"/>
        </w:trPr>
        <w:tc>
          <w:tcPr>
            <w:tcW w:w="2817" w:type="dxa"/>
            <w:vAlign w:val="center"/>
          </w:tcPr>
          <w:p w14:paraId="0C7E8DC2" w14:textId="77777777" w:rsidR="008D4306" w:rsidRPr="000E01FE" w:rsidRDefault="008D4306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SINIF </w:t>
            </w:r>
          </w:p>
        </w:tc>
        <w:tc>
          <w:tcPr>
            <w:tcW w:w="7345" w:type="dxa"/>
          </w:tcPr>
          <w:p w14:paraId="6E10FA74" w14:textId="77777777" w:rsidR="008D4306" w:rsidRPr="000E01FE" w:rsidRDefault="008D4306" w:rsidP="00A154E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</w:tr>
      <w:tr w:rsidR="008D4306" w:rsidRPr="000E01FE" w14:paraId="0AD1DEA9" w14:textId="77777777" w:rsidTr="00A154EB">
        <w:trPr>
          <w:cantSplit/>
          <w:trHeight w:val="280"/>
          <w:jc w:val="center"/>
        </w:trPr>
        <w:tc>
          <w:tcPr>
            <w:tcW w:w="2817" w:type="dxa"/>
            <w:vAlign w:val="center"/>
          </w:tcPr>
          <w:p w14:paraId="70F20D29" w14:textId="77777777" w:rsidR="008D4306" w:rsidRPr="000E01FE" w:rsidRDefault="008D4306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 ALANI</w:t>
            </w:r>
          </w:p>
        </w:tc>
        <w:tc>
          <w:tcPr>
            <w:tcW w:w="7345" w:type="dxa"/>
          </w:tcPr>
          <w:p w14:paraId="10EFC9F2" w14:textId="77777777" w:rsidR="008D4306" w:rsidRPr="000E01FE" w:rsidRDefault="008D4306" w:rsidP="00A154E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SAYILAR VE İŞLEMLER</w:t>
            </w:r>
          </w:p>
          <w:p w14:paraId="5A22F9B1" w14:textId="77777777" w:rsidR="008D4306" w:rsidRPr="000E01FE" w:rsidRDefault="008D4306" w:rsidP="00A154E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Doğal Sayılarla Çarpma</w:t>
            </w:r>
            <w:r w:rsidRPr="00960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İşlemi</w:t>
            </w:r>
          </w:p>
        </w:tc>
      </w:tr>
    </w:tbl>
    <w:p w14:paraId="3057A754" w14:textId="64F1029A" w:rsidR="008D4306" w:rsidRPr="000E01FE" w:rsidRDefault="008D4306" w:rsidP="008D4306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0E01F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5C13C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</w:t>
      </w:r>
      <w:r w:rsidRPr="000E01F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BÖLÜM II:</w:t>
      </w: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709"/>
        <w:gridCol w:w="567"/>
        <w:gridCol w:w="1984"/>
        <w:gridCol w:w="6520"/>
      </w:tblGrid>
      <w:tr w:rsidR="008D4306" w:rsidRPr="000E01FE" w14:paraId="42AFA4F3" w14:textId="77777777" w:rsidTr="00A154EB">
        <w:trPr>
          <w:trHeight w:val="301"/>
          <w:jc w:val="center"/>
        </w:trPr>
        <w:tc>
          <w:tcPr>
            <w:tcW w:w="3788" w:type="dxa"/>
            <w:gridSpan w:val="4"/>
            <w:vAlign w:val="center"/>
          </w:tcPr>
          <w:p w14:paraId="2DBB0241" w14:textId="77777777" w:rsidR="008D4306" w:rsidRPr="000E01FE" w:rsidRDefault="008D4306" w:rsidP="00A154E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KAZANIMLAR</w:t>
            </w:r>
          </w:p>
        </w:tc>
        <w:tc>
          <w:tcPr>
            <w:tcW w:w="6520" w:type="dxa"/>
            <w:vAlign w:val="center"/>
          </w:tcPr>
          <w:p w14:paraId="7A524F0D" w14:textId="77777777" w:rsidR="008D4306" w:rsidRPr="00017212" w:rsidRDefault="008D4306" w:rsidP="00A15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212">
              <w:rPr>
                <w:rFonts w:ascii="Times New Roman" w:hAnsi="Times New Roman" w:cs="Times New Roman"/>
                <w:b/>
                <w:sz w:val="18"/>
                <w:szCs w:val="18"/>
              </w:rPr>
              <w:t>M.3.1.4.1.</w:t>
            </w:r>
            <w:r w:rsidRPr="00017212">
              <w:rPr>
                <w:rFonts w:ascii="Times New Roman" w:hAnsi="Times New Roman" w:cs="Times New Roman"/>
                <w:sz w:val="18"/>
                <w:szCs w:val="18"/>
              </w:rPr>
              <w:t xml:space="preserve"> Çarpma işleminin kat anlamını açıklar.</w:t>
            </w:r>
          </w:p>
        </w:tc>
      </w:tr>
      <w:tr w:rsidR="008D4306" w:rsidRPr="000E01FE" w14:paraId="6D40625F" w14:textId="77777777" w:rsidTr="00A154EB">
        <w:trPr>
          <w:trHeight w:val="328"/>
          <w:jc w:val="center"/>
        </w:trPr>
        <w:tc>
          <w:tcPr>
            <w:tcW w:w="3788" w:type="dxa"/>
            <w:gridSpan w:val="4"/>
            <w:vAlign w:val="center"/>
          </w:tcPr>
          <w:p w14:paraId="6757E899" w14:textId="77777777" w:rsidR="008D4306" w:rsidRPr="000E01FE" w:rsidRDefault="008D4306" w:rsidP="00A154E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ÖĞRENME-ÖĞRETME YÖNTEM VE TEKNİKLERİ</w:t>
            </w:r>
          </w:p>
        </w:tc>
        <w:tc>
          <w:tcPr>
            <w:tcW w:w="6520" w:type="dxa"/>
            <w:vAlign w:val="center"/>
          </w:tcPr>
          <w:p w14:paraId="32832C1F" w14:textId="52EFA068" w:rsidR="008D4306" w:rsidRPr="000E01FE" w:rsidRDefault="008D4306" w:rsidP="00A154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01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Anlatım, dinleme, soru-cevap, inceleme, problem </w:t>
            </w:r>
            <w:r w:rsidR="007D0B88" w:rsidRPr="000E01FE">
              <w:rPr>
                <w:rFonts w:ascii="Times New Roman" w:hAnsi="Times New Roman" w:cs="Times New Roman"/>
                <w:bCs/>
                <w:sz w:val="18"/>
                <w:szCs w:val="18"/>
              </w:rPr>
              <w:t>çözme, tümden</w:t>
            </w:r>
            <w:r w:rsidRPr="000E01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gelim, tüme varım, uygulama</w:t>
            </w:r>
          </w:p>
        </w:tc>
      </w:tr>
      <w:tr w:rsidR="008D4306" w:rsidRPr="000E01FE" w14:paraId="46AA9032" w14:textId="77777777" w:rsidTr="00A154EB">
        <w:trPr>
          <w:trHeight w:val="380"/>
          <w:jc w:val="center"/>
        </w:trPr>
        <w:tc>
          <w:tcPr>
            <w:tcW w:w="3788" w:type="dxa"/>
            <w:gridSpan w:val="4"/>
            <w:vAlign w:val="center"/>
          </w:tcPr>
          <w:p w14:paraId="5A0AD0CB" w14:textId="77777777" w:rsidR="008D4306" w:rsidRPr="000E01FE" w:rsidRDefault="008D4306" w:rsidP="00A154E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KULLANILAN EĞİTİM TEKNOLOJİLERİ ARAÇ VE GEREÇLER</w:t>
            </w:r>
          </w:p>
        </w:tc>
        <w:tc>
          <w:tcPr>
            <w:tcW w:w="6520" w:type="dxa"/>
            <w:vAlign w:val="center"/>
          </w:tcPr>
          <w:p w14:paraId="6BF8E65E" w14:textId="77777777" w:rsidR="008D4306" w:rsidRPr="000E01FE" w:rsidRDefault="008D4306" w:rsidP="00A154EB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01FE">
              <w:rPr>
                <w:rFonts w:ascii="Times New Roman" w:hAnsi="Times New Roman" w:cs="Times New Roman"/>
                <w:sz w:val="18"/>
                <w:szCs w:val="18"/>
              </w:rPr>
              <w:t xml:space="preserve">Yazı Tahtası, abaküs, ders kitabı, ders defteri, Onluk taban blokları </w:t>
            </w:r>
            <w:proofErr w:type="spellStart"/>
            <w:r w:rsidRPr="000E01FE">
              <w:rPr>
                <w:rFonts w:ascii="Times New Roman" w:hAnsi="Times New Roman" w:cs="Times New Roman"/>
                <w:sz w:val="18"/>
                <w:szCs w:val="18"/>
              </w:rPr>
              <w:t>vb</w:t>
            </w:r>
            <w:proofErr w:type="spellEnd"/>
          </w:p>
        </w:tc>
      </w:tr>
      <w:tr w:rsidR="008D4306" w:rsidRPr="000E01FE" w14:paraId="1B734E99" w14:textId="77777777" w:rsidTr="00A154EB">
        <w:trPr>
          <w:jc w:val="center"/>
        </w:trPr>
        <w:tc>
          <w:tcPr>
            <w:tcW w:w="3788" w:type="dxa"/>
            <w:gridSpan w:val="4"/>
            <w:vAlign w:val="center"/>
          </w:tcPr>
          <w:p w14:paraId="186AA54F" w14:textId="77777777" w:rsidR="008D4306" w:rsidRPr="000E01FE" w:rsidRDefault="008D4306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 ALANI                   </w:t>
            </w:r>
          </w:p>
        </w:tc>
        <w:tc>
          <w:tcPr>
            <w:tcW w:w="6520" w:type="dxa"/>
            <w:vAlign w:val="center"/>
          </w:tcPr>
          <w:p w14:paraId="4E5484B1" w14:textId="77777777" w:rsidR="008D4306" w:rsidRPr="000E01FE" w:rsidRDefault="008D4306" w:rsidP="00A154EB">
            <w:pPr>
              <w:tabs>
                <w:tab w:val="left" w:pos="284"/>
                <w:tab w:val="left" w:pos="2268"/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</w:t>
            </w:r>
          </w:p>
        </w:tc>
      </w:tr>
      <w:tr w:rsidR="008D4306" w:rsidRPr="000E01FE" w14:paraId="2301953C" w14:textId="77777777" w:rsidTr="00A154EB">
        <w:trPr>
          <w:jc w:val="center"/>
        </w:trPr>
        <w:tc>
          <w:tcPr>
            <w:tcW w:w="10308" w:type="dxa"/>
            <w:gridSpan w:val="5"/>
            <w:vAlign w:val="center"/>
          </w:tcPr>
          <w:p w14:paraId="319B0452" w14:textId="77777777" w:rsidR="008D4306" w:rsidRPr="000E01FE" w:rsidRDefault="008D4306" w:rsidP="00A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SÜRECİ</w:t>
            </w:r>
          </w:p>
        </w:tc>
      </w:tr>
      <w:tr w:rsidR="008D4306" w:rsidRPr="000E01FE" w14:paraId="08B22C23" w14:textId="77777777" w:rsidTr="00A154EB">
        <w:trPr>
          <w:cantSplit/>
          <w:trHeight w:val="3273"/>
          <w:jc w:val="center"/>
        </w:trPr>
        <w:tc>
          <w:tcPr>
            <w:tcW w:w="528" w:type="dxa"/>
            <w:textDirection w:val="btLr"/>
            <w:vAlign w:val="center"/>
          </w:tcPr>
          <w:p w14:paraId="0EC6D14D" w14:textId="77777777" w:rsidR="008D4306" w:rsidRPr="000E01FE" w:rsidRDefault="008D4306" w:rsidP="00A154EB">
            <w:pPr>
              <w:spacing w:after="0" w:line="240" w:lineRule="auto"/>
              <w:ind w:left="45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7C583AC8" w14:textId="77777777" w:rsidR="008D4306" w:rsidRPr="000E01FE" w:rsidRDefault="008D4306" w:rsidP="00A154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Dikkat Çekme</w:t>
            </w:r>
          </w:p>
          <w:p w14:paraId="5FD3F341" w14:textId="77777777" w:rsidR="008D4306" w:rsidRPr="000E01FE" w:rsidRDefault="008D4306" w:rsidP="00A154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127F454" w14:textId="77777777" w:rsidR="008D4306" w:rsidRPr="000E01FE" w:rsidRDefault="008D4306" w:rsidP="00A154EB">
            <w:pPr>
              <w:autoSpaceDE w:val="0"/>
              <w:autoSpaceDN w:val="0"/>
              <w:adjustRightInd w:val="0"/>
              <w:spacing w:after="0" w:line="240" w:lineRule="auto"/>
              <w:ind w:left="40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54D5340C" w14:textId="77777777" w:rsidR="008D4306" w:rsidRPr="000E01FE" w:rsidRDefault="008D4306" w:rsidP="00A154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Öğretme-Öğrenme Etkinlikleri</w:t>
            </w:r>
          </w:p>
          <w:p w14:paraId="123AA207" w14:textId="77777777" w:rsidR="008D4306" w:rsidRPr="000E01FE" w:rsidRDefault="008D4306" w:rsidP="00A154EB">
            <w:pPr>
              <w:autoSpaceDE w:val="0"/>
              <w:autoSpaceDN w:val="0"/>
              <w:adjustRightInd w:val="0"/>
              <w:spacing w:after="0" w:line="240" w:lineRule="auto"/>
              <w:ind w:left="40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E66AF12" w14:textId="77777777" w:rsidR="008D4306" w:rsidRPr="000E01FE" w:rsidRDefault="008D4306" w:rsidP="00A154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74573F25" w14:textId="77777777" w:rsidR="008D4306" w:rsidRPr="000E01FE" w:rsidRDefault="008D4306" w:rsidP="00A154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Etkinlikler Derse Geçiş</w:t>
            </w:r>
          </w:p>
          <w:p w14:paraId="521E6726" w14:textId="77777777" w:rsidR="008D4306" w:rsidRPr="000E01FE" w:rsidRDefault="008D4306" w:rsidP="00A154E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2"/>
            <w:vAlign w:val="center"/>
          </w:tcPr>
          <w:p w14:paraId="73680E9E" w14:textId="77777777" w:rsidR="008D4306" w:rsidRDefault="008D4306" w:rsidP="00A154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A05C03A" w14:textId="77777777" w:rsidR="008D4306" w:rsidRDefault="008D4306" w:rsidP="00A154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9AC6296" w14:textId="3B8298D0" w:rsidR="008D4306" w:rsidRDefault="008D4306" w:rsidP="00A154EB">
            <w:pPr>
              <w:tabs>
                <w:tab w:val="left" w:pos="424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083FEC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Çarpma İşleminin Kat Anlamını Açıklayalım</w:t>
            </w:r>
          </w:p>
          <w:p w14:paraId="1C2D2919" w14:textId="4CFBF09B" w:rsidR="005C13C8" w:rsidRPr="007D0B88" w:rsidRDefault="005C13C8" w:rsidP="007D0B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Ders kitabımızdaki konuyla ilgili </w:t>
            </w:r>
            <w:r w:rsidR="005977CF">
              <w:rPr>
                <w:rFonts w:ascii="Times New Roman" w:eastAsia="Calibri" w:hAnsi="Times New Roman" w:cs="Times New Roman"/>
                <w:sz w:val="18"/>
                <w:szCs w:val="18"/>
              </w:rPr>
              <w:t>sayfa incelenecek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71FDB55F" w14:textId="77777777" w:rsidR="005C13C8" w:rsidRPr="00083FEC" w:rsidRDefault="005C13C8" w:rsidP="00A154EB">
            <w:pPr>
              <w:tabs>
                <w:tab w:val="left" w:pos="424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2DF822" w14:textId="77777777" w:rsidR="008D4306" w:rsidRDefault="008D4306" w:rsidP="00A154E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 dersimizde </w:t>
            </w:r>
            <w:r w:rsidRPr="00083FEC">
              <w:rPr>
                <w:rFonts w:ascii="Times New Roman" w:hAnsi="Times New Roman" w:cs="Times New Roman"/>
                <w:iCs/>
                <w:sz w:val="16"/>
                <w:szCs w:val="16"/>
              </w:rPr>
              <w:t>Çarpma İşleminin Kat Anlamına geldiğini örneklerle açıklayacağız.</w:t>
            </w:r>
          </w:p>
          <w:p w14:paraId="0B952445" w14:textId="06AE6935" w:rsidR="008D4306" w:rsidRPr="00083FEC" w:rsidRDefault="008D4306" w:rsidP="00A154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Ders kitabımızdaki etkinlik yaptırılacak.  </w:t>
            </w:r>
          </w:p>
          <w:p w14:paraId="739D1E8A" w14:textId="77777777" w:rsidR="008D4306" w:rsidRPr="00083FEC" w:rsidRDefault="008D4306" w:rsidP="00A154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3FEC">
              <w:rPr>
                <w:rFonts w:ascii="Times New Roman" w:eastAsia="Calibri" w:hAnsi="Times New Roman" w:cs="Times New Roman"/>
                <w:sz w:val="18"/>
                <w:szCs w:val="18"/>
              </w:rPr>
              <w:t>Konu örneklerle anlatılacak.</w:t>
            </w:r>
          </w:p>
          <w:p w14:paraId="6DA98C2A" w14:textId="77777777" w:rsidR="008D4306" w:rsidRDefault="008D4306" w:rsidP="00A154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Konuyla ilgili kitaptaki alıştırmalar yapılacak.</w:t>
            </w:r>
          </w:p>
          <w:p w14:paraId="1C73272A" w14:textId="7AC54ABB" w:rsidR="008D4306" w:rsidRPr="006A1279" w:rsidRDefault="008D4306" w:rsidP="00A154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D4306" w:rsidRPr="000E01FE" w14:paraId="722DF0FD" w14:textId="77777777" w:rsidTr="00A154EB">
        <w:trPr>
          <w:jc w:val="center"/>
        </w:trPr>
        <w:tc>
          <w:tcPr>
            <w:tcW w:w="3788" w:type="dxa"/>
            <w:gridSpan w:val="4"/>
            <w:vAlign w:val="center"/>
          </w:tcPr>
          <w:p w14:paraId="3653DED5" w14:textId="77777777" w:rsidR="008D4306" w:rsidRPr="000E01FE" w:rsidRDefault="008D4306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Bireysel Öğrenme Etkinlikleri</w:t>
            </w:r>
          </w:p>
          <w:p w14:paraId="4A9859FC" w14:textId="77777777" w:rsidR="008D4306" w:rsidRPr="000E01FE" w:rsidRDefault="008D4306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(Ödev, deney, problem çözme vb.)</w:t>
            </w:r>
          </w:p>
        </w:tc>
        <w:tc>
          <w:tcPr>
            <w:tcW w:w="6520" w:type="dxa"/>
            <w:vAlign w:val="center"/>
          </w:tcPr>
          <w:p w14:paraId="51C0F2C3" w14:textId="3F3A52D7" w:rsidR="008D4306" w:rsidRPr="000E01FE" w:rsidRDefault="005C13C8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Hazırlanan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etkinlik</w:t>
            </w:r>
            <w:r w:rsidR="008D4306" w:rsidRPr="000E01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yaprakları ev çalışması olarak verilir.</w:t>
            </w:r>
          </w:p>
        </w:tc>
      </w:tr>
      <w:tr w:rsidR="008D4306" w:rsidRPr="000E01FE" w14:paraId="67D330F8" w14:textId="77777777" w:rsidTr="00A154EB">
        <w:trPr>
          <w:jc w:val="center"/>
        </w:trPr>
        <w:tc>
          <w:tcPr>
            <w:tcW w:w="3788" w:type="dxa"/>
            <w:gridSpan w:val="4"/>
            <w:vAlign w:val="center"/>
          </w:tcPr>
          <w:p w14:paraId="6783050E" w14:textId="77777777" w:rsidR="008D4306" w:rsidRPr="000E01FE" w:rsidRDefault="008D4306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</w:t>
            </w:r>
          </w:p>
          <w:p w14:paraId="2865E0B3" w14:textId="77777777" w:rsidR="008D4306" w:rsidRPr="000E01FE" w:rsidRDefault="008D4306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(Proje, gezi, gözlem vb.)</w:t>
            </w:r>
          </w:p>
        </w:tc>
        <w:tc>
          <w:tcPr>
            <w:tcW w:w="6520" w:type="dxa"/>
            <w:vAlign w:val="center"/>
          </w:tcPr>
          <w:p w14:paraId="6769FB1B" w14:textId="77777777" w:rsidR="008D4306" w:rsidRPr="000E01FE" w:rsidRDefault="008D4306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Çalışma grupları oluşturulabilir.</w:t>
            </w:r>
          </w:p>
        </w:tc>
      </w:tr>
    </w:tbl>
    <w:p w14:paraId="2C0A8518" w14:textId="426D2E32" w:rsidR="008D4306" w:rsidRPr="000E01FE" w:rsidRDefault="008D4306" w:rsidP="008D4306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0E01F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5C13C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</w:t>
      </w:r>
      <w:r w:rsidRPr="000E01F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BÖLÜM III</w:t>
      </w: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1"/>
        <w:gridCol w:w="4517"/>
      </w:tblGrid>
      <w:tr w:rsidR="008D4306" w:rsidRPr="000E01FE" w14:paraId="65980426" w14:textId="77777777" w:rsidTr="00A154EB">
        <w:trPr>
          <w:trHeight w:val="1140"/>
          <w:jc w:val="center"/>
        </w:trPr>
        <w:tc>
          <w:tcPr>
            <w:tcW w:w="5651" w:type="dxa"/>
          </w:tcPr>
          <w:p w14:paraId="2AA0ABE2" w14:textId="77777777" w:rsidR="008D4306" w:rsidRPr="000E01FE" w:rsidRDefault="008D4306" w:rsidP="00A154E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Ölçme-Değerlendirme:</w:t>
            </w:r>
          </w:p>
          <w:p w14:paraId="70EEBF7C" w14:textId="77777777" w:rsidR="008D4306" w:rsidRPr="000E01FE" w:rsidRDefault="008D4306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Bireysel öğrenme etkinliklerine yönelik Ölçme-Değerlendirme </w:t>
            </w:r>
          </w:p>
          <w:p w14:paraId="1234F5B4" w14:textId="77777777" w:rsidR="008D4306" w:rsidRPr="000E01FE" w:rsidRDefault="008D4306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Grupla öğrenme etkinliklerine yönelik Ölçme-Değerlendirme</w:t>
            </w:r>
          </w:p>
          <w:p w14:paraId="14C2C566" w14:textId="77777777" w:rsidR="008D4306" w:rsidRPr="000E01FE" w:rsidRDefault="008D4306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4517" w:type="dxa"/>
            <w:vAlign w:val="center"/>
          </w:tcPr>
          <w:p w14:paraId="0F1B86B7" w14:textId="3A7C5290" w:rsidR="008D4306" w:rsidRPr="000E01FE" w:rsidRDefault="008D4306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Açık uçlu </w:t>
            </w:r>
            <w:r w:rsidR="005977CF" w:rsidRPr="000E01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sorular, doğru</w:t>
            </w:r>
            <w:r w:rsidRPr="000E01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CA161A" w:rsidRPr="000E01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yanlış, boşluk</w:t>
            </w:r>
            <w:r w:rsidRPr="000E01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doldurma, eşleştirme soruları sorulacak. </w:t>
            </w:r>
          </w:p>
          <w:p w14:paraId="2E0BD7D9" w14:textId="77777777" w:rsidR="008D4306" w:rsidRPr="000E01FE" w:rsidRDefault="008D4306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Ders kitabındaki alıştırmalar yapılacak.</w:t>
            </w:r>
          </w:p>
          <w:p w14:paraId="1764709C" w14:textId="77777777" w:rsidR="008D4306" w:rsidRPr="000E01FE" w:rsidRDefault="008D4306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0340BCCF" w14:textId="77777777" w:rsidR="008D4306" w:rsidRPr="000E01FE" w:rsidRDefault="008D4306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D4306" w:rsidRPr="000E01FE" w14:paraId="78BFC1DA" w14:textId="77777777" w:rsidTr="00A154EB">
        <w:trPr>
          <w:jc w:val="center"/>
        </w:trPr>
        <w:tc>
          <w:tcPr>
            <w:tcW w:w="5651" w:type="dxa"/>
          </w:tcPr>
          <w:p w14:paraId="13E4136E" w14:textId="77777777" w:rsidR="008D4306" w:rsidRPr="000E01FE" w:rsidRDefault="008D4306" w:rsidP="00A154E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Diğer Derslerle İlişkisi/Açıklamalar</w:t>
            </w:r>
          </w:p>
        </w:tc>
        <w:tc>
          <w:tcPr>
            <w:tcW w:w="4517" w:type="dxa"/>
          </w:tcPr>
          <w:p w14:paraId="2FCA237A" w14:textId="77777777" w:rsidR="008D4306" w:rsidRPr="000E01FE" w:rsidRDefault="008D4306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</w:tbl>
    <w:p w14:paraId="6F7CD3C9" w14:textId="282C6793" w:rsidR="008D4306" w:rsidRPr="000E01FE" w:rsidRDefault="008D4306" w:rsidP="008D4306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0E01F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5C13C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    </w:t>
      </w:r>
      <w:r w:rsidRPr="000E01F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BÖLÜM IV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8D4306" w:rsidRPr="000E01FE" w14:paraId="0AA78E4E" w14:textId="77777777" w:rsidTr="00A154EB">
        <w:trPr>
          <w:jc w:val="center"/>
        </w:trPr>
        <w:tc>
          <w:tcPr>
            <w:tcW w:w="2576" w:type="dxa"/>
            <w:vAlign w:val="center"/>
          </w:tcPr>
          <w:p w14:paraId="22D5AF25" w14:textId="77777777" w:rsidR="008D4306" w:rsidRPr="000E01FE" w:rsidRDefault="008D4306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Planın Uygulanmasına </w:t>
            </w:r>
          </w:p>
          <w:p w14:paraId="7AACF248" w14:textId="77777777" w:rsidR="008D4306" w:rsidRPr="000E01FE" w:rsidRDefault="008D4306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İlişkin Açıklamalar</w:t>
            </w:r>
          </w:p>
        </w:tc>
        <w:tc>
          <w:tcPr>
            <w:tcW w:w="7625" w:type="dxa"/>
            <w:vAlign w:val="center"/>
          </w:tcPr>
          <w:p w14:paraId="57D7BE2C" w14:textId="77777777" w:rsidR="008D4306" w:rsidRPr="000E01FE" w:rsidRDefault="008D4306" w:rsidP="00A1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590B0486" w14:textId="77777777" w:rsidR="008D4306" w:rsidRPr="000E01FE" w:rsidRDefault="008D4306" w:rsidP="008D4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3672E907" w14:textId="77777777" w:rsidR="008D4306" w:rsidRDefault="008D4306" w:rsidP="008D4306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01F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</w:t>
      </w:r>
    </w:p>
    <w:p w14:paraId="6C73014E" w14:textId="77777777" w:rsidR="008D4306" w:rsidRDefault="008D4306" w:rsidP="008D4306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967C2B5" w14:textId="77777777" w:rsidR="008D4306" w:rsidRDefault="008D4306" w:rsidP="008D4306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566678D" w14:textId="7F88769D" w:rsidR="008D4306" w:rsidRPr="000E01FE" w:rsidRDefault="008D4306" w:rsidP="008D4306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</w:t>
      </w:r>
      <w:r w:rsidRPr="000E01F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Sınıf Öğretmeni                                                                             Okul Müdürü</w:t>
      </w:r>
    </w:p>
    <w:p w14:paraId="249F69A9" w14:textId="77777777" w:rsidR="008D4306" w:rsidRDefault="008D4306" w:rsidP="008D4306"/>
    <w:p w14:paraId="2B833A8F" w14:textId="4DE9A93F" w:rsidR="00CC6860" w:rsidRDefault="00CC6860"/>
    <w:p w14:paraId="180EAC35" w14:textId="05F12A53" w:rsidR="007D0B88" w:rsidRDefault="007D0B88"/>
    <w:p w14:paraId="0FF1670E" w14:textId="3B0B40B4" w:rsidR="007D0B88" w:rsidRDefault="007D0B88"/>
    <w:p w14:paraId="29452FDA" w14:textId="77777777" w:rsidR="007F2EE1" w:rsidRDefault="007F2EE1"/>
    <w:p w14:paraId="448BEEC8" w14:textId="77777777" w:rsidR="007F2EE1" w:rsidRDefault="007F2EE1"/>
    <w:p w14:paraId="4EAB2070" w14:textId="77777777" w:rsidR="00BD5AF2" w:rsidRDefault="00BD5AF2" w:rsidP="00BD5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58234D3D" w14:textId="77777777" w:rsidR="00BD5AF2" w:rsidRDefault="00BD5AF2" w:rsidP="00BD5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5343F3F9" w14:textId="1608514A" w:rsidR="00BD5AF2" w:rsidRPr="007D0B88" w:rsidRDefault="007D0B88" w:rsidP="00BD5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D0B8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DERS PLÂNI</w:t>
      </w:r>
    </w:p>
    <w:p w14:paraId="7667DF46" w14:textId="43137BEC" w:rsidR="007D0B88" w:rsidRPr="007D0B88" w:rsidRDefault="007D0B88" w:rsidP="007D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D0B8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Pr="007D0B8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 HAFTA</w:t>
      </w:r>
    </w:p>
    <w:p w14:paraId="09ED7300" w14:textId="417AE86F" w:rsidR="007D0B88" w:rsidRPr="007D0B88" w:rsidRDefault="007D0B88" w:rsidP="007D0B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D0B8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</w:t>
      </w:r>
      <w:r w:rsidRPr="007D0B8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BÖLÜM I:                                                                                                                         </w:t>
      </w: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4"/>
        <w:gridCol w:w="2030"/>
        <w:gridCol w:w="5179"/>
      </w:tblGrid>
      <w:tr w:rsidR="007D0B88" w:rsidRPr="007D0B88" w14:paraId="47DAB3C0" w14:textId="77777777" w:rsidTr="00A154EB">
        <w:trPr>
          <w:cantSplit/>
          <w:trHeight w:val="215"/>
          <w:jc w:val="center"/>
        </w:trPr>
        <w:tc>
          <w:tcPr>
            <w:tcW w:w="5244" w:type="dxa"/>
            <w:gridSpan w:val="2"/>
          </w:tcPr>
          <w:p w14:paraId="75617022" w14:textId="641CAD64" w:rsidR="007D0B88" w:rsidRPr="007D0B88" w:rsidRDefault="00CA161A" w:rsidP="007D0B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0B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Süre:</w:t>
            </w:r>
            <w:r w:rsidRPr="007D0B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8</w:t>
            </w:r>
            <w:r w:rsidR="007D0B88" w:rsidRPr="007D0B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ders saati</w:t>
            </w:r>
          </w:p>
        </w:tc>
        <w:tc>
          <w:tcPr>
            <w:tcW w:w="5179" w:type="dxa"/>
          </w:tcPr>
          <w:p w14:paraId="3617BDD7" w14:textId="77777777" w:rsidR="007D0B88" w:rsidRPr="007D0B88" w:rsidRDefault="007D0B88" w:rsidP="007D0B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7D0B88" w:rsidRPr="007D0B88" w14:paraId="5057DEDC" w14:textId="77777777" w:rsidTr="00A154EB">
        <w:trPr>
          <w:cantSplit/>
          <w:trHeight w:val="226"/>
          <w:jc w:val="center"/>
        </w:trPr>
        <w:tc>
          <w:tcPr>
            <w:tcW w:w="3214" w:type="dxa"/>
            <w:vAlign w:val="center"/>
          </w:tcPr>
          <w:p w14:paraId="2C2EB401" w14:textId="77777777" w:rsidR="007D0B88" w:rsidRPr="007D0B88" w:rsidRDefault="007D0B88" w:rsidP="007D0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0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OKULUN ADI</w:t>
            </w:r>
          </w:p>
        </w:tc>
        <w:tc>
          <w:tcPr>
            <w:tcW w:w="7209" w:type="dxa"/>
            <w:gridSpan w:val="2"/>
          </w:tcPr>
          <w:p w14:paraId="16BC4961" w14:textId="77777777" w:rsidR="007D0B88" w:rsidRPr="007D0B88" w:rsidRDefault="007D0B88" w:rsidP="007D0B8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0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…………………………………………… İLKOKULU</w:t>
            </w:r>
          </w:p>
        </w:tc>
      </w:tr>
      <w:tr w:rsidR="007D0B88" w:rsidRPr="007D0B88" w14:paraId="3805DB0D" w14:textId="77777777" w:rsidTr="00A154EB">
        <w:trPr>
          <w:cantSplit/>
          <w:trHeight w:val="131"/>
          <w:jc w:val="center"/>
        </w:trPr>
        <w:tc>
          <w:tcPr>
            <w:tcW w:w="3214" w:type="dxa"/>
            <w:vAlign w:val="center"/>
          </w:tcPr>
          <w:p w14:paraId="560D88D8" w14:textId="77777777" w:rsidR="007D0B88" w:rsidRPr="007D0B88" w:rsidRDefault="007D0B88" w:rsidP="007D0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0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</w:t>
            </w:r>
          </w:p>
        </w:tc>
        <w:tc>
          <w:tcPr>
            <w:tcW w:w="7209" w:type="dxa"/>
            <w:gridSpan w:val="2"/>
          </w:tcPr>
          <w:p w14:paraId="6047A806" w14:textId="77777777" w:rsidR="007D0B88" w:rsidRPr="007D0B88" w:rsidRDefault="007D0B88" w:rsidP="007D0B8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0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TÜRKÇE</w:t>
            </w:r>
          </w:p>
        </w:tc>
      </w:tr>
      <w:tr w:rsidR="007D0B88" w:rsidRPr="007D0B88" w14:paraId="50649F33" w14:textId="77777777" w:rsidTr="00A154EB">
        <w:trPr>
          <w:cantSplit/>
          <w:trHeight w:val="72"/>
          <w:jc w:val="center"/>
        </w:trPr>
        <w:tc>
          <w:tcPr>
            <w:tcW w:w="3214" w:type="dxa"/>
            <w:vAlign w:val="center"/>
          </w:tcPr>
          <w:p w14:paraId="53B158A3" w14:textId="77777777" w:rsidR="007D0B88" w:rsidRPr="007D0B88" w:rsidRDefault="007D0B88" w:rsidP="007D0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0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SINIF </w:t>
            </w:r>
          </w:p>
        </w:tc>
        <w:tc>
          <w:tcPr>
            <w:tcW w:w="7209" w:type="dxa"/>
            <w:gridSpan w:val="2"/>
          </w:tcPr>
          <w:p w14:paraId="55A25A07" w14:textId="77777777" w:rsidR="007D0B88" w:rsidRPr="007D0B88" w:rsidRDefault="007D0B88" w:rsidP="007D0B8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0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</w:t>
            </w:r>
          </w:p>
        </w:tc>
      </w:tr>
      <w:tr w:rsidR="007D0B88" w:rsidRPr="007D0B88" w14:paraId="5C1747F7" w14:textId="77777777" w:rsidTr="00A154EB">
        <w:trPr>
          <w:cantSplit/>
          <w:trHeight w:val="237"/>
          <w:jc w:val="center"/>
        </w:trPr>
        <w:tc>
          <w:tcPr>
            <w:tcW w:w="3214" w:type="dxa"/>
            <w:vAlign w:val="center"/>
          </w:tcPr>
          <w:p w14:paraId="3F3C4D81" w14:textId="77777777" w:rsidR="007D0B88" w:rsidRPr="007D0B88" w:rsidRDefault="007D0B88" w:rsidP="007D0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0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ÜNİTE ADI   /TEMA </w:t>
            </w:r>
          </w:p>
        </w:tc>
        <w:tc>
          <w:tcPr>
            <w:tcW w:w="7209" w:type="dxa"/>
            <w:gridSpan w:val="2"/>
          </w:tcPr>
          <w:p w14:paraId="07762FE0" w14:textId="3614F4DB" w:rsidR="007D0B88" w:rsidRPr="007D0B88" w:rsidRDefault="007D0B88" w:rsidP="007D0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430B34A" w14:textId="2F89BA01" w:rsidR="007D0B88" w:rsidRPr="007D0B88" w:rsidRDefault="007D0B88" w:rsidP="007D0B88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D0B8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</w:t>
      </w:r>
      <w:r w:rsidRPr="007D0B8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BÖLÜM II:</w:t>
      </w:r>
    </w:p>
    <w:tbl>
      <w:tblPr>
        <w:tblW w:w="10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7"/>
        <w:gridCol w:w="567"/>
        <w:gridCol w:w="1758"/>
        <w:gridCol w:w="6996"/>
      </w:tblGrid>
      <w:tr w:rsidR="007D0B88" w:rsidRPr="007D0B88" w14:paraId="1613F460" w14:textId="77777777" w:rsidTr="00A154EB">
        <w:trPr>
          <w:jc w:val="center"/>
        </w:trPr>
        <w:tc>
          <w:tcPr>
            <w:tcW w:w="3454" w:type="dxa"/>
            <w:gridSpan w:val="4"/>
            <w:vAlign w:val="center"/>
          </w:tcPr>
          <w:p w14:paraId="5B5AC837" w14:textId="77777777" w:rsidR="007D0B88" w:rsidRPr="007D0B88" w:rsidRDefault="007D0B88" w:rsidP="007D0B8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0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KAZANIMLAR</w:t>
            </w:r>
          </w:p>
        </w:tc>
        <w:tc>
          <w:tcPr>
            <w:tcW w:w="6996" w:type="dxa"/>
            <w:vAlign w:val="center"/>
          </w:tcPr>
          <w:p w14:paraId="607AED28" w14:textId="77777777" w:rsidR="00BD5AF2" w:rsidRPr="00BD5AF2" w:rsidRDefault="00BD5AF2" w:rsidP="00BD5A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BD5AF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T.3.2.1. Kelimeleri anlamlarına uygun kullanır.</w:t>
            </w:r>
          </w:p>
          <w:p w14:paraId="66E90A78" w14:textId="77777777" w:rsidR="00BD5AF2" w:rsidRPr="00BD5AF2" w:rsidRDefault="00BD5AF2" w:rsidP="00BD5A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BD5AF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T.3.2.2. Hazırlıksız konuşmalar yapar.</w:t>
            </w:r>
          </w:p>
          <w:p w14:paraId="15438FDD" w14:textId="77777777" w:rsidR="00BD5AF2" w:rsidRPr="00BD5AF2" w:rsidRDefault="00BD5AF2" w:rsidP="00BD5A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BD5AF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T.3.2.3. Çerçevesi belirli bir konu hakkında konuşur.</w:t>
            </w:r>
          </w:p>
          <w:p w14:paraId="5BF2C4D6" w14:textId="77777777" w:rsidR="00BD5AF2" w:rsidRPr="00BD5AF2" w:rsidRDefault="00BD5AF2" w:rsidP="00BD5A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BD5AF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T.3.2.4. Konuşma stratejilerini uygular.</w:t>
            </w:r>
          </w:p>
          <w:p w14:paraId="0B761E63" w14:textId="77777777" w:rsidR="00BD5AF2" w:rsidRPr="00BD5AF2" w:rsidRDefault="00BD5AF2" w:rsidP="00BD5A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BD5AF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T.3.2.5. Sınıf içindeki tartışma ve konuşmalara katılır.</w:t>
            </w:r>
          </w:p>
          <w:p w14:paraId="4D786ADF" w14:textId="77777777" w:rsidR="00BD5AF2" w:rsidRPr="00BD5AF2" w:rsidRDefault="00BD5AF2" w:rsidP="00BD5A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BD5AF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T.3.3.3. Vurgu, tonlama ve telaffuza dikkat ederek okur.</w:t>
            </w:r>
          </w:p>
          <w:p w14:paraId="1FA8BB9D" w14:textId="77777777" w:rsidR="00BD5AF2" w:rsidRPr="00BD5AF2" w:rsidRDefault="00BD5AF2" w:rsidP="00BD5A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BD5AF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T.3.3.6. Okuma stratejilerini uygular.</w:t>
            </w:r>
          </w:p>
          <w:p w14:paraId="27323E45" w14:textId="77777777" w:rsidR="00BD5AF2" w:rsidRPr="00BD5AF2" w:rsidRDefault="00BD5AF2" w:rsidP="00BD5A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BD5AF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4D8B9470" w14:textId="77777777" w:rsidR="00BD5AF2" w:rsidRPr="00BD5AF2" w:rsidRDefault="00BD5AF2" w:rsidP="00BD5A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BD5AF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T.3.3.13. Okuduklarını ana hatlarıyla anlatır.</w:t>
            </w:r>
          </w:p>
          <w:p w14:paraId="7ECA6F71" w14:textId="77777777" w:rsidR="00BD5AF2" w:rsidRPr="00BD5AF2" w:rsidRDefault="00BD5AF2" w:rsidP="00BD5A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BD5AF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T.3.3.16. Okuduğu metinle ilgili soruları cevaplar.</w:t>
            </w:r>
          </w:p>
          <w:p w14:paraId="37222B53" w14:textId="77777777" w:rsidR="00BD5AF2" w:rsidRPr="00BD5AF2" w:rsidRDefault="00BD5AF2" w:rsidP="00BD5A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BD5AF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T.3.3.17. Metinle ilgili sorular sorar</w:t>
            </w:r>
          </w:p>
          <w:p w14:paraId="34E4F0EF" w14:textId="77777777" w:rsidR="00BD5AF2" w:rsidRPr="00BD5AF2" w:rsidRDefault="00BD5AF2" w:rsidP="00BD5A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BD5AF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T.3.3.24. Okudukları ile ilgili çıkarımlar yapar.</w:t>
            </w:r>
          </w:p>
          <w:p w14:paraId="40B1D874" w14:textId="1BBC893B" w:rsidR="00BD5AF2" w:rsidRDefault="00BD5AF2" w:rsidP="007D0B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BD5AF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T.3.4.14. Harflerin yapısal özelliklerine uygun kelime ve cümleler yazar.</w:t>
            </w:r>
          </w:p>
          <w:p w14:paraId="2726C9AF" w14:textId="6591F9F8" w:rsidR="00BD5AF2" w:rsidRPr="007D0B88" w:rsidRDefault="00BD5AF2" w:rsidP="007D0B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7D0B88" w:rsidRPr="007D0B88" w14:paraId="7A9A3ABF" w14:textId="77777777" w:rsidTr="00A154EB">
        <w:trPr>
          <w:trHeight w:val="425"/>
          <w:jc w:val="center"/>
        </w:trPr>
        <w:tc>
          <w:tcPr>
            <w:tcW w:w="3454" w:type="dxa"/>
            <w:gridSpan w:val="4"/>
            <w:vAlign w:val="center"/>
          </w:tcPr>
          <w:p w14:paraId="1692CA63" w14:textId="77777777" w:rsidR="007D0B88" w:rsidRPr="007D0B88" w:rsidRDefault="007D0B88" w:rsidP="007D0B8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0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ÖĞRENME-ÖĞRETME YÖNTEM VE TEKNİKLERİ</w:t>
            </w:r>
          </w:p>
        </w:tc>
        <w:tc>
          <w:tcPr>
            <w:tcW w:w="6996" w:type="dxa"/>
            <w:vAlign w:val="center"/>
          </w:tcPr>
          <w:p w14:paraId="186B04B2" w14:textId="21DE273E" w:rsidR="007D0B88" w:rsidRPr="007D0B88" w:rsidRDefault="005977CF" w:rsidP="007D0B88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D0B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Anlatım, Drama, Rol</w:t>
            </w:r>
            <w:r w:rsidR="007D0B88" w:rsidRPr="007D0B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7D0B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Yapma, </w:t>
            </w:r>
            <w:r w:rsidR="00CE1B34" w:rsidRPr="007D0B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Gösteri, Benzetim</w:t>
            </w:r>
            <w:r w:rsidR="007D0B88" w:rsidRPr="007D0B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, </w:t>
            </w:r>
            <w:r w:rsidR="00CE1B34" w:rsidRPr="007D0B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Oyunlar, Soru</w:t>
            </w:r>
            <w:r w:rsidR="007D0B88" w:rsidRPr="007D0B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cevap</w:t>
            </w:r>
          </w:p>
          <w:p w14:paraId="5C9FD423" w14:textId="2AEC09AC" w:rsidR="007D0B88" w:rsidRPr="007D0B88" w:rsidRDefault="00CE1B34" w:rsidP="007D0B88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D0B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Tartışma, Beyin</w:t>
            </w:r>
            <w:r w:rsidR="007D0B88" w:rsidRPr="007D0B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7D0B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fırtınası, Problem</w:t>
            </w:r>
            <w:r w:rsidR="007D0B88" w:rsidRPr="007D0B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çözme</w:t>
            </w:r>
          </w:p>
        </w:tc>
      </w:tr>
      <w:tr w:rsidR="007D0B88" w:rsidRPr="007D0B88" w14:paraId="3FDC3439" w14:textId="77777777" w:rsidTr="00A154EB">
        <w:trPr>
          <w:trHeight w:val="293"/>
          <w:jc w:val="center"/>
        </w:trPr>
        <w:tc>
          <w:tcPr>
            <w:tcW w:w="3454" w:type="dxa"/>
            <w:gridSpan w:val="4"/>
            <w:vAlign w:val="center"/>
          </w:tcPr>
          <w:p w14:paraId="09CCB125" w14:textId="77777777" w:rsidR="007D0B88" w:rsidRPr="007D0B88" w:rsidRDefault="007D0B88" w:rsidP="007D0B8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0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KULLANILAN EĞİTİM TEKNOLOJİLERİ ARAÇ VE GEREÇLER</w:t>
            </w:r>
          </w:p>
        </w:tc>
        <w:tc>
          <w:tcPr>
            <w:tcW w:w="6996" w:type="dxa"/>
            <w:vAlign w:val="center"/>
          </w:tcPr>
          <w:p w14:paraId="0CB48062" w14:textId="3C63D8BB" w:rsidR="007D0B88" w:rsidRPr="007D0B88" w:rsidRDefault="007D0B88" w:rsidP="007D0B88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0B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7D0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Okuma Metni: </w:t>
            </w:r>
            <w:r w:rsidRPr="007D0B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Türkçe Kitabı</w:t>
            </w:r>
            <w:r w:rsidR="00CE1B34" w:rsidRPr="007D0B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  <w:r w:rsidRPr="007D0B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CE1B34" w:rsidRPr="007D0B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Bilgisayar,</w:t>
            </w:r>
            <w:r w:rsidRPr="007D0B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Resim ve levhalar, sözlük</w:t>
            </w:r>
          </w:p>
          <w:p w14:paraId="03ADDBF7" w14:textId="77777777" w:rsidR="007D0B88" w:rsidRPr="007D0B88" w:rsidRDefault="007D0B88" w:rsidP="007D0B88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D0B88" w:rsidRPr="007D0B88" w14:paraId="6E77D20B" w14:textId="77777777" w:rsidTr="00A154EB">
        <w:trPr>
          <w:jc w:val="center"/>
        </w:trPr>
        <w:tc>
          <w:tcPr>
            <w:tcW w:w="3454" w:type="dxa"/>
            <w:gridSpan w:val="4"/>
            <w:vAlign w:val="center"/>
          </w:tcPr>
          <w:p w14:paraId="7DCC4FF6" w14:textId="77777777" w:rsidR="007D0B88" w:rsidRPr="007D0B88" w:rsidRDefault="007D0B88" w:rsidP="007D0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0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DERS ALANI                   </w:t>
            </w:r>
          </w:p>
        </w:tc>
        <w:tc>
          <w:tcPr>
            <w:tcW w:w="6996" w:type="dxa"/>
            <w:vAlign w:val="center"/>
          </w:tcPr>
          <w:p w14:paraId="222487BB" w14:textId="77777777" w:rsidR="007D0B88" w:rsidRPr="007D0B88" w:rsidRDefault="007D0B88" w:rsidP="007D0B88">
            <w:pPr>
              <w:tabs>
                <w:tab w:val="left" w:pos="284"/>
                <w:tab w:val="left" w:pos="2268"/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0B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</w:t>
            </w:r>
          </w:p>
        </w:tc>
      </w:tr>
      <w:tr w:rsidR="007D0B88" w:rsidRPr="007D0B88" w14:paraId="7B45906A" w14:textId="77777777" w:rsidTr="00A154EB">
        <w:trPr>
          <w:jc w:val="center"/>
        </w:trPr>
        <w:tc>
          <w:tcPr>
            <w:tcW w:w="10450" w:type="dxa"/>
            <w:gridSpan w:val="5"/>
            <w:vAlign w:val="center"/>
          </w:tcPr>
          <w:p w14:paraId="05C1EA48" w14:textId="77777777" w:rsidR="007D0B88" w:rsidRPr="007D0B88" w:rsidRDefault="007D0B88" w:rsidP="007D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0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ÖĞRENME-ÖĞRETME SÜRECİ</w:t>
            </w:r>
          </w:p>
        </w:tc>
      </w:tr>
      <w:tr w:rsidR="007D0B88" w:rsidRPr="007D0B88" w14:paraId="11747F57" w14:textId="77777777" w:rsidTr="00A154EB">
        <w:trPr>
          <w:cantSplit/>
          <w:trHeight w:val="2990"/>
          <w:jc w:val="center"/>
        </w:trPr>
        <w:tc>
          <w:tcPr>
            <w:tcW w:w="562" w:type="dxa"/>
            <w:textDirection w:val="btLr"/>
            <w:vAlign w:val="center"/>
          </w:tcPr>
          <w:p w14:paraId="36C21E8E" w14:textId="77777777" w:rsidR="007D0B88" w:rsidRPr="007D0B88" w:rsidRDefault="007D0B88" w:rsidP="007D0B88">
            <w:pPr>
              <w:spacing w:after="0" w:line="240" w:lineRule="auto"/>
              <w:ind w:left="45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501B04BA" w14:textId="77777777" w:rsidR="007D0B88" w:rsidRPr="007D0B88" w:rsidRDefault="007D0B88" w:rsidP="007D0B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0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Dikkat Çekme</w:t>
            </w:r>
          </w:p>
          <w:p w14:paraId="379136ED" w14:textId="77777777" w:rsidR="007D0B88" w:rsidRPr="007D0B88" w:rsidRDefault="007D0B88" w:rsidP="007D0B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8F4F664" w14:textId="77777777" w:rsidR="007D0B88" w:rsidRPr="007D0B88" w:rsidRDefault="007D0B88" w:rsidP="007D0B88">
            <w:pPr>
              <w:autoSpaceDE w:val="0"/>
              <w:autoSpaceDN w:val="0"/>
              <w:adjustRightInd w:val="0"/>
              <w:spacing w:after="0" w:line="240" w:lineRule="auto"/>
              <w:ind w:left="40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14:paraId="489D416E" w14:textId="77777777" w:rsidR="007D0B88" w:rsidRPr="007D0B88" w:rsidRDefault="007D0B88" w:rsidP="007D0B8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0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Öğretme-Öğrenme Etkinlikleri</w:t>
            </w:r>
          </w:p>
          <w:p w14:paraId="53E3F067" w14:textId="77777777" w:rsidR="007D0B88" w:rsidRPr="007D0B88" w:rsidRDefault="007D0B88" w:rsidP="007D0B88">
            <w:pPr>
              <w:autoSpaceDE w:val="0"/>
              <w:autoSpaceDN w:val="0"/>
              <w:adjustRightInd w:val="0"/>
              <w:spacing w:after="0" w:line="240" w:lineRule="auto"/>
              <w:ind w:left="40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A8A7848" w14:textId="77777777" w:rsidR="007D0B88" w:rsidRPr="007D0B88" w:rsidRDefault="007D0B88" w:rsidP="007D0B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14:paraId="5D354C54" w14:textId="77777777" w:rsidR="007D0B88" w:rsidRPr="007D0B88" w:rsidRDefault="007D0B88" w:rsidP="007D0B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0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Etkinlikler Derse Geçiş</w:t>
            </w:r>
          </w:p>
          <w:p w14:paraId="60BE1B1D" w14:textId="77777777" w:rsidR="007D0B88" w:rsidRPr="007D0B88" w:rsidRDefault="007D0B88" w:rsidP="007D0B8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54" w:type="dxa"/>
            <w:gridSpan w:val="2"/>
            <w:vAlign w:val="center"/>
          </w:tcPr>
          <w:p w14:paraId="78231740" w14:textId="77777777" w:rsidR="007D0B88" w:rsidRPr="007D0B88" w:rsidRDefault="007D0B88" w:rsidP="007D0B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D0B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Bu hafta sizlerle yeni bir tema ve yeni   metin üzerinde çalışacağız. </w:t>
            </w:r>
          </w:p>
          <w:p w14:paraId="753FEBC8" w14:textId="38C7554D" w:rsidR="007D0B88" w:rsidRPr="007D0B88" w:rsidRDefault="007D0B88" w:rsidP="007D0B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D0B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Akıcı okuma, anlama, söz varlığını </w:t>
            </w:r>
            <w:r w:rsidR="00991F71" w:rsidRPr="007D0B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geliştirme, sözlü</w:t>
            </w:r>
            <w:r w:rsidRPr="007D0B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iletişim ve yazma çalışmaları üzerinde </w:t>
            </w:r>
            <w:r w:rsidR="005977CF" w:rsidRPr="007D0B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duracağız açıklaması</w:t>
            </w:r>
            <w:r w:rsidRPr="007D0B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ile ilgi çekilir.</w:t>
            </w:r>
          </w:p>
          <w:p w14:paraId="30454979" w14:textId="77777777" w:rsidR="007D0B88" w:rsidRPr="007D0B88" w:rsidRDefault="007D0B88" w:rsidP="007D0B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D0B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Metindeki hazırlık soruları cevaplandırılacak.</w:t>
            </w:r>
          </w:p>
          <w:p w14:paraId="6D207D7F" w14:textId="77777777" w:rsidR="007D0B88" w:rsidRPr="007D0B88" w:rsidRDefault="007D0B88" w:rsidP="007D0B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D0B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Metin önce tarafımdan okunacak. Sonra öğrenciler noktalama işaretlerine dikkat ederek okuyacaklar. </w:t>
            </w:r>
          </w:p>
          <w:p w14:paraId="127B697A" w14:textId="77777777" w:rsidR="007D0B88" w:rsidRPr="007D0B88" w:rsidRDefault="007D0B88" w:rsidP="007D0B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D0B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Bilmediği kelimelerin anlamları sözlükten bulunup yazılacak.</w:t>
            </w:r>
          </w:p>
          <w:p w14:paraId="0B66E43C" w14:textId="3878CE34" w:rsidR="002A33C5" w:rsidRDefault="002A33C5" w:rsidP="007D0B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D0B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Okunan metinle</w:t>
            </w:r>
            <w:r w:rsidR="007D0B88" w:rsidRPr="007D0B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ilgili sorular sözlü ve yazılı </w:t>
            </w:r>
            <w:r w:rsidR="005977CF" w:rsidRPr="007D0B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olarak cevaplandırılacak</w:t>
            </w:r>
            <w:r w:rsidR="007D0B88" w:rsidRPr="007D0B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14:paraId="309ADD42" w14:textId="7714F2C1" w:rsidR="002A33C5" w:rsidRDefault="002A33C5" w:rsidP="007D0B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A33C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Şiirin konusunu ve ana duygusunu yazalım. Şiire farklı bir başlık önerelim.</w:t>
            </w:r>
          </w:p>
          <w:p w14:paraId="238A1602" w14:textId="421BE7A8" w:rsidR="007D0B88" w:rsidRPr="007D0B88" w:rsidRDefault="002A33C5" w:rsidP="007D0B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A33C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Kelimeleri kısa çizgi işareti kullanarak hecelerine ayıralım.</w:t>
            </w:r>
          </w:p>
          <w:p w14:paraId="1C52041D" w14:textId="77777777" w:rsidR="007D0B88" w:rsidRPr="007D0B88" w:rsidRDefault="007D0B88" w:rsidP="00332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D0B88" w:rsidRPr="007D0B88" w14:paraId="4E2A73D3" w14:textId="77777777" w:rsidTr="00A154EB">
        <w:trPr>
          <w:jc w:val="center"/>
        </w:trPr>
        <w:tc>
          <w:tcPr>
            <w:tcW w:w="3454" w:type="dxa"/>
            <w:gridSpan w:val="4"/>
            <w:vAlign w:val="center"/>
          </w:tcPr>
          <w:p w14:paraId="3D45E5ED" w14:textId="77777777" w:rsidR="007D0B88" w:rsidRPr="007D0B88" w:rsidRDefault="007D0B88" w:rsidP="007D0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0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Bireysel Öğrenme Etkinlikleri</w:t>
            </w:r>
          </w:p>
          <w:p w14:paraId="3D928D37" w14:textId="77777777" w:rsidR="007D0B88" w:rsidRPr="007D0B88" w:rsidRDefault="007D0B88" w:rsidP="007D0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0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(Ödev, deney, problem çözme vb.)</w:t>
            </w:r>
          </w:p>
        </w:tc>
        <w:tc>
          <w:tcPr>
            <w:tcW w:w="6996" w:type="dxa"/>
            <w:vAlign w:val="center"/>
          </w:tcPr>
          <w:p w14:paraId="3A4041D6" w14:textId="77777777" w:rsidR="007D0B88" w:rsidRPr="007D0B88" w:rsidRDefault="007D0B88" w:rsidP="007D0B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7D0B88" w:rsidRPr="007D0B88" w14:paraId="3718BA22" w14:textId="77777777" w:rsidTr="00A154EB">
        <w:trPr>
          <w:jc w:val="center"/>
        </w:trPr>
        <w:tc>
          <w:tcPr>
            <w:tcW w:w="3454" w:type="dxa"/>
            <w:gridSpan w:val="4"/>
            <w:vAlign w:val="center"/>
          </w:tcPr>
          <w:p w14:paraId="4DAA51A0" w14:textId="77777777" w:rsidR="007D0B88" w:rsidRPr="007D0B88" w:rsidRDefault="007D0B88" w:rsidP="007D0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0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Grupla Öğrenme Etkinlikleri</w:t>
            </w:r>
          </w:p>
          <w:p w14:paraId="1A0A3727" w14:textId="77777777" w:rsidR="007D0B88" w:rsidRPr="007D0B88" w:rsidRDefault="007D0B88" w:rsidP="007D0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0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(Proje, gezi, gözlem vb.)</w:t>
            </w:r>
          </w:p>
        </w:tc>
        <w:tc>
          <w:tcPr>
            <w:tcW w:w="6996" w:type="dxa"/>
            <w:vAlign w:val="center"/>
          </w:tcPr>
          <w:p w14:paraId="14F28659" w14:textId="77777777" w:rsidR="007D0B88" w:rsidRPr="007D0B88" w:rsidRDefault="007D0B88" w:rsidP="007D0B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4AA96DDD" w14:textId="2FBA0F12" w:rsidR="007D0B88" w:rsidRPr="007D0B88" w:rsidRDefault="007D0B88" w:rsidP="007D0B88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D0B8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</w:t>
      </w:r>
      <w:r w:rsidRPr="007D0B8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BÖLÜM III</w:t>
      </w: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0"/>
        <w:gridCol w:w="4890"/>
      </w:tblGrid>
      <w:tr w:rsidR="007D0B88" w:rsidRPr="007D0B88" w14:paraId="72189F5B" w14:textId="77777777" w:rsidTr="00A154EB">
        <w:trPr>
          <w:trHeight w:val="1065"/>
          <w:jc w:val="center"/>
        </w:trPr>
        <w:tc>
          <w:tcPr>
            <w:tcW w:w="5510" w:type="dxa"/>
          </w:tcPr>
          <w:p w14:paraId="60E88403" w14:textId="77777777" w:rsidR="007D0B88" w:rsidRPr="007D0B88" w:rsidRDefault="007D0B88" w:rsidP="007D0B8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D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Ölçme-Değerlendirme:</w:t>
            </w:r>
          </w:p>
          <w:p w14:paraId="531D40EE" w14:textId="77777777" w:rsidR="007D0B88" w:rsidRPr="007D0B88" w:rsidRDefault="007D0B88" w:rsidP="007D0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D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Bireysel öğrenme etkinliklerine yönelik Ölçme-Değerlendirme </w:t>
            </w:r>
          </w:p>
          <w:p w14:paraId="2450BC23" w14:textId="77777777" w:rsidR="007D0B88" w:rsidRPr="007D0B88" w:rsidRDefault="007D0B88" w:rsidP="007D0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D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etkinliklerine yönelik Ölçme-Değerlendirme</w:t>
            </w:r>
          </w:p>
          <w:p w14:paraId="484E3DBE" w14:textId="77777777" w:rsidR="007D0B88" w:rsidRPr="007D0B88" w:rsidRDefault="007D0B88" w:rsidP="007D0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4890" w:type="dxa"/>
            <w:vAlign w:val="center"/>
          </w:tcPr>
          <w:p w14:paraId="7CA3703F" w14:textId="51E904E3" w:rsidR="007D0B88" w:rsidRPr="007D0B88" w:rsidRDefault="007D0B88" w:rsidP="007D0B88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B88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Gözlem </w:t>
            </w:r>
            <w:r w:rsidR="00CE1B34" w:rsidRPr="007D0B88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formu-</w:t>
            </w:r>
            <w:r w:rsidRPr="007D0B88">
              <w:rPr>
                <w:rFonts w:ascii="Times New Roman" w:eastAsia="Calibri" w:hAnsi="Times New Roman" w:cs="Times New Roman"/>
                <w:color w:val="231F20"/>
                <w:sz w:val="16"/>
                <w:szCs w:val="16"/>
                <w:vertAlign w:val="superscript"/>
              </w:rPr>
              <w:t xml:space="preserve"> </w:t>
            </w:r>
            <w:r w:rsidRPr="007D0B88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Açık uçlu sorular</w:t>
            </w:r>
            <w:r w:rsidRPr="007D0B88">
              <w:rPr>
                <w:rFonts w:ascii="Times New Roman" w:eastAsia="Calibri" w:hAnsi="Times New Roman" w:cs="Times New Roman"/>
                <w:color w:val="231F20"/>
                <w:sz w:val="16"/>
                <w:szCs w:val="16"/>
                <w:vertAlign w:val="superscript"/>
              </w:rPr>
              <w:t xml:space="preserve">- </w:t>
            </w:r>
            <w:r w:rsidRPr="007D0B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Tartışma </w:t>
            </w:r>
          </w:p>
          <w:p w14:paraId="25161301" w14:textId="77777777" w:rsidR="007D0B88" w:rsidRPr="007D0B88" w:rsidRDefault="007D0B88" w:rsidP="007D0B88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7D0B88">
              <w:rPr>
                <w:rFonts w:ascii="Times New Roman" w:eastAsia="Calibri" w:hAnsi="Times New Roman" w:cs="Times New Roman"/>
                <w:sz w:val="16"/>
                <w:szCs w:val="16"/>
              </w:rPr>
              <w:t>Hikaye</w:t>
            </w:r>
            <w:proofErr w:type="gramEnd"/>
            <w:r w:rsidRPr="007D0B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haritası oluştururken nelere dikkat etmeliyiz?</w:t>
            </w:r>
          </w:p>
          <w:p w14:paraId="5AE3D96A" w14:textId="77777777" w:rsidR="007D0B88" w:rsidRPr="007D0B88" w:rsidRDefault="007D0B88" w:rsidP="007D0B88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D0B88" w:rsidRPr="007D0B88" w14:paraId="23521021" w14:textId="77777777" w:rsidTr="00A154EB">
        <w:trPr>
          <w:jc w:val="center"/>
        </w:trPr>
        <w:tc>
          <w:tcPr>
            <w:tcW w:w="5510" w:type="dxa"/>
          </w:tcPr>
          <w:p w14:paraId="35A65CD2" w14:textId="77777777" w:rsidR="007D0B88" w:rsidRPr="007D0B88" w:rsidRDefault="007D0B88" w:rsidP="007D0B8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D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Diğer Derslerle İlişkisi/Açıklamalar</w:t>
            </w:r>
          </w:p>
        </w:tc>
        <w:tc>
          <w:tcPr>
            <w:tcW w:w="4890" w:type="dxa"/>
          </w:tcPr>
          <w:p w14:paraId="4A43BA62" w14:textId="77777777" w:rsidR="007D0B88" w:rsidRPr="007D0B88" w:rsidRDefault="007D0B88" w:rsidP="007D0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D0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</w:tbl>
    <w:p w14:paraId="1E418341" w14:textId="28C74F78" w:rsidR="007D0B88" w:rsidRPr="007D0B88" w:rsidRDefault="007D0B88" w:rsidP="007D0B88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D0B8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</w:t>
      </w:r>
      <w:r w:rsidRPr="007D0B8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BÖLÜM IV</w:t>
      </w: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841"/>
      </w:tblGrid>
      <w:tr w:rsidR="007D0B88" w:rsidRPr="007D0B88" w14:paraId="0002E1C0" w14:textId="77777777" w:rsidTr="00A154EB">
        <w:trPr>
          <w:jc w:val="center"/>
        </w:trPr>
        <w:tc>
          <w:tcPr>
            <w:tcW w:w="2576" w:type="dxa"/>
            <w:vAlign w:val="center"/>
          </w:tcPr>
          <w:p w14:paraId="5255101B" w14:textId="77777777" w:rsidR="007D0B88" w:rsidRPr="007D0B88" w:rsidRDefault="007D0B88" w:rsidP="007D0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D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Planın Uygulanmasına </w:t>
            </w:r>
          </w:p>
          <w:p w14:paraId="2457BE31" w14:textId="77777777" w:rsidR="007D0B88" w:rsidRPr="007D0B88" w:rsidRDefault="007D0B88" w:rsidP="007D0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0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İlişkin Açıklamalar</w:t>
            </w:r>
          </w:p>
        </w:tc>
        <w:tc>
          <w:tcPr>
            <w:tcW w:w="7841" w:type="dxa"/>
            <w:vAlign w:val="center"/>
          </w:tcPr>
          <w:p w14:paraId="5528243B" w14:textId="77777777" w:rsidR="007D0B88" w:rsidRPr="007D0B88" w:rsidRDefault="007D0B88" w:rsidP="007D0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99B2EF6" w14:textId="77777777" w:rsidR="007D0B88" w:rsidRPr="007D0B88" w:rsidRDefault="007D0B88" w:rsidP="007D0B88">
      <w:pPr>
        <w:tabs>
          <w:tab w:val="left" w:pos="7797"/>
          <w:tab w:val="left" w:pos="80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21654D4A" w14:textId="77777777" w:rsidR="007D0B88" w:rsidRPr="007D0B88" w:rsidRDefault="007D0B88" w:rsidP="007D0B88">
      <w:pPr>
        <w:tabs>
          <w:tab w:val="left" w:pos="255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D0B8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</w:t>
      </w:r>
    </w:p>
    <w:p w14:paraId="4652E0DA" w14:textId="77777777" w:rsidR="007D0B88" w:rsidRPr="007D0B88" w:rsidRDefault="007D0B88" w:rsidP="007D0B88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D0B8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Sınıf Öğretmeni                                                                             Okul Müdürü</w:t>
      </w:r>
    </w:p>
    <w:p w14:paraId="7488EB2D" w14:textId="77777777" w:rsidR="007D0B88" w:rsidRPr="007D0B88" w:rsidRDefault="007D0B88" w:rsidP="007D0B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182807E8" w14:textId="77777777" w:rsidR="007D0B88" w:rsidRDefault="007D0B88"/>
    <w:sectPr w:rsidR="007D0B88" w:rsidSect="000E6DCA">
      <w:pgSz w:w="11906" w:h="16838"/>
      <w:pgMar w:top="851" w:right="14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oodfis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95"/>
    <w:rsid w:val="00017212"/>
    <w:rsid w:val="000B7F96"/>
    <w:rsid w:val="000E6DCA"/>
    <w:rsid w:val="001A2453"/>
    <w:rsid w:val="001B2395"/>
    <w:rsid w:val="002A33C5"/>
    <w:rsid w:val="002F2A53"/>
    <w:rsid w:val="00332787"/>
    <w:rsid w:val="00336D0D"/>
    <w:rsid w:val="005977CF"/>
    <w:rsid w:val="005B4E79"/>
    <w:rsid w:val="005C13C8"/>
    <w:rsid w:val="00640A22"/>
    <w:rsid w:val="007D0B88"/>
    <w:rsid w:val="007F2EE1"/>
    <w:rsid w:val="00857817"/>
    <w:rsid w:val="008B2C47"/>
    <w:rsid w:val="008C1563"/>
    <w:rsid w:val="008D4306"/>
    <w:rsid w:val="008E24B8"/>
    <w:rsid w:val="00991F71"/>
    <w:rsid w:val="00A91086"/>
    <w:rsid w:val="00AA7F4F"/>
    <w:rsid w:val="00AC43BA"/>
    <w:rsid w:val="00AE294D"/>
    <w:rsid w:val="00B00CBD"/>
    <w:rsid w:val="00BD5AF2"/>
    <w:rsid w:val="00C36580"/>
    <w:rsid w:val="00CA161A"/>
    <w:rsid w:val="00CC6860"/>
    <w:rsid w:val="00CE1B34"/>
    <w:rsid w:val="00D57602"/>
    <w:rsid w:val="00D655CA"/>
    <w:rsid w:val="00DE4E8B"/>
    <w:rsid w:val="00E310C0"/>
    <w:rsid w:val="00E74AE0"/>
    <w:rsid w:val="00FA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769D"/>
  <w15:chartTrackingRefBased/>
  <w15:docId w15:val="{B2E6FAE7-D6A8-48EA-964E-AF7C3838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39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2650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 AY</dc:creator>
  <cp:keywords/>
  <dc:description/>
  <cp:lastModifiedBy>Nalan AY</cp:lastModifiedBy>
  <cp:revision>16</cp:revision>
  <dcterms:created xsi:type="dcterms:W3CDTF">2022-12-02T12:26:00Z</dcterms:created>
  <dcterms:modified xsi:type="dcterms:W3CDTF">2023-12-10T10:59:00Z</dcterms:modified>
</cp:coreProperties>
</file>