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6B4D" w14:textId="77777777" w:rsidR="00C92715" w:rsidRPr="00C92715" w:rsidRDefault="00C92715" w:rsidP="00C9271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524297091"/>
      <w:r w:rsidRPr="00C9271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2023- 2024 EĞİTİM  ÖĞRETİM YILI  ………………………………………………İLKOKULU</w:t>
      </w:r>
    </w:p>
    <w:p w14:paraId="4A002E95" w14:textId="77777777" w:rsidR="00C92715" w:rsidRPr="00C92715" w:rsidRDefault="00C92715" w:rsidP="00C9271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9271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3. SINIF TÜRKÇE DERSİ ÜNİTELENDİRİLMİŞ YILLIK DERS PLANI</w:t>
      </w:r>
    </w:p>
    <w:p w14:paraId="2E9C7754" w14:textId="77777777" w:rsidR="00A9380B" w:rsidRPr="00C92715" w:rsidRDefault="00A9380B" w:rsidP="00A9380B">
      <w:pPr>
        <w:tabs>
          <w:tab w:val="left" w:pos="3120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text" w:tblpY="539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678"/>
        <w:gridCol w:w="992"/>
        <w:gridCol w:w="1984"/>
        <w:gridCol w:w="3402"/>
        <w:gridCol w:w="2078"/>
      </w:tblGrid>
      <w:tr w:rsidR="00CE7538" w:rsidRPr="00A9380B" w14:paraId="63BD1968" w14:textId="77777777" w:rsidTr="00CE7538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28DC678" w14:textId="77777777" w:rsidR="00CE7538" w:rsidRPr="00A9380B" w:rsidRDefault="00CE7538" w:rsidP="00CE753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Tema No: 1</w:t>
            </w:r>
          </w:p>
        </w:tc>
        <w:tc>
          <w:tcPr>
            <w:tcW w:w="14268" w:type="dxa"/>
            <w:gridSpan w:val="6"/>
            <w:vAlign w:val="center"/>
          </w:tcPr>
          <w:p w14:paraId="4403E035" w14:textId="08022B0B" w:rsidR="00CE7538" w:rsidRPr="00A9380B" w:rsidRDefault="00CE7538" w:rsidP="00CE7538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</w:t>
            </w:r>
            <w:r w:rsidR="0007526E" w:rsidRPr="00A9380B">
              <w:rPr>
                <w:rFonts w:ascii="Times New Roman" w:hAnsi="Times New Roman" w:cs="Times New Roman"/>
                <w:b/>
              </w:rPr>
              <w:t>ERDEMLER</w:t>
            </w:r>
          </w:p>
        </w:tc>
      </w:tr>
      <w:tr w:rsidR="00CE7538" w:rsidRPr="00072206" w14:paraId="700BB23A" w14:textId="77777777" w:rsidTr="00CE7538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884A7E9" w14:textId="77777777" w:rsidR="00CE7538" w:rsidRPr="00A9380B" w:rsidRDefault="00CE7538" w:rsidP="00CE75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42A7C85" w14:textId="77777777" w:rsidR="00CE7538" w:rsidRPr="00A9380B" w:rsidRDefault="00CE7538" w:rsidP="00CE7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2CF7E338" w14:textId="77777777" w:rsidR="00CE7538" w:rsidRPr="00A9380B" w:rsidRDefault="00CE7538" w:rsidP="00CE7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678" w:type="dxa"/>
            <w:vMerge w:val="restart"/>
            <w:vAlign w:val="center"/>
          </w:tcPr>
          <w:p w14:paraId="3CD49A36" w14:textId="77777777" w:rsidR="00CE7538" w:rsidRPr="00A9380B" w:rsidRDefault="00CE7538" w:rsidP="00CE75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KAZANIMLAR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432CCC4E" w14:textId="77777777" w:rsidR="00CE7538" w:rsidRPr="00A9380B" w:rsidRDefault="00CE7538" w:rsidP="00CE753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ETKİNLİKLER</w:t>
            </w:r>
          </w:p>
        </w:tc>
        <w:tc>
          <w:tcPr>
            <w:tcW w:w="1984" w:type="dxa"/>
            <w:vMerge w:val="restart"/>
            <w:vAlign w:val="center"/>
          </w:tcPr>
          <w:p w14:paraId="1A4DB486" w14:textId="7EF6B7CF" w:rsidR="00CE7538" w:rsidRPr="00A9380B" w:rsidRDefault="00CE7538" w:rsidP="00CE75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3402" w:type="dxa"/>
            <w:vMerge w:val="restart"/>
            <w:vAlign w:val="center"/>
          </w:tcPr>
          <w:p w14:paraId="3213463B" w14:textId="77777777" w:rsidR="00CE7538" w:rsidRPr="00A9380B" w:rsidRDefault="00CE7538" w:rsidP="00CE75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2078" w:type="dxa"/>
            <w:vMerge w:val="restart"/>
            <w:vAlign w:val="center"/>
          </w:tcPr>
          <w:p w14:paraId="287A1F33" w14:textId="77777777" w:rsidR="00CE7538" w:rsidRPr="00A9380B" w:rsidRDefault="00CE7538" w:rsidP="00CE75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ÖLÇME VE DEĞERLENDİRME</w:t>
            </w:r>
          </w:p>
        </w:tc>
      </w:tr>
      <w:tr w:rsidR="00CE7538" w:rsidRPr="00072206" w14:paraId="74F935D8" w14:textId="77777777" w:rsidTr="00CE7538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BC15EF3" w14:textId="77777777" w:rsidR="00CE7538" w:rsidRPr="00A9380B" w:rsidRDefault="00CE7538" w:rsidP="00CE753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46437C4" w14:textId="77777777" w:rsidR="00CE7538" w:rsidRPr="00A9380B" w:rsidRDefault="00CE7538" w:rsidP="00CE753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3BC297A" w14:textId="77777777" w:rsidR="00CE7538" w:rsidRPr="00A9380B" w:rsidRDefault="00CE7538" w:rsidP="00CE753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4900DE7" w14:textId="77777777" w:rsidR="00CE7538" w:rsidRPr="00A9380B" w:rsidRDefault="00CE7538" w:rsidP="00CE7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14:paraId="657235ED" w14:textId="77777777" w:rsidR="00CE7538" w:rsidRPr="00A9380B" w:rsidRDefault="00CE7538" w:rsidP="00CE75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98BAB39" w14:textId="77777777" w:rsidR="00CE7538" w:rsidRPr="00A9380B" w:rsidRDefault="00CE7538" w:rsidP="00CE75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32F75D62" w14:textId="77777777" w:rsidR="00CE7538" w:rsidRPr="00A9380B" w:rsidRDefault="00CE7538" w:rsidP="00CE75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6C6378A" w14:textId="77777777" w:rsidR="00CE7538" w:rsidRPr="00A9380B" w:rsidRDefault="00CE7538" w:rsidP="00CE75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  <w:vMerge/>
            <w:vAlign w:val="center"/>
          </w:tcPr>
          <w:p w14:paraId="0D4D9927" w14:textId="77777777" w:rsidR="00CE7538" w:rsidRPr="00A9380B" w:rsidRDefault="00CE7538" w:rsidP="00CE75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38" w:rsidRPr="00072206" w14:paraId="5D1D3B35" w14:textId="77777777" w:rsidTr="00CE7538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793A704" w14:textId="77777777" w:rsidR="00CE7538" w:rsidRPr="00A9380B" w:rsidRDefault="00CE7538" w:rsidP="00CE7538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67B0E8F" w14:textId="77777777" w:rsidR="00CE7538" w:rsidRPr="00A9380B" w:rsidRDefault="00CE7538" w:rsidP="00CE7538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11 EYLÜL – 15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9EA5014" w14:textId="77777777" w:rsidR="00CE7538" w:rsidRPr="00A9380B" w:rsidRDefault="00CE7538" w:rsidP="00CE7538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7D0ED7B8" w14:textId="77777777" w:rsidR="00CE7538" w:rsidRPr="00A9380B" w:rsidRDefault="00CE7538" w:rsidP="00CE7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3D76A07C" w14:textId="77777777" w:rsidR="00CE7538" w:rsidRPr="00A9380B" w:rsidRDefault="00CE7538" w:rsidP="00CE7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678" w:type="dxa"/>
            <w:vAlign w:val="center"/>
          </w:tcPr>
          <w:p w14:paraId="0AF78B98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55B2F1D3" w14:textId="5AF785FE" w:rsidR="00CE7538" w:rsidRPr="00A9380B" w:rsidRDefault="00072206" w:rsidP="00CE7538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072206">
              <w:rPr>
                <w:rFonts w:ascii="Times New Roman" w:hAnsi="Times New Roman" w:cs="Times New Roman"/>
                <w:b/>
              </w:rPr>
              <w:t>ARKADAŞ</w:t>
            </w:r>
          </w:p>
        </w:tc>
        <w:tc>
          <w:tcPr>
            <w:tcW w:w="1984" w:type="dxa"/>
            <w:vMerge w:val="restart"/>
            <w:vAlign w:val="center"/>
          </w:tcPr>
          <w:p w14:paraId="4964CA88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3ABAA976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2603D67B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7C47F283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6F2F96E1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0FBC295B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408B4606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3A0A3656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34D35922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2B0F49AA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0489D035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360545BD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03513E41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28BA4321" w14:textId="5ECDE7E1" w:rsidR="00CE7538" w:rsidRPr="00A9380B" w:rsidRDefault="00CE7538" w:rsidP="00CE75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402" w:type="dxa"/>
            <w:vAlign w:val="center"/>
          </w:tcPr>
          <w:p w14:paraId="0CAE09BB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8" w:type="dxa"/>
            <w:vMerge w:val="restart"/>
            <w:vAlign w:val="center"/>
          </w:tcPr>
          <w:p w14:paraId="0BB7FC04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2C4BD7F5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A895D0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88352B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3E6C559D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CE7538" w:rsidRPr="00072206" w14:paraId="410C4934" w14:textId="77777777" w:rsidTr="00072206">
        <w:trPr>
          <w:cantSplit/>
          <w:trHeight w:val="197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575428F" w14:textId="77777777" w:rsidR="00CE7538" w:rsidRPr="00A9380B" w:rsidRDefault="00CE7538" w:rsidP="00CE753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E874DC7" w14:textId="77777777" w:rsidR="00CE7538" w:rsidRPr="00A9380B" w:rsidRDefault="00CE7538" w:rsidP="00CE753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7BF9F5C" w14:textId="77777777" w:rsidR="00CE7538" w:rsidRPr="00A9380B" w:rsidRDefault="00CE7538" w:rsidP="00CE753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5184FB" w14:textId="77777777" w:rsidR="00CE7538" w:rsidRPr="00A9380B" w:rsidRDefault="00CE7538" w:rsidP="00CE7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678" w:type="dxa"/>
            <w:vAlign w:val="center"/>
          </w:tcPr>
          <w:p w14:paraId="7B6774FC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4AFFE5A7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561A061E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3F698D8E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4F686690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992" w:type="dxa"/>
            <w:vMerge/>
            <w:vAlign w:val="center"/>
          </w:tcPr>
          <w:p w14:paraId="73338451" w14:textId="77777777" w:rsidR="00CE7538" w:rsidRPr="00A9380B" w:rsidRDefault="00CE7538" w:rsidP="00CE75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23FDE8A7" w14:textId="77777777" w:rsidR="00CE7538" w:rsidRPr="00A9380B" w:rsidRDefault="00CE7538" w:rsidP="00CE7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ED32655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657278A6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738B561D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2078" w:type="dxa"/>
            <w:vMerge/>
            <w:vAlign w:val="center"/>
          </w:tcPr>
          <w:p w14:paraId="43738042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38" w:rsidRPr="00072206" w14:paraId="68C6204A" w14:textId="77777777" w:rsidTr="00CE7538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F6138F2" w14:textId="77777777" w:rsidR="00CE7538" w:rsidRPr="00A9380B" w:rsidRDefault="00CE7538" w:rsidP="00CE753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FD2425B" w14:textId="77777777" w:rsidR="00CE7538" w:rsidRPr="00A9380B" w:rsidRDefault="00CE7538" w:rsidP="00CE753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0485780" w14:textId="77777777" w:rsidR="00CE7538" w:rsidRPr="00A9380B" w:rsidRDefault="00CE7538" w:rsidP="00CE753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51BD6A" w14:textId="77777777" w:rsidR="00CE7538" w:rsidRPr="00A9380B" w:rsidRDefault="00CE7538" w:rsidP="00CE7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678" w:type="dxa"/>
            <w:vAlign w:val="center"/>
          </w:tcPr>
          <w:p w14:paraId="24DC6546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T.3.3.1. Okuma materyallerindeki temel bölümleri tanır.</w:t>
            </w:r>
          </w:p>
          <w:p w14:paraId="3625F922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T.3.3.2. Noktalama işaretlerine dikkat ederek okur.</w:t>
            </w:r>
          </w:p>
          <w:p w14:paraId="69D36ADC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T.3.3.6. Okuma stratejilerini uygular.</w:t>
            </w:r>
          </w:p>
          <w:p w14:paraId="6EB76E22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T.3.3.9. Kelimelerin eş anlamlılarını bulur.</w:t>
            </w:r>
          </w:p>
          <w:p w14:paraId="0E0903FE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</w:t>
            </w:r>
          </w:p>
          <w:p w14:paraId="0AEAE1A5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6FDF3D85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T.3.3.18. Okuduğu metindeki hikâye unsurlarını belirler.</w:t>
            </w:r>
          </w:p>
          <w:p w14:paraId="62481B90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T.3.3.23. Metindeki gerçek ve hayalî ögeleri ayırt eder.</w:t>
            </w:r>
          </w:p>
          <w:p w14:paraId="03565415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992" w:type="dxa"/>
            <w:vMerge/>
            <w:vAlign w:val="center"/>
          </w:tcPr>
          <w:p w14:paraId="21E46B45" w14:textId="77777777" w:rsidR="00CE7538" w:rsidRPr="00A9380B" w:rsidRDefault="00CE7538" w:rsidP="00CE75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72FFC368" w14:textId="77777777" w:rsidR="00CE7538" w:rsidRPr="00A9380B" w:rsidRDefault="00CE7538" w:rsidP="00CE7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8F85B73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Okuma materyallerindeki içindekiler, sözlük ve kaynakça bölümleri tanıtılarak kısaca işlevlerine değinilir.</w:t>
            </w:r>
          </w:p>
          <w:p w14:paraId="4AD92F8E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sesli, sessiz ve tahmin ederek okuma yapmaları sağlanır.</w:t>
            </w:r>
          </w:p>
          <w:p w14:paraId="09024031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Metnin olay örgüsü, mekân, şahıs ve varlık kadrosu unsurlarına değinilir.</w:t>
            </w:r>
          </w:p>
        </w:tc>
        <w:tc>
          <w:tcPr>
            <w:tcW w:w="2078" w:type="dxa"/>
            <w:vMerge/>
            <w:vAlign w:val="center"/>
          </w:tcPr>
          <w:p w14:paraId="366556F7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38" w:rsidRPr="00072206" w14:paraId="30B53C56" w14:textId="77777777" w:rsidTr="00CE348B">
        <w:trPr>
          <w:cantSplit/>
          <w:trHeight w:val="18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3D19991" w14:textId="77777777" w:rsidR="00CE7538" w:rsidRPr="00A9380B" w:rsidRDefault="00CE7538" w:rsidP="00CE753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AFD0B9E" w14:textId="77777777" w:rsidR="00CE7538" w:rsidRPr="00A9380B" w:rsidRDefault="00CE7538" w:rsidP="00CE753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8B3923B" w14:textId="77777777" w:rsidR="00CE7538" w:rsidRPr="00A9380B" w:rsidRDefault="00CE7538" w:rsidP="00CE753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FD8F36" w14:textId="77777777" w:rsidR="00CE7538" w:rsidRPr="00A9380B" w:rsidRDefault="00CE7538" w:rsidP="00CE7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678" w:type="dxa"/>
            <w:vAlign w:val="center"/>
          </w:tcPr>
          <w:p w14:paraId="796C0A24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T.3.4.3. Hikâye edici metin yazar.</w:t>
            </w:r>
          </w:p>
          <w:p w14:paraId="40CE0D46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T.3.4.13. Harfleri yapısal özelliklerine uygun yazar</w:t>
            </w:r>
          </w:p>
          <w:p w14:paraId="3BE01C8F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T.3.4.14. Harflerin yapısal özelliklerine uygun kelime ve cümleler yazar.</w:t>
            </w:r>
          </w:p>
          <w:p w14:paraId="1FB46388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992" w:type="dxa"/>
            <w:vMerge/>
            <w:vAlign w:val="center"/>
          </w:tcPr>
          <w:p w14:paraId="665B1A1E" w14:textId="77777777" w:rsidR="00CE7538" w:rsidRPr="00A9380B" w:rsidRDefault="00CE7538" w:rsidP="00CE75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0AF7528C" w14:textId="77777777" w:rsidR="00CE7538" w:rsidRPr="00A9380B" w:rsidRDefault="00CE7538" w:rsidP="00CE7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D268D8A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yazılarında harfleri asli ve ilave unsurlarına dikkat ederek yazmaları sağlanır.</w:t>
            </w:r>
          </w:p>
          <w:p w14:paraId="5B10C850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 yazılarına duygu ve düşüncelerini aktarmaları için teşvik edilir</w:t>
            </w:r>
          </w:p>
          <w:p w14:paraId="2DE19575" w14:textId="03D481E3" w:rsidR="00CE7538" w:rsidRPr="00A9380B" w:rsidRDefault="00CE7538" w:rsidP="00CE75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yazılarında kelimeler arasında uygun boşlukları bırakarak özenli, okunaklı ve düzgün yazmaları sağlanır.</w:t>
            </w:r>
          </w:p>
        </w:tc>
        <w:tc>
          <w:tcPr>
            <w:tcW w:w="2078" w:type="dxa"/>
            <w:vMerge/>
            <w:vAlign w:val="center"/>
          </w:tcPr>
          <w:p w14:paraId="422F6EAA" w14:textId="77777777" w:rsidR="00CE7538" w:rsidRPr="00A9380B" w:rsidRDefault="00CE7538" w:rsidP="00CE75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6FC7AF5" w14:textId="217197E8" w:rsidR="00A9380B" w:rsidRPr="00072206" w:rsidRDefault="00A9380B" w:rsidP="00A9380B">
      <w:pPr>
        <w:tabs>
          <w:tab w:val="left" w:pos="4350"/>
        </w:tabs>
        <w:rPr>
          <w:rFonts w:ascii="Times New Roman" w:hAnsi="Times New Roman" w:cs="Times New Roman"/>
          <w:sz w:val="48"/>
          <w:szCs w:val="48"/>
        </w:rPr>
      </w:pPr>
      <w:r w:rsidRPr="00072206">
        <w:rPr>
          <w:rFonts w:ascii="Times New Roman" w:hAnsi="Times New Roman" w:cs="Times New Roman"/>
          <w:sz w:val="48"/>
          <w:szCs w:val="48"/>
        </w:rPr>
        <w:tab/>
      </w:r>
    </w:p>
    <w:p w14:paraId="11B36F68" w14:textId="77777777" w:rsidR="00A9380B" w:rsidRPr="00A9380B" w:rsidRDefault="00A9380B" w:rsidP="00A9380B">
      <w:pPr>
        <w:rPr>
          <w:rFonts w:ascii="Times New Roman" w:hAnsi="Times New Roman" w:cs="Times New Roman"/>
          <w:kern w:val="0"/>
          <w14:ligatures w14:val="none"/>
        </w:rPr>
      </w:pPr>
    </w:p>
    <w:bookmarkEnd w:id="0"/>
    <w:p w14:paraId="45F17743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136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678"/>
        <w:gridCol w:w="992"/>
        <w:gridCol w:w="2126"/>
        <w:gridCol w:w="3402"/>
        <w:gridCol w:w="1936"/>
      </w:tblGrid>
      <w:tr w:rsidR="00CE348B" w:rsidRPr="00A9380B" w14:paraId="5098F3DB" w14:textId="77777777" w:rsidTr="00CE348B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25E6EA5" w14:textId="77777777" w:rsidR="00CE348B" w:rsidRPr="00A9380B" w:rsidRDefault="00CE348B" w:rsidP="00CE348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Tema No: 1</w:t>
            </w:r>
          </w:p>
        </w:tc>
        <w:tc>
          <w:tcPr>
            <w:tcW w:w="14268" w:type="dxa"/>
            <w:gridSpan w:val="6"/>
            <w:vAlign w:val="center"/>
          </w:tcPr>
          <w:p w14:paraId="1BC78729" w14:textId="77777777" w:rsidR="00CE348B" w:rsidRPr="00A9380B" w:rsidRDefault="00CE348B" w:rsidP="00CE348B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 </w:t>
            </w:r>
            <w:r w:rsidRPr="00A9380B">
              <w:rPr>
                <w:rFonts w:ascii="Times New Roman" w:hAnsi="Times New Roman" w:cs="Times New Roman"/>
                <w:b/>
              </w:rPr>
              <w:t>ERDEMLER</w:t>
            </w:r>
          </w:p>
        </w:tc>
      </w:tr>
      <w:tr w:rsidR="00CE348B" w:rsidRPr="00A9380B" w14:paraId="13FE7AA8" w14:textId="77777777" w:rsidTr="0037267E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6CFE8BC" w14:textId="77777777" w:rsidR="00CE348B" w:rsidRPr="00A9380B" w:rsidRDefault="00CE348B" w:rsidP="00CE34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1203569" w14:textId="77777777" w:rsidR="00CE348B" w:rsidRPr="00A9380B" w:rsidRDefault="00CE348B" w:rsidP="00CE34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0BADD111" w14:textId="77777777" w:rsidR="00CE348B" w:rsidRPr="00A9380B" w:rsidRDefault="00CE348B" w:rsidP="00CE34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678" w:type="dxa"/>
            <w:vMerge w:val="restart"/>
            <w:vAlign w:val="center"/>
          </w:tcPr>
          <w:p w14:paraId="263A3D70" w14:textId="77777777" w:rsidR="00CE348B" w:rsidRPr="00A9380B" w:rsidRDefault="00CE348B" w:rsidP="00CE34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KAZANIMLAR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2353B75F" w14:textId="77777777" w:rsidR="00CE348B" w:rsidRPr="00A9380B" w:rsidRDefault="00CE348B" w:rsidP="00CE348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ETKİNLİKLER</w:t>
            </w:r>
          </w:p>
        </w:tc>
        <w:tc>
          <w:tcPr>
            <w:tcW w:w="2126" w:type="dxa"/>
            <w:vMerge w:val="restart"/>
            <w:vAlign w:val="center"/>
          </w:tcPr>
          <w:p w14:paraId="5DAE8E81" w14:textId="77777777" w:rsidR="00CE348B" w:rsidRPr="00A9380B" w:rsidRDefault="00CE348B" w:rsidP="00CE34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3402" w:type="dxa"/>
            <w:vMerge w:val="restart"/>
            <w:vAlign w:val="center"/>
          </w:tcPr>
          <w:p w14:paraId="0C9DC049" w14:textId="77777777" w:rsidR="00CE348B" w:rsidRPr="00A9380B" w:rsidRDefault="00CE348B" w:rsidP="00CE34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1936" w:type="dxa"/>
            <w:vMerge w:val="restart"/>
            <w:vAlign w:val="center"/>
          </w:tcPr>
          <w:p w14:paraId="1AE666B2" w14:textId="77777777" w:rsidR="00CE348B" w:rsidRPr="00A9380B" w:rsidRDefault="00CE348B" w:rsidP="00CE34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ÖLÇME VE DEĞERLENDİRME</w:t>
            </w:r>
          </w:p>
        </w:tc>
      </w:tr>
      <w:tr w:rsidR="00CE348B" w:rsidRPr="00A9380B" w14:paraId="4669B3A1" w14:textId="77777777" w:rsidTr="0037267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4B43728" w14:textId="77777777" w:rsidR="00CE348B" w:rsidRPr="00A9380B" w:rsidRDefault="00CE348B" w:rsidP="00CE348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0B4AEE2" w14:textId="77777777" w:rsidR="00CE348B" w:rsidRPr="00A9380B" w:rsidRDefault="00CE348B" w:rsidP="00CE348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EA5D42B" w14:textId="77777777" w:rsidR="00CE348B" w:rsidRPr="00A9380B" w:rsidRDefault="00CE348B" w:rsidP="00CE348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AC934B6" w14:textId="77777777" w:rsidR="00CE348B" w:rsidRPr="00A9380B" w:rsidRDefault="00CE348B" w:rsidP="00CE34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73F801B5" w14:textId="77777777" w:rsidR="00CE348B" w:rsidRPr="00A9380B" w:rsidRDefault="00CE348B" w:rsidP="00CE34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C66638F" w14:textId="77777777" w:rsidR="00CE348B" w:rsidRPr="00A9380B" w:rsidRDefault="00CE348B" w:rsidP="00CE34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4F062084" w14:textId="77777777" w:rsidR="00CE348B" w:rsidRPr="00A9380B" w:rsidRDefault="00CE348B" w:rsidP="00CE34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91A514E" w14:textId="77777777" w:rsidR="00CE348B" w:rsidRPr="00A9380B" w:rsidRDefault="00CE348B" w:rsidP="00CE34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6" w:type="dxa"/>
            <w:vMerge/>
            <w:vAlign w:val="center"/>
          </w:tcPr>
          <w:p w14:paraId="41ADDFA6" w14:textId="77777777" w:rsidR="00CE348B" w:rsidRPr="00A9380B" w:rsidRDefault="00CE348B" w:rsidP="00CE34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48B" w:rsidRPr="00A9380B" w14:paraId="504D5FEA" w14:textId="77777777" w:rsidTr="0037267E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01CF689" w14:textId="77777777" w:rsidR="00CE348B" w:rsidRPr="00A9380B" w:rsidRDefault="00CE348B" w:rsidP="00CE348B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22AD7CF" w14:textId="77777777" w:rsidR="00CE348B" w:rsidRPr="00A9380B" w:rsidRDefault="00CE348B" w:rsidP="00CE348B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18 EYLÜL – 22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0A60B92" w14:textId="77777777" w:rsidR="00CE348B" w:rsidRPr="00A9380B" w:rsidRDefault="00CE348B" w:rsidP="00CE348B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0D16C50C" w14:textId="77777777" w:rsidR="00CE348B" w:rsidRPr="00A9380B" w:rsidRDefault="00CE348B" w:rsidP="00CE34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3D920B24" w14:textId="77777777" w:rsidR="00CE348B" w:rsidRPr="00A9380B" w:rsidRDefault="00CE348B" w:rsidP="00CE34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678" w:type="dxa"/>
            <w:vAlign w:val="center"/>
          </w:tcPr>
          <w:p w14:paraId="26C23D3F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04B45336" w14:textId="77777777" w:rsidR="00CE348B" w:rsidRPr="00A9380B" w:rsidRDefault="00CE348B" w:rsidP="00CE348B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07526E">
              <w:rPr>
                <w:rFonts w:ascii="Times New Roman" w:hAnsi="Times New Roman" w:cs="Times New Roman"/>
                <w:b/>
              </w:rPr>
              <w:t>ANNELERİN EN GÜZELİ</w:t>
            </w:r>
          </w:p>
        </w:tc>
        <w:tc>
          <w:tcPr>
            <w:tcW w:w="2126" w:type="dxa"/>
            <w:vMerge w:val="restart"/>
            <w:vAlign w:val="center"/>
          </w:tcPr>
          <w:p w14:paraId="14E8F05F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475A375D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6B0AD63B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19C98168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627642E1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6DF0923E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412752ED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1CA5386C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09725769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02901843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6CFF6FE5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1E748ED2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7897C49C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715E88F5" w14:textId="77777777" w:rsidR="00CE348B" w:rsidRPr="00A9380B" w:rsidRDefault="00CE348B" w:rsidP="00CE34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402" w:type="dxa"/>
            <w:vAlign w:val="center"/>
          </w:tcPr>
          <w:p w14:paraId="52B91B9C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6" w:type="dxa"/>
            <w:vMerge w:val="restart"/>
            <w:vAlign w:val="center"/>
          </w:tcPr>
          <w:p w14:paraId="22650C36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1992339C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D29FCC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490A75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042310EF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CE348B" w:rsidRPr="00A9380B" w14:paraId="2069CAC7" w14:textId="77777777" w:rsidTr="0037267E">
        <w:trPr>
          <w:cantSplit/>
          <w:trHeight w:val="168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3656B99" w14:textId="77777777" w:rsidR="00CE348B" w:rsidRPr="00A9380B" w:rsidRDefault="00CE348B" w:rsidP="00CE348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4DDB363" w14:textId="77777777" w:rsidR="00CE348B" w:rsidRPr="00A9380B" w:rsidRDefault="00CE348B" w:rsidP="00CE348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8379888" w14:textId="77777777" w:rsidR="00CE348B" w:rsidRPr="00A9380B" w:rsidRDefault="00CE348B" w:rsidP="00CE348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E382C2" w14:textId="77777777" w:rsidR="00CE348B" w:rsidRPr="00A9380B" w:rsidRDefault="00CE348B" w:rsidP="00CE34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678" w:type="dxa"/>
            <w:vAlign w:val="center"/>
          </w:tcPr>
          <w:p w14:paraId="2E1C0ECA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05702BB6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3B498DCE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0FD1E384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021203F7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992" w:type="dxa"/>
            <w:vMerge/>
            <w:vAlign w:val="center"/>
          </w:tcPr>
          <w:p w14:paraId="082ED960" w14:textId="77777777" w:rsidR="00CE348B" w:rsidRPr="00A9380B" w:rsidRDefault="00CE348B" w:rsidP="00CE34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0855E5AA" w14:textId="77777777" w:rsidR="00CE348B" w:rsidRPr="00A9380B" w:rsidRDefault="00CE348B" w:rsidP="00CE34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2584E30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70BC7528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08E78428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936" w:type="dxa"/>
            <w:vMerge/>
            <w:vAlign w:val="center"/>
          </w:tcPr>
          <w:p w14:paraId="34C5B97D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48B" w:rsidRPr="00A9380B" w14:paraId="7ECD0780" w14:textId="77777777" w:rsidTr="0037267E">
        <w:trPr>
          <w:cantSplit/>
          <w:trHeight w:val="164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594EA05" w14:textId="77777777" w:rsidR="00CE348B" w:rsidRPr="00A9380B" w:rsidRDefault="00CE348B" w:rsidP="00CE348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CE27E5D" w14:textId="77777777" w:rsidR="00CE348B" w:rsidRPr="00A9380B" w:rsidRDefault="00CE348B" w:rsidP="00CE348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8166044" w14:textId="77777777" w:rsidR="00CE348B" w:rsidRPr="00A9380B" w:rsidRDefault="00CE348B" w:rsidP="00CE348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781088" w14:textId="77777777" w:rsidR="00CE348B" w:rsidRPr="00A9380B" w:rsidRDefault="00CE348B" w:rsidP="00CE34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678" w:type="dxa"/>
            <w:vAlign w:val="center"/>
          </w:tcPr>
          <w:p w14:paraId="421F069A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T.3.3.3. Vurgu, tonlama ve telaffuza dikkat ederek okur.</w:t>
            </w:r>
          </w:p>
          <w:p w14:paraId="3B4D0994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T.3.3.4. Şiir okur.</w:t>
            </w:r>
          </w:p>
          <w:p w14:paraId="15753F1F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T.3.3.10. Eş sesli kelimelerin anlamlarını ayırt eder.</w:t>
            </w:r>
          </w:p>
          <w:p w14:paraId="4E033F42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T.3.3.14. Okuduğu metnin konusunu belirler.</w:t>
            </w:r>
          </w:p>
          <w:p w14:paraId="6D9EAD40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T.3.3.15. Metnin ana fikri/ana duygusunu belirler.</w:t>
            </w:r>
          </w:p>
          <w:p w14:paraId="7B696E20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16B2C7D3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T.3.3.21. Metinleri oluşturan ögeleri tanır.</w:t>
            </w:r>
          </w:p>
        </w:tc>
        <w:tc>
          <w:tcPr>
            <w:tcW w:w="992" w:type="dxa"/>
            <w:vMerge/>
            <w:vAlign w:val="center"/>
          </w:tcPr>
          <w:p w14:paraId="63A8A96A" w14:textId="77777777" w:rsidR="00CE348B" w:rsidRPr="00A9380B" w:rsidRDefault="00CE348B" w:rsidP="00CE34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58783773" w14:textId="77777777" w:rsidR="00CE348B" w:rsidRPr="00A9380B" w:rsidRDefault="00CE348B" w:rsidP="00CE34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6F41EDB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Öğrencilere kısa şiir ve İstiklâl Marşı’nın ilk altı kıtasını okuma ve ezberleme çalışmaları -zorlamamak</w:t>
            </w:r>
          </w:p>
          <w:p w14:paraId="2E507680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kaydıyla- yaptırılır.</w:t>
            </w:r>
          </w:p>
          <w:p w14:paraId="5FDED627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Başlık ve paragraf hakkında kısa bilgi verilir.</w:t>
            </w:r>
          </w:p>
          <w:p w14:paraId="02CA8537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Kıta ve dize hakkında kısa bilgi verilir</w:t>
            </w:r>
          </w:p>
        </w:tc>
        <w:tc>
          <w:tcPr>
            <w:tcW w:w="1936" w:type="dxa"/>
            <w:vMerge/>
            <w:vAlign w:val="center"/>
          </w:tcPr>
          <w:p w14:paraId="2E6549CD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48B" w:rsidRPr="00A9380B" w14:paraId="0B6BE65C" w14:textId="77777777" w:rsidTr="0037267E">
        <w:trPr>
          <w:cantSplit/>
          <w:trHeight w:val="198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AA5BC07" w14:textId="77777777" w:rsidR="00CE348B" w:rsidRPr="00A9380B" w:rsidRDefault="00CE348B" w:rsidP="00CE348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32B1C34" w14:textId="77777777" w:rsidR="00CE348B" w:rsidRPr="00A9380B" w:rsidRDefault="00CE348B" w:rsidP="00CE348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7E5D18F" w14:textId="77777777" w:rsidR="00CE348B" w:rsidRPr="00A9380B" w:rsidRDefault="00CE348B" w:rsidP="00CE348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A50630" w14:textId="77777777" w:rsidR="00CE348B" w:rsidRPr="00A9380B" w:rsidRDefault="00CE348B" w:rsidP="00CE34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678" w:type="dxa"/>
            <w:vAlign w:val="center"/>
          </w:tcPr>
          <w:p w14:paraId="53EB0B7F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T.3.4.1. Şiir yazar.</w:t>
            </w:r>
          </w:p>
          <w:p w14:paraId="7B24D97B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T.3.4.4. Yazdıklarının içeriğine uygun başlık belirler.</w:t>
            </w:r>
          </w:p>
          <w:p w14:paraId="4FB8356D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T.3.4.8. Yazılarında eş sesli kelimeleri anlamlarına uygun kullanır.</w:t>
            </w:r>
          </w:p>
          <w:p w14:paraId="68E6663F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T.3.4.9. Yazdıklarını zenginleştirmek için çizim ve görseller kullanır.</w:t>
            </w:r>
          </w:p>
          <w:p w14:paraId="69ED5BF2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T.3.4.12. Yazdıklarını paylaşır.</w:t>
            </w:r>
          </w:p>
          <w:p w14:paraId="51ED43AE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T.3.4.14. Harflerin yapısal özelliklerine uygun kelime ve cümleler yazar.</w:t>
            </w:r>
          </w:p>
          <w:p w14:paraId="164A5237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T.3.4.17. Yazma stratejilerini uygular.</w:t>
            </w:r>
          </w:p>
        </w:tc>
        <w:tc>
          <w:tcPr>
            <w:tcW w:w="992" w:type="dxa"/>
            <w:vMerge/>
            <w:vAlign w:val="center"/>
          </w:tcPr>
          <w:p w14:paraId="3C40BFF4" w14:textId="77777777" w:rsidR="00CE348B" w:rsidRPr="00A9380B" w:rsidRDefault="00CE348B" w:rsidP="00CE34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1B10C16B" w14:textId="77777777" w:rsidR="00CE348B" w:rsidRPr="00A9380B" w:rsidRDefault="00CE348B" w:rsidP="00CE34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CD8EE2D" w14:textId="3A74B6D2" w:rsidR="00CE348B" w:rsidRPr="00A9380B" w:rsidRDefault="00CE348B" w:rsidP="00CE3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yazılarında kelimeler arasında uygun boşlukları bırakarak özenli, okunaklı ve düzgün yazmaları sağlanır.</w:t>
            </w:r>
          </w:p>
        </w:tc>
        <w:tc>
          <w:tcPr>
            <w:tcW w:w="1936" w:type="dxa"/>
            <w:vMerge/>
            <w:vAlign w:val="center"/>
          </w:tcPr>
          <w:p w14:paraId="5936190D" w14:textId="77777777" w:rsidR="00CE348B" w:rsidRPr="00A9380B" w:rsidRDefault="00CE348B" w:rsidP="00CE34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B791AD5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00740E2" w14:textId="77777777" w:rsid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33BB3039" w14:textId="77777777" w:rsidR="00072206" w:rsidRPr="00A9380B" w:rsidRDefault="00072206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766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2126"/>
        <w:gridCol w:w="3260"/>
        <w:gridCol w:w="2078"/>
      </w:tblGrid>
      <w:tr w:rsidR="00A9380B" w:rsidRPr="00A9380B" w14:paraId="561179DA" w14:textId="77777777" w:rsidTr="009513FA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1510055" w14:textId="77777777" w:rsidR="00A9380B" w:rsidRPr="00A9380B" w:rsidRDefault="00A9380B" w:rsidP="00A9380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1</w:t>
            </w:r>
          </w:p>
        </w:tc>
        <w:tc>
          <w:tcPr>
            <w:tcW w:w="14268" w:type="dxa"/>
            <w:gridSpan w:val="6"/>
            <w:vAlign w:val="center"/>
          </w:tcPr>
          <w:p w14:paraId="5B869BBD" w14:textId="0B032B94" w:rsidR="00A9380B" w:rsidRPr="00A9380B" w:rsidRDefault="00A9380B" w:rsidP="00A9380B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 </w:t>
            </w:r>
            <w:r w:rsidR="00134D76" w:rsidRPr="00A9380B">
              <w:rPr>
                <w:rFonts w:ascii="Times New Roman" w:hAnsi="Times New Roman" w:cs="Times New Roman"/>
                <w:b/>
              </w:rPr>
              <w:t>ERDEMLER</w:t>
            </w:r>
          </w:p>
        </w:tc>
      </w:tr>
      <w:tr w:rsidR="00134D76" w:rsidRPr="00A9380B" w14:paraId="7DC4396D" w14:textId="77777777" w:rsidTr="00134D7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77C7204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C2EEAC7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2EF1C0B7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B7B0007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8BCD454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ETKİNLİKLER</w:t>
            </w:r>
          </w:p>
        </w:tc>
        <w:tc>
          <w:tcPr>
            <w:tcW w:w="2126" w:type="dxa"/>
            <w:vMerge w:val="restart"/>
            <w:vAlign w:val="center"/>
          </w:tcPr>
          <w:p w14:paraId="25101A2C" w14:textId="5677D123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3260" w:type="dxa"/>
            <w:vMerge w:val="restart"/>
            <w:vAlign w:val="center"/>
          </w:tcPr>
          <w:p w14:paraId="75C8CAA5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2078" w:type="dxa"/>
            <w:vMerge w:val="restart"/>
            <w:vAlign w:val="center"/>
          </w:tcPr>
          <w:p w14:paraId="331312C7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ÖLÇME VE DEĞERLENDİRME</w:t>
            </w:r>
          </w:p>
        </w:tc>
      </w:tr>
      <w:tr w:rsidR="00134D76" w:rsidRPr="00A9380B" w14:paraId="4A5BF1A3" w14:textId="77777777" w:rsidTr="00134D7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BDC0255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2525AE8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C766300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4C0E66B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7547488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E076132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917997E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1968751B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  <w:vMerge/>
            <w:vAlign w:val="center"/>
          </w:tcPr>
          <w:p w14:paraId="576149E0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D76" w:rsidRPr="00A9380B" w14:paraId="0D78C1FB" w14:textId="77777777" w:rsidTr="00134D76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451DD32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39F9EFC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25 EYLÜL – 29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DA2D886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B59889D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54DAB34B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51D304A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BD2843D" w14:textId="6E17EB6A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A9380B">
              <w:rPr>
                <w:rFonts w:ascii="Times New Roman" w:hAnsi="Times New Roman" w:cs="Times New Roman"/>
                <w:b/>
              </w:rPr>
              <w:t>HEDİYE SEÇİMİ</w:t>
            </w:r>
          </w:p>
        </w:tc>
        <w:tc>
          <w:tcPr>
            <w:tcW w:w="2126" w:type="dxa"/>
            <w:vMerge w:val="restart"/>
            <w:vAlign w:val="center"/>
          </w:tcPr>
          <w:p w14:paraId="66AE2AAD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42A82D40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48DCDA80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5BB729B4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1CC7C9FD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379CC275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13DCCA4A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18492CD0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4A48D651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6752C873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6DE0DA9C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662F9605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4A9B27B1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5B0E7ED4" w14:textId="16F2FD47" w:rsidR="00134D76" w:rsidRPr="00A9380B" w:rsidRDefault="00134D76" w:rsidP="00A938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260" w:type="dxa"/>
            <w:vAlign w:val="center"/>
          </w:tcPr>
          <w:p w14:paraId="56247C4E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8" w:type="dxa"/>
            <w:vMerge w:val="restart"/>
            <w:vAlign w:val="center"/>
          </w:tcPr>
          <w:p w14:paraId="50C1AEC0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3159E39A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7D5B57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2614FD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03FFF578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134D76" w:rsidRPr="00A9380B" w14:paraId="62F07849" w14:textId="77777777" w:rsidTr="00134D7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CB6754D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EBEF0E0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E2B9C69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1C5C96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D18A475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4569FEA9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0E5B714A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6515D9D4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125291D4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04B13681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050AE7FD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0E728518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5A689553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79358669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2078" w:type="dxa"/>
            <w:vMerge/>
            <w:vAlign w:val="center"/>
          </w:tcPr>
          <w:p w14:paraId="1572749D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D76" w:rsidRPr="00A9380B" w14:paraId="0BD70534" w14:textId="77777777" w:rsidTr="0037267E">
        <w:trPr>
          <w:cantSplit/>
          <w:trHeight w:val="19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E436CC6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BB0C31E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73A31EA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999394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4BF9019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T.3.3.2. Noktalama işaretlerine dikkat ederek okur.</w:t>
            </w:r>
          </w:p>
          <w:p w14:paraId="0407E82D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T.3.3.6. Okuma stratejilerini uygular.</w:t>
            </w:r>
          </w:p>
          <w:p w14:paraId="3E62B8B3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6C548743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T.3.3.9. Kelimelerin eş anlamlılarını bulur.</w:t>
            </w:r>
          </w:p>
          <w:p w14:paraId="01D60630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  <w:p w14:paraId="0AB801D5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T.3.3.14. Okuduğu metnin konusunu belirler.</w:t>
            </w:r>
          </w:p>
          <w:p w14:paraId="502B0A2B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1E31F086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T.3.3.24. Okudukları ile ilgili çıkarımlar yapar</w:t>
            </w:r>
          </w:p>
        </w:tc>
        <w:tc>
          <w:tcPr>
            <w:tcW w:w="851" w:type="dxa"/>
            <w:vMerge/>
            <w:vAlign w:val="center"/>
          </w:tcPr>
          <w:p w14:paraId="7CE51839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3C61F5A2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15192AFC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sesli, sessiz ve tahmin ederek okuma yapmaları sağlanır.</w:t>
            </w:r>
          </w:p>
          <w:p w14:paraId="0192C4F1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 yazılarına duygu ve düşüncelerini aktarmaları için teşvik edilir.</w:t>
            </w:r>
          </w:p>
        </w:tc>
        <w:tc>
          <w:tcPr>
            <w:tcW w:w="2078" w:type="dxa"/>
            <w:vMerge/>
            <w:vAlign w:val="center"/>
          </w:tcPr>
          <w:p w14:paraId="7699F849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D76" w:rsidRPr="00A9380B" w14:paraId="5EF87F91" w14:textId="77777777" w:rsidTr="00134D76">
        <w:trPr>
          <w:cantSplit/>
          <w:trHeight w:val="211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2EF647F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4EF365A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804E8D9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65919D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6902A7F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T.3.4.2. Kısa metinler yazar.</w:t>
            </w:r>
          </w:p>
          <w:p w14:paraId="73BB2AA4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T.3.4.3. Hikâye edici metin yazar.</w:t>
            </w:r>
          </w:p>
          <w:p w14:paraId="6E5FD3FB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T.3.4.4. Yazdıklarının içeriğine uygun başlık belirler.</w:t>
            </w:r>
          </w:p>
          <w:p w14:paraId="6D542E81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T.3.4.7. Büyük harfleri ve noktalama işaretlerini uygun yerlerde kullanır.</w:t>
            </w:r>
          </w:p>
          <w:p w14:paraId="51890179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T.3.4.9. Yazdıklarını zenginleştirmek için çizim ve görseller kullanır.</w:t>
            </w:r>
          </w:p>
          <w:p w14:paraId="100A6D7B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7B16B816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0A2ACFA0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276BF2F6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yazılarında kelimeler arasında uygun boşlukları bırakarak özenli, okunaklı ve düzgün yazmaları sağlanır.</w:t>
            </w:r>
          </w:p>
          <w:p w14:paraId="735485EE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A2EF01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Nokta, virgül, iki nokta, ünlem, tırnak işareti, soru işareti, kısa çizgi, konuşma çizgisi ve kesme işaretinin yaygın kullanılan işlevleri üzerinde durulur.</w:t>
            </w:r>
          </w:p>
        </w:tc>
        <w:tc>
          <w:tcPr>
            <w:tcW w:w="2078" w:type="dxa"/>
            <w:vMerge/>
            <w:vAlign w:val="center"/>
          </w:tcPr>
          <w:p w14:paraId="61B7B06F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42D76E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654F9D88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3A5B4CF0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BA3678E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6C8A0A8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79C82059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D8DF5F0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2126"/>
        <w:gridCol w:w="3260"/>
        <w:gridCol w:w="2078"/>
      </w:tblGrid>
      <w:tr w:rsidR="00A9380B" w:rsidRPr="00A9380B" w14:paraId="755CFC8B" w14:textId="77777777" w:rsidTr="009513FA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A20B88E" w14:textId="77777777" w:rsidR="00A9380B" w:rsidRPr="00A9380B" w:rsidRDefault="00A9380B" w:rsidP="00A9380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524297448"/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Tema No: 1</w:t>
            </w:r>
          </w:p>
        </w:tc>
        <w:tc>
          <w:tcPr>
            <w:tcW w:w="14268" w:type="dxa"/>
            <w:gridSpan w:val="6"/>
            <w:vAlign w:val="center"/>
          </w:tcPr>
          <w:p w14:paraId="7454D42F" w14:textId="1FAA7C8A" w:rsidR="00A9380B" w:rsidRPr="00A9380B" w:rsidRDefault="00A9380B" w:rsidP="00A9380B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 </w:t>
            </w:r>
            <w:r w:rsidR="00134D76" w:rsidRPr="00A9380B">
              <w:rPr>
                <w:rFonts w:ascii="Times New Roman" w:hAnsi="Times New Roman" w:cs="Times New Roman"/>
                <w:b/>
              </w:rPr>
              <w:t>ERDEMLER</w:t>
            </w:r>
          </w:p>
        </w:tc>
      </w:tr>
      <w:tr w:rsidR="00134D76" w:rsidRPr="00A9380B" w14:paraId="64F0FD9A" w14:textId="77777777" w:rsidTr="006A6F13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B5148E0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8656DE6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7635F70E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F53C083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B0D0EC6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ETKİNLİKLER</w:t>
            </w:r>
          </w:p>
        </w:tc>
        <w:tc>
          <w:tcPr>
            <w:tcW w:w="2126" w:type="dxa"/>
            <w:vMerge w:val="restart"/>
            <w:vAlign w:val="center"/>
          </w:tcPr>
          <w:p w14:paraId="193BE569" w14:textId="0A6E8A0D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3260" w:type="dxa"/>
            <w:vMerge w:val="restart"/>
            <w:vAlign w:val="center"/>
          </w:tcPr>
          <w:p w14:paraId="29DC9BE7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2078" w:type="dxa"/>
            <w:vMerge w:val="restart"/>
            <w:vAlign w:val="center"/>
          </w:tcPr>
          <w:p w14:paraId="0F55AD96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ÖLÇME VE DEĞERLENDİRME</w:t>
            </w:r>
          </w:p>
        </w:tc>
      </w:tr>
      <w:tr w:rsidR="00134D76" w:rsidRPr="00A9380B" w14:paraId="7816C4F7" w14:textId="77777777" w:rsidTr="006A6F13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C3DD9EF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BDE6943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E78F519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15F9E0A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C3EDD4B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2BC6329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565D31AA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50473B58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  <w:vMerge/>
            <w:vAlign w:val="center"/>
          </w:tcPr>
          <w:p w14:paraId="57BC9115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D76" w:rsidRPr="00A9380B" w14:paraId="60C29C20" w14:textId="77777777" w:rsidTr="006A6F13">
        <w:trPr>
          <w:cantSplit/>
          <w:trHeight w:val="208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C8F3EFB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E6FD16A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2 EKİM – 6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2C1AC1E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3AF4E838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607D86B5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AA5A9D7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T.3.1.1. Görselden/görsellerden hareketle dinleyeceği/izleyeceği metnin konusunu tahmin eder.</w:t>
            </w:r>
          </w:p>
          <w:p w14:paraId="50718003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T.3.1.6. Dinlediklerinin/izlediklerinin ana fikrini/ana duygusunu belirler.</w:t>
            </w:r>
          </w:p>
          <w:p w14:paraId="2D48C3F0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T.3.1.7. Dinlediklerine/izlediklerine yönelik sorulara cevap verir.</w:t>
            </w:r>
          </w:p>
          <w:p w14:paraId="5B91A7A7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T.3.1.8. Dinlediklerine/izlediklerine farklı başlıklar önerir.</w:t>
            </w:r>
          </w:p>
          <w:p w14:paraId="7DD986DC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D1793EB" w14:textId="6E381352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134D76">
              <w:rPr>
                <w:rFonts w:ascii="Times New Roman" w:hAnsi="Times New Roman" w:cs="Times New Roman"/>
                <w:b/>
              </w:rPr>
              <w:t>IHLAMUR AĞACININ KOKUSU</w:t>
            </w:r>
          </w:p>
          <w:p w14:paraId="2C926AB9" w14:textId="51A2596C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4D76">
              <w:rPr>
                <w:rFonts w:ascii="Times New Roman" w:hAnsi="Times New Roman" w:cs="Times New Roman"/>
                <w:b/>
              </w:rPr>
              <w:t>SİHİRLİ SÖZCÜKLER (SERBEST OKUMA METNİ)</w:t>
            </w:r>
          </w:p>
        </w:tc>
        <w:tc>
          <w:tcPr>
            <w:tcW w:w="2126" w:type="dxa"/>
            <w:vMerge w:val="restart"/>
            <w:vAlign w:val="center"/>
          </w:tcPr>
          <w:p w14:paraId="1C93D966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6F07F0B3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1EA9EA48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778D8B51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0C26A75A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41EEE42A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04B3E924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0503C14E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7C1B7BCA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4568E5E6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64488996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4DD321F3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37CA34AE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21658F85" w14:textId="603DEF86" w:rsidR="00134D76" w:rsidRPr="00A9380B" w:rsidRDefault="00134D76" w:rsidP="00A938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260" w:type="dxa"/>
            <w:vAlign w:val="center"/>
          </w:tcPr>
          <w:p w14:paraId="503FB263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Dinlerken nezaket kurallarına uymaları gerektiği hatırlatılır.</w:t>
            </w:r>
          </w:p>
          <w:p w14:paraId="36AB6E56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Öğrenciler, dikkatlerini dinlediklerine/izlediklerine yoğunlaştırmaları için teşvik edilir.</w:t>
            </w:r>
          </w:p>
          <w:p w14:paraId="69B4A212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Olay, şahıs, varlık kadrosu ve mekâna yönelik sorular (ne, kim, nerede ve nasıl) yöneltilir.</w:t>
            </w:r>
          </w:p>
        </w:tc>
        <w:tc>
          <w:tcPr>
            <w:tcW w:w="2078" w:type="dxa"/>
            <w:vMerge w:val="restart"/>
            <w:vAlign w:val="center"/>
          </w:tcPr>
          <w:p w14:paraId="51BA7BA8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7A26C42E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4104FC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68FD28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47C4B78E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134D76" w:rsidRPr="00A9380B" w14:paraId="0C8DF570" w14:textId="77777777" w:rsidTr="006A6F13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4EC53CA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9572FE5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0D530EB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C28136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9E3C64A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723ADE45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576DF1A7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2FDC85C9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3A053BFF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75DB8684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68299762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1EA17C0C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3420A2FD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63199A73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2078" w:type="dxa"/>
            <w:vMerge/>
            <w:vAlign w:val="center"/>
          </w:tcPr>
          <w:p w14:paraId="6847261C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D76" w:rsidRPr="00A9380B" w14:paraId="135D6DC0" w14:textId="77777777" w:rsidTr="006A6F13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D0D876E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B115436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2D87FDE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AE6932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C06A59E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460C5B04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</w:tc>
        <w:tc>
          <w:tcPr>
            <w:tcW w:w="851" w:type="dxa"/>
            <w:vMerge/>
            <w:vAlign w:val="center"/>
          </w:tcPr>
          <w:p w14:paraId="630C8044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62600DB6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19FAE9BE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</w:tcPr>
          <w:p w14:paraId="49E5E3B5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D76" w:rsidRPr="00A9380B" w14:paraId="2A06EDBB" w14:textId="77777777" w:rsidTr="006A6F13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2480DCF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1467460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6EB46DE" w14:textId="77777777" w:rsidR="00134D76" w:rsidRPr="00A9380B" w:rsidRDefault="00134D76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0A81C6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4D215B93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T.3.4.2. Kısa metinler yazar</w:t>
            </w:r>
          </w:p>
          <w:p w14:paraId="13C2FDA8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3A89D50C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3E22711B" w14:textId="77777777" w:rsidR="00134D76" w:rsidRPr="00A9380B" w:rsidRDefault="00134D76" w:rsidP="00A938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4A59FA5D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Mektup ve/veya anı yazdırılır.</w:t>
            </w:r>
          </w:p>
          <w:p w14:paraId="78E6AEA7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yazılarında kelimeler arasında uygun boşlukları bırakarak özenli, okunaklı ve düzgün yazmaları sağlanır.</w:t>
            </w:r>
          </w:p>
        </w:tc>
        <w:tc>
          <w:tcPr>
            <w:tcW w:w="2078" w:type="dxa"/>
            <w:vMerge/>
            <w:vAlign w:val="center"/>
          </w:tcPr>
          <w:p w14:paraId="44C739F3" w14:textId="77777777" w:rsidR="00134D76" w:rsidRPr="00A9380B" w:rsidRDefault="00134D76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</w:tbl>
    <w:p w14:paraId="66DAD93A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74CC6C0B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6159EA5D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180E21A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54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678"/>
        <w:gridCol w:w="992"/>
        <w:gridCol w:w="1843"/>
        <w:gridCol w:w="3543"/>
        <w:gridCol w:w="2078"/>
      </w:tblGrid>
      <w:tr w:rsidR="0037267E" w:rsidRPr="00A9380B" w14:paraId="751FC237" w14:textId="77777777" w:rsidTr="0037267E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3549C61" w14:textId="77777777" w:rsidR="0037267E" w:rsidRPr="00A9380B" w:rsidRDefault="0037267E" w:rsidP="0037267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Tema No: 2</w:t>
            </w:r>
          </w:p>
        </w:tc>
        <w:tc>
          <w:tcPr>
            <w:tcW w:w="14268" w:type="dxa"/>
            <w:gridSpan w:val="6"/>
            <w:vAlign w:val="center"/>
          </w:tcPr>
          <w:p w14:paraId="5FFFD874" w14:textId="77777777" w:rsidR="0037267E" w:rsidRPr="00A9380B" w:rsidRDefault="0037267E" w:rsidP="0037267E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</w:t>
            </w:r>
            <w:r w:rsidRPr="00A9380B">
              <w:rPr>
                <w:rFonts w:ascii="Times New Roman" w:hAnsi="Times New Roman" w:cs="Times New Roman"/>
                <w:b/>
              </w:rPr>
              <w:t>ÇOCUK DÜNYASI</w:t>
            </w:r>
          </w:p>
        </w:tc>
      </w:tr>
      <w:tr w:rsidR="0037267E" w:rsidRPr="00A9380B" w14:paraId="6C18416B" w14:textId="77777777" w:rsidTr="00DE5DB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E6AB449" w14:textId="77777777" w:rsidR="0037267E" w:rsidRPr="00A9380B" w:rsidRDefault="0037267E" w:rsidP="00372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E933B8C" w14:textId="77777777" w:rsidR="0037267E" w:rsidRPr="00A9380B" w:rsidRDefault="0037267E" w:rsidP="003726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31603A55" w14:textId="77777777" w:rsidR="0037267E" w:rsidRPr="00A9380B" w:rsidRDefault="0037267E" w:rsidP="00372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678" w:type="dxa"/>
            <w:vMerge w:val="restart"/>
            <w:vAlign w:val="center"/>
          </w:tcPr>
          <w:p w14:paraId="53AAABDD" w14:textId="77777777" w:rsidR="0037267E" w:rsidRPr="00A9380B" w:rsidRDefault="0037267E" w:rsidP="00372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KAZANIMLAR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55902715" w14:textId="77777777" w:rsidR="0037267E" w:rsidRPr="00A9380B" w:rsidRDefault="0037267E" w:rsidP="0037267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16383CC1" w14:textId="77777777" w:rsidR="0037267E" w:rsidRPr="00A9380B" w:rsidRDefault="0037267E" w:rsidP="00372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3543" w:type="dxa"/>
            <w:vMerge w:val="restart"/>
            <w:vAlign w:val="center"/>
          </w:tcPr>
          <w:p w14:paraId="067F6FB7" w14:textId="77777777" w:rsidR="0037267E" w:rsidRPr="00A9380B" w:rsidRDefault="0037267E" w:rsidP="00372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2078" w:type="dxa"/>
            <w:vMerge w:val="restart"/>
            <w:vAlign w:val="center"/>
          </w:tcPr>
          <w:p w14:paraId="61ED6A6A" w14:textId="77777777" w:rsidR="0037267E" w:rsidRPr="00A9380B" w:rsidRDefault="0037267E" w:rsidP="00372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ÖLÇME VE DEĞERLENDİRME</w:t>
            </w:r>
          </w:p>
        </w:tc>
      </w:tr>
      <w:tr w:rsidR="0037267E" w:rsidRPr="00A9380B" w14:paraId="783B5D6C" w14:textId="77777777" w:rsidTr="00DE5DB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99288B3" w14:textId="77777777" w:rsidR="0037267E" w:rsidRPr="00A9380B" w:rsidRDefault="0037267E" w:rsidP="0037267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5932B59" w14:textId="77777777" w:rsidR="0037267E" w:rsidRPr="00A9380B" w:rsidRDefault="0037267E" w:rsidP="0037267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9F2B398" w14:textId="77777777" w:rsidR="0037267E" w:rsidRPr="00A9380B" w:rsidRDefault="0037267E" w:rsidP="0037267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EE0CC3F" w14:textId="77777777" w:rsidR="0037267E" w:rsidRPr="00A9380B" w:rsidRDefault="0037267E" w:rsidP="003726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41087ACF" w14:textId="77777777" w:rsidR="0037267E" w:rsidRPr="00A9380B" w:rsidRDefault="0037267E" w:rsidP="003726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D5C1CA8" w14:textId="77777777" w:rsidR="0037267E" w:rsidRPr="00A9380B" w:rsidRDefault="0037267E" w:rsidP="003726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1C4417B" w14:textId="77777777" w:rsidR="0037267E" w:rsidRPr="00A9380B" w:rsidRDefault="0037267E" w:rsidP="003726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14:paraId="7110ED9D" w14:textId="77777777" w:rsidR="0037267E" w:rsidRPr="00A9380B" w:rsidRDefault="0037267E" w:rsidP="003726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  <w:vMerge/>
            <w:vAlign w:val="center"/>
          </w:tcPr>
          <w:p w14:paraId="31788963" w14:textId="77777777" w:rsidR="0037267E" w:rsidRPr="00A9380B" w:rsidRDefault="0037267E" w:rsidP="003726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67E" w:rsidRPr="00A9380B" w14:paraId="7DF10135" w14:textId="77777777" w:rsidTr="00DE5DB2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87BFCDC" w14:textId="77777777" w:rsidR="0037267E" w:rsidRPr="00A9380B" w:rsidRDefault="0037267E" w:rsidP="0037267E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7A04AE0" w14:textId="77777777" w:rsidR="0037267E" w:rsidRPr="00A9380B" w:rsidRDefault="0037267E" w:rsidP="0037267E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9 EKİM – 13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B65741B" w14:textId="77777777" w:rsidR="0037267E" w:rsidRPr="00A9380B" w:rsidRDefault="0037267E" w:rsidP="0037267E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4E23E588" w14:textId="77777777" w:rsidR="0037267E" w:rsidRPr="00A9380B" w:rsidRDefault="0037267E" w:rsidP="003726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52297550" w14:textId="77777777" w:rsidR="0037267E" w:rsidRPr="00A9380B" w:rsidRDefault="0037267E" w:rsidP="0037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678" w:type="dxa"/>
            <w:vAlign w:val="center"/>
          </w:tcPr>
          <w:p w14:paraId="1B864EEA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0A8E1A1D" w14:textId="77777777" w:rsidR="0037267E" w:rsidRPr="00A9380B" w:rsidRDefault="0037267E" w:rsidP="0037267E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6A6F13">
              <w:rPr>
                <w:rFonts w:ascii="Times New Roman" w:hAnsi="Times New Roman" w:cs="Times New Roman"/>
                <w:b/>
              </w:rPr>
              <w:t>YENİ KIRMIZI TOPUM</w:t>
            </w:r>
          </w:p>
        </w:tc>
        <w:tc>
          <w:tcPr>
            <w:tcW w:w="1843" w:type="dxa"/>
            <w:vMerge w:val="restart"/>
            <w:vAlign w:val="center"/>
          </w:tcPr>
          <w:p w14:paraId="088C795E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1018D2C8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235B0F03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775B9D16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10A63B46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543C9DA8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34791CD5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2553F950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2190350D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344FF609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7A9E8797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2EC4A145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486B9FD2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63DF0744" w14:textId="77777777" w:rsidR="0037267E" w:rsidRPr="00A9380B" w:rsidRDefault="0037267E" w:rsidP="003726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543" w:type="dxa"/>
            <w:vAlign w:val="center"/>
          </w:tcPr>
          <w:p w14:paraId="7E269C95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8" w:type="dxa"/>
            <w:vMerge w:val="restart"/>
            <w:vAlign w:val="center"/>
          </w:tcPr>
          <w:p w14:paraId="2A51FB03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261777BC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59325F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EE66DE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01ED0BF9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37267E" w:rsidRPr="00A9380B" w14:paraId="1CF8FCAD" w14:textId="77777777" w:rsidTr="00DE5DB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1C83F7A" w14:textId="77777777" w:rsidR="0037267E" w:rsidRPr="00A9380B" w:rsidRDefault="0037267E" w:rsidP="0037267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37E10C" w14:textId="77777777" w:rsidR="0037267E" w:rsidRPr="00A9380B" w:rsidRDefault="0037267E" w:rsidP="0037267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CC145E6" w14:textId="77777777" w:rsidR="0037267E" w:rsidRPr="00A9380B" w:rsidRDefault="0037267E" w:rsidP="0037267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37FC4" w14:textId="77777777" w:rsidR="0037267E" w:rsidRPr="00A9380B" w:rsidRDefault="0037267E" w:rsidP="003726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678" w:type="dxa"/>
            <w:vAlign w:val="center"/>
          </w:tcPr>
          <w:p w14:paraId="14695BBF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28F16430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4F9D48F3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60045F01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22BD8334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992" w:type="dxa"/>
            <w:vMerge/>
            <w:vAlign w:val="center"/>
          </w:tcPr>
          <w:p w14:paraId="5B5F3390" w14:textId="77777777" w:rsidR="0037267E" w:rsidRPr="00A9380B" w:rsidRDefault="0037267E" w:rsidP="003726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E49F4B3" w14:textId="77777777" w:rsidR="0037267E" w:rsidRPr="00A9380B" w:rsidRDefault="0037267E" w:rsidP="0037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263D6B9E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1D565827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14809C26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2078" w:type="dxa"/>
            <w:vMerge/>
            <w:vAlign w:val="center"/>
          </w:tcPr>
          <w:p w14:paraId="24F31853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67E" w:rsidRPr="00A9380B" w14:paraId="04AB2158" w14:textId="77777777" w:rsidTr="00DE5DB2">
        <w:trPr>
          <w:cantSplit/>
          <w:trHeight w:val="265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7022821" w14:textId="77777777" w:rsidR="0037267E" w:rsidRPr="00A9380B" w:rsidRDefault="0037267E" w:rsidP="0037267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8CA4511" w14:textId="77777777" w:rsidR="0037267E" w:rsidRPr="00A9380B" w:rsidRDefault="0037267E" w:rsidP="0037267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2C8772B" w14:textId="77777777" w:rsidR="0037267E" w:rsidRPr="00A9380B" w:rsidRDefault="0037267E" w:rsidP="0037267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9065DE" w14:textId="77777777" w:rsidR="0037267E" w:rsidRPr="00A9380B" w:rsidRDefault="0037267E" w:rsidP="003726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678" w:type="dxa"/>
            <w:vAlign w:val="center"/>
          </w:tcPr>
          <w:p w14:paraId="51A0C6CC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T.3.3.2. Noktalama işaretlerine dikkat ederek okur.</w:t>
            </w:r>
          </w:p>
          <w:p w14:paraId="1FF74F16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T.3.3.3. Vurgu, tonlama ve telaffuza dikkat ederek okur.</w:t>
            </w:r>
          </w:p>
          <w:p w14:paraId="6DA1C3B3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T.3.3.6. Okuma stratejilerini uygular</w:t>
            </w:r>
          </w:p>
          <w:p w14:paraId="71DD9985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T.3.3.8. Kelimelerin zıt anlamlılarını bulur.</w:t>
            </w:r>
          </w:p>
          <w:p w14:paraId="5D5767F2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T.3.3.9. Kelimelerin eş anlamlılarını bulur.</w:t>
            </w:r>
          </w:p>
          <w:p w14:paraId="7D3B86A7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  <w:p w14:paraId="6FA9A967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5AD4D49E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T.3.3.18. Okuduğu metindeki hikâye unsurlarını belirler.</w:t>
            </w:r>
          </w:p>
          <w:p w14:paraId="31EDA982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T.3.3.19. Okuduğu metnin içeriğine uygun başlık/başlıklar belirler.</w:t>
            </w:r>
          </w:p>
          <w:p w14:paraId="058CC097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T.3.3.24. Okudukları ile ilgili çıkarımlar yapar.</w:t>
            </w:r>
          </w:p>
          <w:p w14:paraId="03C5049A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992" w:type="dxa"/>
            <w:vMerge/>
            <w:vAlign w:val="center"/>
          </w:tcPr>
          <w:p w14:paraId="384E2DB6" w14:textId="77777777" w:rsidR="0037267E" w:rsidRPr="00A9380B" w:rsidRDefault="0037267E" w:rsidP="003726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A3C6793" w14:textId="77777777" w:rsidR="0037267E" w:rsidRPr="00A9380B" w:rsidRDefault="0037267E" w:rsidP="0037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6A5E3EAD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sesli, sessiz ve tahmin ederek okuma yapmaları sağlanır.</w:t>
            </w:r>
          </w:p>
          <w:p w14:paraId="3C976F9B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Metnin olay örgüsü, mekân, şahıs ve varlık kadrosu unsurlarına değinilir.</w:t>
            </w:r>
          </w:p>
          <w:p w14:paraId="18A15159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Görsel ve konu arasındaki ilişki vurgulanır.</w:t>
            </w:r>
          </w:p>
          <w:p w14:paraId="7FBA741B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Metindeki problem durumlarının tespit edilmesi ve bunlara farklı çözüm yolları bulunması sağlanır.</w:t>
            </w:r>
          </w:p>
          <w:p w14:paraId="2F053987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Metindeki durumlarla kendi yaşantıları arasında ilişki kurmaları teşvik edilir.</w:t>
            </w:r>
          </w:p>
          <w:p w14:paraId="767CC47C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Olayların oluş sırasına göre yazılması gerektiği vurgulanır.</w:t>
            </w:r>
          </w:p>
        </w:tc>
        <w:tc>
          <w:tcPr>
            <w:tcW w:w="2078" w:type="dxa"/>
            <w:vMerge/>
            <w:vAlign w:val="center"/>
          </w:tcPr>
          <w:p w14:paraId="2B8ABE16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67E" w:rsidRPr="00A9380B" w14:paraId="6A3081FF" w14:textId="77777777" w:rsidTr="00DE5DB2">
        <w:trPr>
          <w:cantSplit/>
          <w:trHeight w:val="158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42AEE28" w14:textId="77777777" w:rsidR="0037267E" w:rsidRPr="00A9380B" w:rsidRDefault="0037267E" w:rsidP="0037267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DFF4F6B" w14:textId="77777777" w:rsidR="0037267E" w:rsidRPr="00A9380B" w:rsidRDefault="0037267E" w:rsidP="0037267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696A25F" w14:textId="77777777" w:rsidR="0037267E" w:rsidRPr="00A9380B" w:rsidRDefault="0037267E" w:rsidP="0037267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E002F0" w14:textId="77777777" w:rsidR="0037267E" w:rsidRPr="00A9380B" w:rsidRDefault="0037267E" w:rsidP="003726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678" w:type="dxa"/>
            <w:vAlign w:val="center"/>
          </w:tcPr>
          <w:p w14:paraId="2BDD5E5F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T.3.4.2. Kısa metinler yazar.</w:t>
            </w:r>
          </w:p>
          <w:p w14:paraId="667A2A4A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T.3.4.3. Hikâye edici metin yazar.</w:t>
            </w:r>
          </w:p>
          <w:p w14:paraId="77B55988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T.3.4.14. Harflerin yapısal özelliklerine uygun kelime ve cümleler yazar.</w:t>
            </w:r>
          </w:p>
          <w:p w14:paraId="0338B1E4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T.3.4.15. Harflerin yapısal özelliklerine uygun kısa metinler yazar.</w:t>
            </w:r>
          </w:p>
          <w:p w14:paraId="310D387E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T.3.4.17. Yazma stratejilerini uygular.</w:t>
            </w:r>
          </w:p>
        </w:tc>
        <w:tc>
          <w:tcPr>
            <w:tcW w:w="992" w:type="dxa"/>
            <w:vMerge/>
            <w:vAlign w:val="center"/>
          </w:tcPr>
          <w:p w14:paraId="633D0A3F" w14:textId="77777777" w:rsidR="0037267E" w:rsidRPr="00A9380B" w:rsidRDefault="0037267E" w:rsidP="003726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7BF06E0" w14:textId="77777777" w:rsidR="0037267E" w:rsidRPr="00A9380B" w:rsidRDefault="0037267E" w:rsidP="0037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3677A01C" w14:textId="0A501CC6" w:rsidR="0037267E" w:rsidRPr="00A9380B" w:rsidRDefault="0037267E" w:rsidP="00372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yazılarında kelimeler arasında uygun boşlukları bırakarak özenli, okunaklı ve düzgün yazmaları sağlanır.</w:t>
            </w:r>
          </w:p>
        </w:tc>
        <w:tc>
          <w:tcPr>
            <w:tcW w:w="2078" w:type="dxa"/>
            <w:vMerge/>
            <w:vAlign w:val="center"/>
          </w:tcPr>
          <w:p w14:paraId="264618C2" w14:textId="77777777" w:rsidR="0037267E" w:rsidRPr="00A9380B" w:rsidRDefault="0037267E" w:rsidP="003726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6EE3FF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312DA4B3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719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2126"/>
        <w:gridCol w:w="3260"/>
        <w:gridCol w:w="2078"/>
      </w:tblGrid>
      <w:tr w:rsidR="00DE5DB2" w:rsidRPr="00A9380B" w14:paraId="3A055B5A" w14:textId="77777777" w:rsidTr="002D62D4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0062771" w14:textId="77777777" w:rsidR="00DE5DB2" w:rsidRPr="00A9380B" w:rsidRDefault="00DE5DB2" w:rsidP="002D62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2</w:t>
            </w:r>
          </w:p>
        </w:tc>
        <w:tc>
          <w:tcPr>
            <w:tcW w:w="14268" w:type="dxa"/>
            <w:gridSpan w:val="6"/>
            <w:vAlign w:val="center"/>
          </w:tcPr>
          <w:p w14:paraId="7723F89B" w14:textId="77777777" w:rsidR="00DE5DB2" w:rsidRPr="00A9380B" w:rsidRDefault="00DE5DB2" w:rsidP="002D62D4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 </w:t>
            </w:r>
            <w:r w:rsidRPr="00A9380B">
              <w:rPr>
                <w:rFonts w:ascii="Times New Roman" w:hAnsi="Times New Roman" w:cs="Times New Roman"/>
                <w:b/>
              </w:rPr>
              <w:t>ÇOCUK DÜNYASI</w:t>
            </w:r>
          </w:p>
        </w:tc>
      </w:tr>
      <w:tr w:rsidR="00DE5DB2" w:rsidRPr="00A9380B" w14:paraId="64466C68" w14:textId="77777777" w:rsidTr="002D62D4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A8E6E13" w14:textId="77777777" w:rsidR="00DE5DB2" w:rsidRPr="00A9380B" w:rsidRDefault="00DE5DB2" w:rsidP="002D62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521BBB3" w14:textId="77777777" w:rsidR="00DE5DB2" w:rsidRPr="00A9380B" w:rsidRDefault="00DE5DB2" w:rsidP="002D62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3A2A91FA" w14:textId="77777777" w:rsidR="00DE5DB2" w:rsidRPr="00A9380B" w:rsidRDefault="00DE5DB2" w:rsidP="002D62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E2EF665" w14:textId="77777777" w:rsidR="00DE5DB2" w:rsidRPr="00A9380B" w:rsidRDefault="00DE5DB2" w:rsidP="002D62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AAF3A9D" w14:textId="77777777" w:rsidR="00DE5DB2" w:rsidRPr="00A9380B" w:rsidRDefault="00DE5DB2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ETKİNLİKLER</w:t>
            </w:r>
          </w:p>
        </w:tc>
        <w:tc>
          <w:tcPr>
            <w:tcW w:w="2126" w:type="dxa"/>
            <w:vMerge w:val="restart"/>
            <w:vAlign w:val="center"/>
          </w:tcPr>
          <w:p w14:paraId="6F685C2B" w14:textId="77777777" w:rsidR="00DE5DB2" w:rsidRPr="00A9380B" w:rsidRDefault="00DE5DB2" w:rsidP="002D62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3260" w:type="dxa"/>
            <w:vMerge w:val="restart"/>
            <w:vAlign w:val="center"/>
          </w:tcPr>
          <w:p w14:paraId="11A4D43C" w14:textId="77777777" w:rsidR="00DE5DB2" w:rsidRPr="00A9380B" w:rsidRDefault="00DE5DB2" w:rsidP="002D62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2078" w:type="dxa"/>
            <w:vMerge w:val="restart"/>
            <w:vAlign w:val="center"/>
          </w:tcPr>
          <w:p w14:paraId="7B6EC9F3" w14:textId="77777777" w:rsidR="00DE5DB2" w:rsidRPr="00A9380B" w:rsidRDefault="00DE5DB2" w:rsidP="002D62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ÖLÇME VE DEĞERLENDİRME</w:t>
            </w:r>
          </w:p>
        </w:tc>
      </w:tr>
      <w:tr w:rsidR="00DE5DB2" w:rsidRPr="00A9380B" w14:paraId="6FF58FE6" w14:textId="77777777" w:rsidTr="002D62D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CB9B8CE" w14:textId="77777777" w:rsidR="00DE5DB2" w:rsidRPr="00A9380B" w:rsidRDefault="00DE5DB2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BF3ADAB" w14:textId="77777777" w:rsidR="00DE5DB2" w:rsidRPr="00A9380B" w:rsidRDefault="00DE5DB2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E5A7C9F" w14:textId="77777777" w:rsidR="00DE5DB2" w:rsidRPr="00A9380B" w:rsidRDefault="00DE5DB2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06BB137" w14:textId="77777777" w:rsidR="00DE5DB2" w:rsidRPr="00A9380B" w:rsidRDefault="00DE5DB2" w:rsidP="002D6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E7A291A" w14:textId="77777777" w:rsidR="00DE5DB2" w:rsidRPr="00A9380B" w:rsidRDefault="00DE5DB2" w:rsidP="002D6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F87A508" w14:textId="77777777" w:rsidR="00DE5DB2" w:rsidRPr="00A9380B" w:rsidRDefault="00DE5DB2" w:rsidP="002D6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41D3205D" w14:textId="77777777" w:rsidR="00DE5DB2" w:rsidRPr="00A9380B" w:rsidRDefault="00DE5DB2" w:rsidP="002D6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5B8D5E62" w14:textId="77777777" w:rsidR="00DE5DB2" w:rsidRPr="00A9380B" w:rsidRDefault="00DE5DB2" w:rsidP="002D6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  <w:vMerge/>
            <w:vAlign w:val="center"/>
          </w:tcPr>
          <w:p w14:paraId="596AC432" w14:textId="77777777" w:rsidR="00DE5DB2" w:rsidRPr="00A9380B" w:rsidRDefault="00DE5DB2" w:rsidP="002D6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DB2" w:rsidRPr="00A9380B" w14:paraId="0E572FCB" w14:textId="77777777" w:rsidTr="002D62D4">
        <w:trPr>
          <w:cantSplit/>
          <w:trHeight w:val="51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A9E4D50" w14:textId="77777777" w:rsidR="00DE5DB2" w:rsidRPr="00A9380B" w:rsidRDefault="00DE5DB2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608B91F" w14:textId="77777777" w:rsidR="00DE5DB2" w:rsidRPr="00A9380B" w:rsidRDefault="00DE5DB2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16 EKİM – 20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7B2C9E7" w14:textId="77777777" w:rsidR="00DE5DB2" w:rsidRPr="00A9380B" w:rsidRDefault="00DE5DB2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20F8957C" w14:textId="77777777" w:rsidR="00DE5DB2" w:rsidRPr="00A9380B" w:rsidRDefault="00DE5DB2" w:rsidP="002D62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7B8B858B" w14:textId="77777777" w:rsidR="00DE5DB2" w:rsidRPr="00A9380B" w:rsidRDefault="00DE5DB2" w:rsidP="002D6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28F1AFC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70B0832" w14:textId="77777777" w:rsidR="00DE5DB2" w:rsidRPr="00A9380B" w:rsidRDefault="00DE5DB2" w:rsidP="002D62D4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8B5D03">
              <w:rPr>
                <w:rFonts w:ascii="Times New Roman" w:hAnsi="Times New Roman" w:cs="Times New Roman"/>
                <w:b/>
              </w:rPr>
              <w:t>PALYAÇO</w:t>
            </w:r>
          </w:p>
        </w:tc>
        <w:tc>
          <w:tcPr>
            <w:tcW w:w="2126" w:type="dxa"/>
            <w:vMerge w:val="restart"/>
            <w:vAlign w:val="center"/>
          </w:tcPr>
          <w:p w14:paraId="3D46270D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4755031A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2364CD12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6D1BF019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63D6D0A3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430EEA3C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2E3CE4A7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711CA0E0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725492C7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318FE197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77CE3D16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3E0A7006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317879E9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75E9B06A" w14:textId="77777777" w:rsidR="00DE5DB2" w:rsidRPr="00A9380B" w:rsidRDefault="00DE5DB2" w:rsidP="002D62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260" w:type="dxa"/>
            <w:vAlign w:val="center"/>
          </w:tcPr>
          <w:p w14:paraId="2121CB5F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8" w:type="dxa"/>
            <w:vMerge w:val="restart"/>
            <w:vAlign w:val="center"/>
          </w:tcPr>
          <w:p w14:paraId="2883AE8A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5ECBB25B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863F2D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326D54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1D98EA09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DE5DB2" w:rsidRPr="00A9380B" w14:paraId="5383DF3B" w14:textId="77777777" w:rsidTr="002D62D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1D12E07" w14:textId="77777777" w:rsidR="00DE5DB2" w:rsidRPr="00A9380B" w:rsidRDefault="00DE5DB2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0DF8DA0" w14:textId="77777777" w:rsidR="00DE5DB2" w:rsidRPr="00A9380B" w:rsidRDefault="00DE5DB2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B48E6C0" w14:textId="77777777" w:rsidR="00DE5DB2" w:rsidRPr="00A9380B" w:rsidRDefault="00DE5DB2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C9335B" w14:textId="77777777" w:rsidR="00DE5DB2" w:rsidRPr="00A9380B" w:rsidRDefault="00DE5DB2" w:rsidP="002D62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FC42192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3248AD04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2922372A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20AB0F64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5D7A2D98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3333F7E3" w14:textId="77777777" w:rsidR="00DE5DB2" w:rsidRPr="00A9380B" w:rsidRDefault="00DE5DB2" w:rsidP="002D6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6BB986DF" w14:textId="77777777" w:rsidR="00DE5DB2" w:rsidRPr="00A9380B" w:rsidRDefault="00DE5DB2" w:rsidP="002D6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4777F6D2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6044C003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4887183E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2078" w:type="dxa"/>
            <w:vMerge/>
            <w:vAlign w:val="center"/>
          </w:tcPr>
          <w:p w14:paraId="01B9E49C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DB2" w:rsidRPr="00A9380B" w14:paraId="22E80032" w14:textId="77777777" w:rsidTr="002D62D4">
        <w:trPr>
          <w:cantSplit/>
          <w:trHeight w:val="3206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517BADF" w14:textId="77777777" w:rsidR="00DE5DB2" w:rsidRPr="00A9380B" w:rsidRDefault="00DE5DB2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A68BEB8" w14:textId="77777777" w:rsidR="00DE5DB2" w:rsidRPr="00A9380B" w:rsidRDefault="00DE5DB2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F69A483" w14:textId="77777777" w:rsidR="00DE5DB2" w:rsidRPr="00A9380B" w:rsidRDefault="00DE5DB2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D8FF3F" w14:textId="77777777" w:rsidR="00DE5DB2" w:rsidRPr="00A9380B" w:rsidRDefault="00DE5DB2" w:rsidP="002D62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9C4DC91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T.3.3.3. Vurgu, tonlama ve telaffuza dikkat ederek okur.</w:t>
            </w:r>
          </w:p>
          <w:p w14:paraId="204E87DC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T.3.3.4. Şiir okur.</w:t>
            </w:r>
          </w:p>
          <w:p w14:paraId="7FBECCF3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T.3.3.6. Okuma stratejilerini uygular.</w:t>
            </w:r>
          </w:p>
          <w:p w14:paraId="55C971CC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2C1F9220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T.3.3.9. Kelimelerin eş anlamlılarını bulur.</w:t>
            </w:r>
          </w:p>
          <w:p w14:paraId="5235A87F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T.3.3.10. Eş sesli kelimelerin anlamlarını ayırt eder.</w:t>
            </w:r>
          </w:p>
          <w:p w14:paraId="6F8DE5ED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</w:t>
            </w:r>
          </w:p>
          <w:p w14:paraId="31BAB47A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T.3.3.14. Okuduğu metnin konusunu belirler.</w:t>
            </w:r>
          </w:p>
          <w:p w14:paraId="62AA7E11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T.3.3.15. Metnin ana fikri/ana duygusunu belirler.</w:t>
            </w:r>
          </w:p>
          <w:p w14:paraId="41B33289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12A67BE0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T.3.3.18. Okuduğu metindeki hikâye unsurlarını belirler.</w:t>
            </w:r>
          </w:p>
          <w:p w14:paraId="17EB0C81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T.3.3.21. Metinleri oluşturan ögeleri tanır.</w:t>
            </w:r>
          </w:p>
        </w:tc>
        <w:tc>
          <w:tcPr>
            <w:tcW w:w="851" w:type="dxa"/>
            <w:vMerge/>
            <w:vAlign w:val="center"/>
          </w:tcPr>
          <w:p w14:paraId="2F4B7952" w14:textId="77777777" w:rsidR="00DE5DB2" w:rsidRPr="00A9380B" w:rsidRDefault="00DE5DB2" w:rsidP="002D6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D7A0B10" w14:textId="77777777" w:rsidR="00DE5DB2" w:rsidRPr="00A9380B" w:rsidRDefault="00DE5DB2" w:rsidP="002D6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4E076191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Öğrencilere kısa şiir ve İstiklâl Marşı’nın ilk altı kıtasını okuma ve ezberleme çalışmaları -zorlamamak</w:t>
            </w:r>
          </w:p>
          <w:p w14:paraId="0C36E227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kaydıyla- yaptırılır.</w:t>
            </w:r>
          </w:p>
          <w:p w14:paraId="308EA9EA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2078" w:type="dxa"/>
            <w:vMerge/>
            <w:vAlign w:val="center"/>
          </w:tcPr>
          <w:p w14:paraId="6C19553D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DB2" w:rsidRPr="00A9380B" w14:paraId="1CAF99AD" w14:textId="77777777" w:rsidTr="002D62D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95C3B88" w14:textId="77777777" w:rsidR="00DE5DB2" w:rsidRPr="00A9380B" w:rsidRDefault="00DE5DB2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264A12E" w14:textId="77777777" w:rsidR="00DE5DB2" w:rsidRPr="00A9380B" w:rsidRDefault="00DE5DB2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9883436" w14:textId="77777777" w:rsidR="00DE5DB2" w:rsidRPr="00A9380B" w:rsidRDefault="00DE5DB2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47AE91" w14:textId="77777777" w:rsidR="00DE5DB2" w:rsidRPr="00A9380B" w:rsidRDefault="00DE5DB2" w:rsidP="002D62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E00DE4B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T.3.4.1. Şiir yazar.</w:t>
            </w:r>
          </w:p>
          <w:p w14:paraId="625CD97B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T.3.4.9. Yazdıklarını zenginleştirmek için çizim ve görseller kullanır.</w:t>
            </w:r>
          </w:p>
          <w:p w14:paraId="1F1035A7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4BE705B5" w14:textId="77777777" w:rsidR="00DE5DB2" w:rsidRPr="00A9380B" w:rsidRDefault="00DE5DB2" w:rsidP="002D6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8D2D9E0" w14:textId="77777777" w:rsidR="00DE5DB2" w:rsidRPr="00A9380B" w:rsidRDefault="00DE5DB2" w:rsidP="002D6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4BFD6082" w14:textId="2A84F9ED" w:rsidR="00DE5DB2" w:rsidRPr="00A9380B" w:rsidRDefault="00DE5DB2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yazılarında kelimeler arasında uygun boşlukları bırakarak özenli, okunaklı ve düzgün yazmaları sağlanır.</w:t>
            </w:r>
          </w:p>
        </w:tc>
        <w:tc>
          <w:tcPr>
            <w:tcW w:w="2078" w:type="dxa"/>
            <w:vMerge/>
            <w:vAlign w:val="center"/>
          </w:tcPr>
          <w:p w14:paraId="526C3810" w14:textId="77777777" w:rsidR="00DE5DB2" w:rsidRPr="00A9380B" w:rsidRDefault="00DE5DB2" w:rsidP="002D62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684FA9B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68EE5ED" w14:textId="77777777" w:rsid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086F196" w14:textId="77777777" w:rsidR="002D62D4" w:rsidRPr="00A9380B" w:rsidRDefault="002D62D4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463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984"/>
        <w:gridCol w:w="3402"/>
        <w:gridCol w:w="2078"/>
      </w:tblGrid>
      <w:tr w:rsidR="00A9380B" w:rsidRPr="00A9380B" w14:paraId="28D8006F" w14:textId="77777777" w:rsidTr="00DE5DB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2C6E867" w14:textId="77777777" w:rsidR="00A9380B" w:rsidRPr="00A9380B" w:rsidRDefault="00A9380B" w:rsidP="00DE5DB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2</w:t>
            </w:r>
          </w:p>
        </w:tc>
        <w:tc>
          <w:tcPr>
            <w:tcW w:w="14268" w:type="dxa"/>
            <w:gridSpan w:val="6"/>
            <w:vAlign w:val="center"/>
          </w:tcPr>
          <w:p w14:paraId="03CE9FE0" w14:textId="50269D88" w:rsidR="00A9380B" w:rsidRPr="00A9380B" w:rsidRDefault="00A9380B" w:rsidP="00DE5DB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 </w:t>
            </w:r>
            <w:r w:rsidR="008B5D03" w:rsidRPr="008B5D03">
              <w:rPr>
                <w:rFonts w:ascii="Times New Roman" w:hAnsi="Times New Roman" w:cs="Times New Roman"/>
                <w:b/>
              </w:rPr>
              <w:t>ÇOCUK DÜNYASI</w:t>
            </w:r>
          </w:p>
        </w:tc>
      </w:tr>
      <w:tr w:rsidR="002A0648" w:rsidRPr="00A9380B" w14:paraId="12ADDD47" w14:textId="77777777" w:rsidTr="002A0648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19574AD" w14:textId="77777777" w:rsidR="002A0648" w:rsidRPr="00A9380B" w:rsidRDefault="002A0648" w:rsidP="00DE5D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DA9B5DC" w14:textId="77777777" w:rsidR="002A0648" w:rsidRPr="00A9380B" w:rsidRDefault="002A0648" w:rsidP="00DE5D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52B2AEC9" w14:textId="77777777" w:rsidR="002A0648" w:rsidRPr="00A9380B" w:rsidRDefault="002A0648" w:rsidP="00DE5D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2BE82F9C" w14:textId="77777777" w:rsidR="002A0648" w:rsidRPr="00A9380B" w:rsidRDefault="002A0648" w:rsidP="00DE5D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5773E4E" w14:textId="77777777" w:rsidR="002A0648" w:rsidRPr="00A9380B" w:rsidRDefault="002A0648" w:rsidP="00DE5DB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ETKİNLİKLER</w:t>
            </w:r>
          </w:p>
        </w:tc>
        <w:tc>
          <w:tcPr>
            <w:tcW w:w="1984" w:type="dxa"/>
            <w:vMerge w:val="restart"/>
            <w:vAlign w:val="center"/>
          </w:tcPr>
          <w:p w14:paraId="26A127ED" w14:textId="33F68630" w:rsidR="002A0648" w:rsidRPr="00A9380B" w:rsidRDefault="002A0648" w:rsidP="00DE5D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3402" w:type="dxa"/>
            <w:vMerge w:val="restart"/>
            <w:vAlign w:val="center"/>
          </w:tcPr>
          <w:p w14:paraId="0F857E00" w14:textId="77777777" w:rsidR="002A0648" w:rsidRPr="00A9380B" w:rsidRDefault="002A0648" w:rsidP="00DE5D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2078" w:type="dxa"/>
            <w:vMerge w:val="restart"/>
            <w:vAlign w:val="center"/>
          </w:tcPr>
          <w:p w14:paraId="0F3F83BF" w14:textId="77777777" w:rsidR="002A0648" w:rsidRPr="00A9380B" w:rsidRDefault="002A0648" w:rsidP="00DE5D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ÖLÇME VE DEĞERLENDİRME</w:t>
            </w:r>
          </w:p>
        </w:tc>
      </w:tr>
      <w:tr w:rsidR="002A0648" w:rsidRPr="00A9380B" w14:paraId="7B41913A" w14:textId="77777777" w:rsidTr="002A0648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30EAAAF" w14:textId="77777777" w:rsidR="002A0648" w:rsidRPr="00A9380B" w:rsidRDefault="002A0648" w:rsidP="00DE5DB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4B6D6C3" w14:textId="77777777" w:rsidR="002A0648" w:rsidRPr="00A9380B" w:rsidRDefault="002A0648" w:rsidP="00DE5DB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559D2DB" w14:textId="77777777" w:rsidR="002A0648" w:rsidRPr="00A9380B" w:rsidRDefault="002A0648" w:rsidP="00DE5DB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1FAD121" w14:textId="77777777" w:rsidR="002A0648" w:rsidRPr="00A9380B" w:rsidRDefault="002A0648" w:rsidP="00DE5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E35DA51" w14:textId="77777777" w:rsidR="002A0648" w:rsidRPr="00A9380B" w:rsidRDefault="002A0648" w:rsidP="00DE5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30554E2" w14:textId="77777777" w:rsidR="002A0648" w:rsidRPr="00A9380B" w:rsidRDefault="002A0648" w:rsidP="00DE5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7E9E623F" w14:textId="77777777" w:rsidR="002A0648" w:rsidRPr="00A9380B" w:rsidRDefault="002A0648" w:rsidP="00DE5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1D2BF79C" w14:textId="77777777" w:rsidR="002A0648" w:rsidRPr="00A9380B" w:rsidRDefault="002A0648" w:rsidP="00DE5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  <w:vMerge/>
            <w:vAlign w:val="center"/>
          </w:tcPr>
          <w:p w14:paraId="3AC6E4BA" w14:textId="77777777" w:rsidR="002A0648" w:rsidRPr="00A9380B" w:rsidRDefault="002A0648" w:rsidP="00DE5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648" w:rsidRPr="00A9380B" w14:paraId="4C7566EF" w14:textId="77777777" w:rsidTr="002A0648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D6D6039" w14:textId="77777777" w:rsidR="002A0648" w:rsidRPr="00A9380B" w:rsidRDefault="002A0648" w:rsidP="00DE5DB2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81131D1" w14:textId="77777777" w:rsidR="002A0648" w:rsidRPr="00A9380B" w:rsidRDefault="002A0648" w:rsidP="00DE5DB2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23 EKİM – 27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6B0E0DE" w14:textId="77777777" w:rsidR="002A0648" w:rsidRPr="00A9380B" w:rsidRDefault="002A0648" w:rsidP="00DE5DB2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AAF5222" w14:textId="77777777" w:rsidR="002A0648" w:rsidRPr="00A9380B" w:rsidRDefault="002A0648" w:rsidP="00DE5D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52EE9FA4" w14:textId="77777777" w:rsidR="002A0648" w:rsidRPr="00A9380B" w:rsidRDefault="002A0648" w:rsidP="00DE5D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76F46BF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2F9E400" w14:textId="600E5104" w:rsidR="002A0648" w:rsidRPr="00A9380B" w:rsidRDefault="002A0648" w:rsidP="00DE5DB2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8B5D03">
              <w:rPr>
                <w:rFonts w:ascii="Times New Roman" w:hAnsi="Times New Roman" w:cs="Times New Roman"/>
                <w:b/>
              </w:rPr>
              <w:t>BİR SINIF MÜZESİ KURALIM</w:t>
            </w:r>
          </w:p>
        </w:tc>
        <w:tc>
          <w:tcPr>
            <w:tcW w:w="1984" w:type="dxa"/>
            <w:vMerge w:val="restart"/>
            <w:vAlign w:val="center"/>
          </w:tcPr>
          <w:p w14:paraId="063250E0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535543B1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0912BE7D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2F226514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558C756C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0881A32E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705DC13F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57CB8E2A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3719B9E6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70FD81D2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486A4A40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30AF67EC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54328713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640E5611" w14:textId="32EF460F" w:rsidR="002A0648" w:rsidRPr="00A9380B" w:rsidRDefault="002A0648" w:rsidP="00DE5D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402" w:type="dxa"/>
            <w:vAlign w:val="center"/>
          </w:tcPr>
          <w:p w14:paraId="1508C49D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C6B66DF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8" w:type="dxa"/>
            <w:vMerge w:val="restart"/>
            <w:vAlign w:val="center"/>
          </w:tcPr>
          <w:p w14:paraId="0F563675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7973D7E1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2DC779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4A6D29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494A8FA4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2A0648" w:rsidRPr="00A9380B" w14:paraId="1DC10FB7" w14:textId="77777777" w:rsidTr="002A0648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EFACF4A" w14:textId="77777777" w:rsidR="002A0648" w:rsidRPr="00A9380B" w:rsidRDefault="002A0648" w:rsidP="00DE5DB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6EF3C61" w14:textId="77777777" w:rsidR="002A0648" w:rsidRPr="00A9380B" w:rsidRDefault="002A0648" w:rsidP="00DE5DB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2EBF755" w14:textId="77777777" w:rsidR="002A0648" w:rsidRPr="00A9380B" w:rsidRDefault="002A0648" w:rsidP="00DE5DB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7C4428" w14:textId="77777777" w:rsidR="002A0648" w:rsidRPr="00A9380B" w:rsidRDefault="002A0648" w:rsidP="00DE5D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74F88ED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3144B022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3325DF7F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4EFBC821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2C396E49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3248A742" w14:textId="77777777" w:rsidR="002A0648" w:rsidRPr="00A9380B" w:rsidRDefault="002A0648" w:rsidP="00DE5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0976EFBD" w14:textId="77777777" w:rsidR="002A0648" w:rsidRPr="00A9380B" w:rsidRDefault="002A0648" w:rsidP="00DE5D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2D7E979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20248932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34B00C85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2078" w:type="dxa"/>
            <w:vMerge/>
            <w:vAlign w:val="center"/>
          </w:tcPr>
          <w:p w14:paraId="60DD1D7C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648" w:rsidRPr="00A9380B" w14:paraId="367EC15F" w14:textId="77777777" w:rsidTr="002A0648">
        <w:trPr>
          <w:cantSplit/>
          <w:trHeight w:val="243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284A804" w14:textId="77777777" w:rsidR="002A0648" w:rsidRPr="00A9380B" w:rsidRDefault="002A0648" w:rsidP="00DE5DB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62E4E57" w14:textId="77777777" w:rsidR="002A0648" w:rsidRPr="00A9380B" w:rsidRDefault="002A0648" w:rsidP="00DE5DB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9800B84" w14:textId="77777777" w:rsidR="002A0648" w:rsidRPr="00A9380B" w:rsidRDefault="002A0648" w:rsidP="00DE5DB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468B5E" w14:textId="77777777" w:rsidR="002A0648" w:rsidRPr="00A9380B" w:rsidRDefault="002A0648" w:rsidP="00DE5D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D5D4268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T.3.3.2. Noktalama işaretlerine dikkat ederek okur.</w:t>
            </w:r>
          </w:p>
          <w:p w14:paraId="6DC95E88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T.3.3.6. Okuma stratejilerini uygular.</w:t>
            </w:r>
          </w:p>
          <w:p w14:paraId="613C6BF5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66068D36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  <w:p w14:paraId="24645072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T.3.3.14. Okuduğu metnin konusunu belirler.</w:t>
            </w:r>
          </w:p>
          <w:p w14:paraId="376EFA9C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T.3.3.17. Metinle ilgili sorular sorar.</w:t>
            </w:r>
          </w:p>
          <w:p w14:paraId="3790FA4E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T.3.3.20. Metin türlerini ayırt eder.</w:t>
            </w:r>
          </w:p>
          <w:p w14:paraId="4FDF4EB0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T.3.3.21. Metinleri oluşturan ögeleri tanır.</w:t>
            </w:r>
          </w:p>
          <w:p w14:paraId="44DA934C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1051B0E4" w14:textId="77777777" w:rsidR="002A0648" w:rsidRPr="00A9380B" w:rsidRDefault="002A0648" w:rsidP="00DE5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5ECD3C04" w14:textId="77777777" w:rsidR="002A0648" w:rsidRPr="00A9380B" w:rsidRDefault="002A0648" w:rsidP="00DE5D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2844B82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sesli, sessiz ve tahmin ederek okuma yapmaları sağlanır.</w:t>
            </w:r>
          </w:p>
          <w:p w14:paraId="28517CD7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Hikâye edici, bilgilendirici metin ve şiir hakkında örneklerden yararlanılarak genel kısa bilgiler verilir.</w:t>
            </w:r>
          </w:p>
          <w:p w14:paraId="592F09F1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Başlık ve paragraf hakkında kısa bilgi verilir.</w:t>
            </w:r>
          </w:p>
        </w:tc>
        <w:tc>
          <w:tcPr>
            <w:tcW w:w="2078" w:type="dxa"/>
            <w:vMerge/>
            <w:vAlign w:val="center"/>
          </w:tcPr>
          <w:p w14:paraId="7C9D381E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648" w:rsidRPr="00A9380B" w14:paraId="4BA09E53" w14:textId="77777777" w:rsidTr="002A0648">
        <w:trPr>
          <w:cantSplit/>
          <w:trHeight w:val="204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7CD37B3" w14:textId="77777777" w:rsidR="002A0648" w:rsidRPr="00A9380B" w:rsidRDefault="002A0648" w:rsidP="00DE5DB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6DE8DDD" w14:textId="77777777" w:rsidR="002A0648" w:rsidRPr="00A9380B" w:rsidRDefault="002A0648" w:rsidP="00DE5DB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2F54E33" w14:textId="77777777" w:rsidR="002A0648" w:rsidRPr="00A9380B" w:rsidRDefault="002A0648" w:rsidP="00DE5DB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C5B81F" w14:textId="77777777" w:rsidR="002A0648" w:rsidRPr="00A9380B" w:rsidRDefault="002A0648" w:rsidP="00DE5D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47353C93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T.3.4.5. Kısa yönergeler yazar.</w:t>
            </w:r>
          </w:p>
          <w:p w14:paraId="6061BFE6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T.3.4.11. Yazdıklarını düzenler.</w:t>
            </w:r>
          </w:p>
          <w:p w14:paraId="210BB4FF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592B5754" w14:textId="77777777" w:rsidR="002A0648" w:rsidRPr="00A9380B" w:rsidRDefault="002A0648" w:rsidP="00DE5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25F82B32" w14:textId="77777777" w:rsidR="002A0648" w:rsidRPr="00A9380B" w:rsidRDefault="002A0648" w:rsidP="00DE5D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C9DF31B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basit bir etkinlik ve çocuk oyunu yönergesi yazmaları sağlanır.</w:t>
            </w:r>
          </w:p>
          <w:p w14:paraId="128439C3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Yapılacak düzenleme çalışması sınıf düzeyine uygun yazım ve noktalama kuralları ile sınırlı tutulur.</w:t>
            </w:r>
          </w:p>
          <w:p w14:paraId="75A8B757" w14:textId="2360FF99" w:rsidR="002A0648" w:rsidRPr="00A9380B" w:rsidRDefault="002A0648" w:rsidP="00DE5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yazılarında kelimeler arasında uygun boşlukları bırakarak özenli, okunaklı ve düzgün yazmaları sağlanır.</w:t>
            </w:r>
          </w:p>
        </w:tc>
        <w:tc>
          <w:tcPr>
            <w:tcW w:w="2078" w:type="dxa"/>
            <w:vMerge/>
            <w:vAlign w:val="center"/>
          </w:tcPr>
          <w:p w14:paraId="648E8C13" w14:textId="77777777" w:rsidR="002A0648" w:rsidRPr="00A9380B" w:rsidRDefault="002A0648" w:rsidP="00DE5D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BE6C5CB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F3EEF51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7C6F9F8F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6149266F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4E546955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518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2126"/>
        <w:gridCol w:w="3260"/>
        <w:gridCol w:w="2078"/>
      </w:tblGrid>
      <w:tr w:rsidR="00A9380B" w:rsidRPr="00A9380B" w14:paraId="2C63D2C6" w14:textId="77777777" w:rsidTr="002D62D4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759C922" w14:textId="77777777" w:rsidR="00A9380B" w:rsidRPr="00A9380B" w:rsidRDefault="00A9380B" w:rsidP="002D62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Tema No: 2</w:t>
            </w:r>
          </w:p>
        </w:tc>
        <w:tc>
          <w:tcPr>
            <w:tcW w:w="14268" w:type="dxa"/>
            <w:gridSpan w:val="6"/>
            <w:vAlign w:val="center"/>
          </w:tcPr>
          <w:p w14:paraId="6A85DC5D" w14:textId="1D9A36EB" w:rsidR="00A9380B" w:rsidRPr="00A9380B" w:rsidRDefault="00A9380B" w:rsidP="002D62D4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 </w:t>
            </w:r>
            <w:r w:rsidR="008B5D03" w:rsidRPr="00A9380B">
              <w:rPr>
                <w:rFonts w:ascii="Times New Roman" w:hAnsi="Times New Roman" w:cs="Times New Roman"/>
                <w:b/>
              </w:rPr>
              <w:t>ÇOCUK DÜNYASI</w:t>
            </w:r>
          </w:p>
        </w:tc>
      </w:tr>
      <w:tr w:rsidR="008B5D03" w:rsidRPr="00A9380B" w14:paraId="4413E589" w14:textId="77777777" w:rsidTr="002D62D4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C99BA7E" w14:textId="77777777" w:rsidR="008B5D03" w:rsidRPr="00A9380B" w:rsidRDefault="008B5D03" w:rsidP="002D62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0942EF9" w14:textId="77777777" w:rsidR="008B5D03" w:rsidRPr="00A9380B" w:rsidRDefault="008B5D03" w:rsidP="002D62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4FDAA69A" w14:textId="77777777" w:rsidR="008B5D03" w:rsidRPr="00A9380B" w:rsidRDefault="008B5D03" w:rsidP="002D62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23638DE" w14:textId="77777777" w:rsidR="008B5D03" w:rsidRPr="00A9380B" w:rsidRDefault="008B5D03" w:rsidP="002D62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5305033" w14:textId="77777777" w:rsidR="008B5D03" w:rsidRPr="00A9380B" w:rsidRDefault="008B5D03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ETKİNLİKLER</w:t>
            </w:r>
          </w:p>
        </w:tc>
        <w:tc>
          <w:tcPr>
            <w:tcW w:w="2126" w:type="dxa"/>
            <w:vMerge w:val="restart"/>
            <w:vAlign w:val="center"/>
          </w:tcPr>
          <w:p w14:paraId="2A117FE4" w14:textId="7138BC76" w:rsidR="008B5D03" w:rsidRPr="00A9380B" w:rsidRDefault="008B5D03" w:rsidP="002D62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3260" w:type="dxa"/>
            <w:vMerge w:val="restart"/>
            <w:vAlign w:val="center"/>
          </w:tcPr>
          <w:p w14:paraId="7C641C6D" w14:textId="77777777" w:rsidR="008B5D03" w:rsidRPr="00A9380B" w:rsidRDefault="008B5D03" w:rsidP="002D62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2078" w:type="dxa"/>
            <w:vMerge w:val="restart"/>
            <w:vAlign w:val="center"/>
          </w:tcPr>
          <w:p w14:paraId="27A37032" w14:textId="77777777" w:rsidR="008B5D03" w:rsidRPr="00A9380B" w:rsidRDefault="008B5D03" w:rsidP="002D62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ÖLÇME VE DEĞERLENDİRME</w:t>
            </w:r>
          </w:p>
        </w:tc>
      </w:tr>
      <w:tr w:rsidR="008B5D03" w:rsidRPr="00A9380B" w14:paraId="3BD56671" w14:textId="77777777" w:rsidTr="002D62D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A599B86" w14:textId="77777777" w:rsidR="008B5D03" w:rsidRPr="00A9380B" w:rsidRDefault="008B5D03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AB04CF4" w14:textId="77777777" w:rsidR="008B5D03" w:rsidRPr="00A9380B" w:rsidRDefault="008B5D03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8850E5A" w14:textId="77777777" w:rsidR="008B5D03" w:rsidRPr="00A9380B" w:rsidRDefault="008B5D03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38440C6" w14:textId="77777777" w:rsidR="008B5D03" w:rsidRPr="00A9380B" w:rsidRDefault="008B5D03" w:rsidP="002D6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3B5E0F8" w14:textId="77777777" w:rsidR="008B5D03" w:rsidRPr="00A9380B" w:rsidRDefault="008B5D03" w:rsidP="002D6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3845971" w14:textId="77777777" w:rsidR="008B5D03" w:rsidRPr="00A9380B" w:rsidRDefault="008B5D03" w:rsidP="002D6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225D8DD6" w14:textId="77777777" w:rsidR="008B5D03" w:rsidRPr="00A9380B" w:rsidRDefault="008B5D03" w:rsidP="002D6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7A170AE1" w14:textId="77777777" w:rsidR="008B5D03" w:rsidRPr="00A9380B" w:rsidRDefault="008B5D03" w:rsidP="002D6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  <w:vMerge/>
            <w:vAlign w:val="center"/>
          </w:tcPr>
          <w:p w14:paraId="61094628" w14:textId="77777777" w:rsidR="008B5D03" w:rsidRPr="00A9380B" w:rsidRDefault="008B5D03" w:rsidP="002D6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D03" w:rsidRPr="00A9380B" w14:paraId="5AD4FE87" w14:textId="77777777" w:rsidTr="002D62D4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4C7C4D6" w14:textId="77777777" w:rsidR="008B5D03" w:rsidRPr="00A9380B" w:rsidRDefault="008B5D03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EKİM - KASIM (8-9.HAFTA)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ED6F9AA" w14:textId="77777777" w:rsidR="008B5D03" w:rsidRPr="00A9380B" w:rsidRDefault="008B5D03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30 EKİM – 10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834EA3E" w14:textId="77777777" w:rsidR="008B5D03" w:rsidRPr="00A9380B" w:rsidRDefault="008B5D03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16 SAAT</w:t>
            </w:r>
          </w:p>
        </w:tc>
        <w:tc>
          <w:tcPr>
            <w:tcW w:w="1134" w:type="dxa"/>
            <w:vAlign w:val="center"/>
          </w:tcPr>
          <w:p w14:paraId="410B0D30" w14:textId="77777777" w:rsidR="008B5D03" w:rsidRPr="00A9380B" w:rsidRDefault="008B5D03" w:rsidP="002D62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6005BAE9" w14:textId="77777777" w:rsidR="008B5D03" w:rsidRPr="00A9380B" w:rsidRDefault="008B5D03" w:rsidP="002D6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6E059A1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T.3.1.1. Görselden/görsellerden hareketle dinleyeceği/izleyeceği metnin konusunu tahmin eder</w:t>
            </w:r>
          </w:p>
          <w:p w14:paraId="77DB5F49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T.3.1.7. Dinlediklerine/izlediklerine yönelik sorulara cevap verir.</w:t>
            </w:r>
          </w:p>
          <w:p w14:paraId="35E35FA4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ED8F49C" w14:textId="2CC01895" w:rsidR="008B5D03" w:rsidRPr="00A9380B" w:rsidRDefault="008B5D03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AÇ KAPIYI BEZİRGANBAŞI</w:t>
            </w:r>
          </w:p>
          <w:p w14:paraId="142D034E" w14:textId="0FE07ACF" w:rsidR="008B5D03" w:rsidRPr="00A9380B" w:rsidRDefault="008B5D03" w:rsidP="002D62D4">
            <w:pPr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TAHTA KAŞIKTAN KUKLA YAPALIM (SERBEST OKUMA)</w:t>
            </w:r>
          </w:p>
        </w:tc>
        <w:tc>
          <w:tcPr>
            <w:tcW w:w="2126" w:type="dxa"/>
            <w:vMerge w:val="restart"/>
            <w:vAlign w:val="center"/>
          </w:tcPr>
          <w:p w14:paraId="74FE4004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58EACB6B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428AAC5A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5D02C26C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4DE99F3F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168F10F3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098A04AF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0EE26F37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1FD148F4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3AE8866B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05797F2E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2110C60E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1B8ABF5C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3838E548" w14:textId="19676D64" w:rsidR="008B5D03" w:rsidRPr="00A9380B" w:rsidRDefault="008B5D03" w:rsidP="002D62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260" w:type="dxa"/>
            <w:vAlign w:val="center"/>
          </w:tcPr>
          <w:p w14:paraId="79C0D24B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  <w:vMerge w:val="restart"/>
            <w:vAlign w:val="center"/>
          </w:tcPr>
          <w:p w14:paraId="755090F6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2ED6282D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D01518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C63641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7C1C0ABD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8B5D03" w:rsidRPr="00A9380B" w14:paraId="4A0F34CE" w14:textId="77777777" w:rsidTr="002D62D4">
        <w:trPr>
          <w:cantSplit/>
          <w:trHeight w:val="179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8356346" w14:textId="77777777" w:rsidR="008B5D03" w:rsidRPr="00A9380B" w:rsidRDefault="008B5D03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32E5349" w14:textId="77777777" w:rsidR="008B5D03" w:rsidRPr="00A9380B" w:rsidRDefault="008B5D03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33E1613" w14:textId="77777777" w:rsidR="008B5D03" w:rsidRPr="00A9380B" w:rsidRDefault="008B5D03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E1A8CD" w14:textId="77777777" w:rsidR="008B5D03" w:rsidRPr="00A9380B" w:rsidRDefault="008B5D03" w:rsidP="002D62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F158867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581EBFA4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2EAAE9D2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6DD8DEB3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33E468D2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5C961A6D" w14:textId="77777777" w:rsidR="008B5D03" w:rsidRPr="00A9380B" w:rsidRDefault="008B5D03" w:rsidP="002D6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35B21559" w14:textId="77777777" w:rsidR="008B5D03" w:rsidRPr="00A9380B" w:rsidRDefault="008B5D03" w:rsidP="002D6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BE9C70F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2286481E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14896D2F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2078" w:type="dxa"/>
            <w:vMerge/>
            <w:vAlign w:val="center"/>
          </w:tcPr>
          <w:p w14:paraId="772E6615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D03" w:rsidRPr="00A9380B" w14:paraId="00A33144" w14:textId="77777777" w:rsidTr="002D62D4">
        <w:trPr>
          <w:cantSplit/>
          <w:trHeight w:val="1548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469A25F" w14:textId="77777777" w:rsidR="008B5D03" w:rsidRPr="00A9380B" w:rsidRDefault="008B5D03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86E0B1" w14:textId="77777777" w:rsidR="008B5D03" w:rsidRPr="00A9380B" w:rsidRDefault="008B5D03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866B966" w14:textId="77777777" w:rsidR="008B5D03" w:rsidRPr="00A9380B" w:rsidRDefault="008B5D03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E34263" w14:textId="77777777" w:rsidR="008B5D03" w:rsidRPr="00A9380B" w:rsidRDefault="008B5D03" w:rsidP="002D62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476C2FC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</w:t>
            </w:r>
          </w:p>
        </w:tc>
        <w:tc>
          <w:tcPr>
            <w:tcW w:w="851" w:type="dxa"/>
            <w:vMerge/>
            <w:vAlign w:val="center"/>
          </w:tcPr>
          <w:p w14:paraId="2B22EA0E" w14:textId="77777777" w:rsidR="008B5D03" w:rsidRPr="00A9380B" w:rsidRDefault="008B5D03" w:rsidP="002D6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621AC0C0" w14:textId="77777777" w:rsidR="008B5D03" w:rsidRPr="00A9380B" w:rsidRDefault="008B5D03" w:rsidP="002D6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7617DDC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</w:tcPr>
          <w:p w14:paraId="32264148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D03" w:rsidRPr="00A9380B" w14:paraId="23960E5D" w14:textId="77777777" w:rsidTr="002D62D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FA5A378" w14:textId="77777777" w:rsidR="008B5D03" w:rsidRPr="00A9380B" w:rsidRDefault="008B5D03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07CFB0D" w14:textId="77777777" w:rsidR="008B5D03" w:rsidRPr="00A9380B" w:rsidRDefault="008B5D03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5B7F981" w14:textId="77777777" w:rsidR="008B5D03" w:rsidRPr="00A9380B" w:rsidRDefault="008B5D03" w:rsidP="002D62D4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EB8880" w14:textId="77777777" w:rsidR="008B5D03" w:rsidRPr="00A9380B" w:rsidRDefault="008B5D03" w:rsidP="002D62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FE09101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T.3.4.2. Kısa metinler yazar.</w:t>
            </w:r>
          </w:p>
        </w:tc>
        <w:tc>
          <w:tcPr>
            <w:tcW w:w="851" w:type="dxa"/>
            <w:vMerge/>
            <w:vAlign w:val="center"/>
          </w:tcPr>
          <w:p w14:paraId="6527D2F7" w14:textId="77777777" w:rsidR="008B5D03" w:rsidRPr="00A9380B" w:rsidRDefault="008B5D03" w:rsidP="002D6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654A4777" w14:textId="77777777" w:rsidR="008B5D03" w:rsidRPr="00A9380B" w:rsidRDefault="008B5D03" w:rsidP="002D6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DA48DB3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Olayları oluş sırasına göre yazmaları sağlanır.</w:t>
            </w:r>
          </w:p>
        </w:tc>
        <w:tc>
          <w:tcPr>
            <w:tcW w:w="2078" w:type="dxa"/>
            <w:vMerge/>
            <w:vAlign w:val="center"/>
          </w:tcPr>
          <w:p w14:paraId="5CDCF453" w14:textId="77777777" w:rsidR="008B5D03" w:rsidRPr="00A9380B" w:rsidRDefault="008B5D03" w:rsidP="002D62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B1C313" w14:textId="77777777" w:rsidR="00A9380B" w:rsidRPr="00A9380B" w:rsidRDefault="00A9380B" w:rsidP="00A9380B">
      <w:pPr>
        <w:jc w:val="center"/>
        <w:rPr>
          <w:rFonts w:ascii="Times New Roman" w:hAnsi="Times New Roman" w:cs="Times New Roman"/>
          <w:color w:val="FF0000"/>
          <w:kern w:val="0"/>
          <w:sz w:val="60"/>
          <w:szCs w:val="60"/>
          <w14:ligatures w14:val="none"/>
        </w:rPr>
      </w:pPr>
    </w:p>
    <w:p w14:paraId="1495A013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69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843"/>
        <w:gridCol w:w="3827"/>
        <w:gridCol w:w="1794"/>
      </w:tblGrid>
      <w:tr w:rsidR="00A9380B" w:rsidRPr="00A9380B" w14:paraId="6C3589D3" w14:textId="77777777" w:rsidTr="00553E4E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6CFE8C7" w14:textId="77777777" w:rsidR="00A9380B" w:rsidRPr="00A9380B" w:rsidRDefault="00A9380B" w:rsidP="00553E4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3</w:t>
            </w:r>
          </w:p>
        </w:tc>
        <w:tc>
          <w:tcPr>
            <w:tcW w:w="14268" w:type="dxa"/>
            <w:gridSpan w:val="6"/>
            <w:vAlign w:val="center"/>
          </w:tcPr>
          <w:p w14:paraId="6121E405" w14:textId="1BF4B935" w:rsidR="00A9380B" w:rsidRPr="00A9380B" w:rsidRDefault="00A9380B" w:rsidP="00553E4E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Tema Adı</w:t>
            </w:r>
            <w:r w:rsidR="00553E4E" w:rsidRPr="00A9380B">
              <w:rPr>
                <w:rFonts w:ascii="Times New Roman" w:hAnsi="Times New Roman" w:cs="Times New Roman"/>
                <w:b/>
              </w:rPr>
              <w:t>: MİLLİ KÜLTÜRÜMÜZ</w:t>
            </w:r>
          </w:p>
        </w:tc>
      </w:tr>
      <w:tr w:rsidR="00553E4E" w:rsidRPr="00A9380B" w14:paraId="6D8842A5" w14:textId="77777777" w:rsidTr="001D18A8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CF56713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D8034D2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4A772BDD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8DA9360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454BEC3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42FB8516" w14:textId="0C123E2D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827" w:type="dxa"/>
            <w:vMerge w:val="restart"/>
            <w:vAlign w:val="center"/>
          </w:tcPr>
          <w:p w14:paraId="462D7F5F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A7C4C4E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553E4E" w:rsidRPr="00A9380B" w14:paraId="0D18CCC7" w14:textId="77777777" w:rsidTr="001D18A8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F71ACE1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701EDCE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00CEF45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B441870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E6A4985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E933C12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9945A5D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1B5B4EE5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8EE6802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E4E" w:rsidRPr="00A9380B" w14:paraId="61DBECCC" w14:textId="77777777" w:rsidTr="001D18A8">
        <w:trPr>
          <w:cantSplit/>
          <w:trHeight w:val="51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B749CAD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3AB5D09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20 KASIM – 24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01CE0FC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5EEFFEA8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38096E70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CDE9EBE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37CD9FB" w14:textId="389260C4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A9380B">
              <w:rPr>
                <w:rFonts w:ascii="Times New Roman" w:hAnsi="Times New Roman" w:cs="Times New Roman"/>
                <w:b/>
              </w:rPr>
              <w:t>TÜRKİYE’M</w:t>
            </w:r>
          </w:p>
        </w:tc>
        <w:tc>
          <w:tcPr>
            <w:tcW w:w="1843" w:type="dxa"/>
            <w:vMerge w:val="restart"/>
            <w:vAlign w:val="center"/>
          </w:tcPr>
          <w:p w14:paraId="0F001003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1072E988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2375C0DA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777438BE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40B1D127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00B19007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36EEFB44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092A2551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30E6498D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0DA077BF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601EA5D6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12CCFF93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5D757567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4D46A2FE" w14:textId="52DD38BD" w:rsidR="00553E4E" w:rsidRPr="00A9380B" w:rsidRDefault="00553E4E" w:rsidP="00553E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827" w:type="dxa"/>
            <w:vAlign w:val="center"/>
          </w:tcPr>
          <w:p w14:paraId="29E7DA4B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EAE37ED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3CA46048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E7430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8C1A9A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3BE52C29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553E4E" w:rsidRPr="00A9380B" w14:paraId="6BA4B35D" w14:textId="77777777" w:rsidTr="001D18A8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D182806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2C446D2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EDDBB8F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712B8D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FA08875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1C9FA7E1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33F81F22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50CF1E43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34C8D20C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172EEACE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24403CA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66523612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7AF13AA2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136360D9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66873261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E4E" w:rsidRPr="00A9380B" w14:paraId="338FD397" w14:textId="77777777" w:rsidTr="001D18A8">
        <w:trPr>
          <w:cantSplit/>
          <w:trHeight w:val="247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881E7DB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A873C9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B6E947A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42D779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B511DEA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T.3.3.3. Vurgu, tonlama ve telaffuza dikkat ederek okur.</w:t>
            </w:r>
          </w:p>
          <w:p w14:paraId="51F575A5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T.3.3.4. Şiir okur.</w:t>
            </w:r>
          </w:p>
          <w:p w14:paraId="50AF1A66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6894A4A0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T.3.3.8. Kelimelerin zıt anlamlılarını bulur.</w:t>
            </w:r>
          </w:p>
          <w:p w14:paraId="297C8BB5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T.3.3.15. Metnin ana fikri/ana duygusunu belirler.</w:t>
            </w:r>
          </w:p>
          <w:p w14:paraId="2A0862B7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1EBFD6A8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T.3.3.17. Metinle ilgili sorular sorar.</w:t>
            </w:r>
          </w:p>
          <w:p w14:paraId="409AAC25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T.3.3.27. Yazılı yönergeleri kavrar</w:t>
            </w:r>
          </w:p>
        </w:tc>
        <w:tc>
          <w:tcPr>
            <w:tcW w:w="851" w:type="dxa"/>
            <w:vMerge/>
            <w:vAlign w:val="center"/>
          </w:tcPr>
          <w:p w14:paraId="08CADB5D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A6EE90A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0BEF21FE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Öğrencilere kısa şiir ve İstiklâl Marşı’nın ilk altı kıtasını okuma ve ezberleme çalışmaları -zorlamamak</w:t>
            </w:r>
          </w:p>
          <w:p w14:paraId="6FF7BC67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kaydıyla- yaptırılır.</w:t>
            </w:r>
          </w:p>
          <w:p w14:paraId="0E039EED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Harita, ilan, afiş,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3BF4A5F7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E4E" w:rsidRPr="00A9380B" w14:paraId="1351366D" w14:textId="77777777" w:rsidTr="001D18A8">
        <w:trPr>
          <w:cantSplit/>
          <w:trHeight w:val="198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FB5200C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29B3E2E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8AD520A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310F9E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130ECE7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T.3.4.1. Şiir yazar.</w:t>
            </w:r>
          </w:p>
          <w:p w14:paraId="6CFD1ED9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T.3.4.2. Kısa metinler yazar.</w:t>
            </w:r>
          </w:p>
          <w:p w14:paraId="45956F3B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T.3.4.9. Yazdıklarını zenginleştirmek için çizim ve görseller kullanır.</w:t>
            </w:r>
          </w:p>
          <w:p w14:paraId="10D902C7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T.3.4.11. Yazdıklarını düzenler.</w:t>
            </w:r>
          </w:p>
          <w:p w14:paraId="704C45AF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T.3.4.12. Yazdıklarını paylaşır.</w:t>
            </w:r>
          </w:p>
          <w:p w14:paraId="391A5006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417CBCFD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9458192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0A88A033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Yapılacak düzenleme çalışması sınıf düzeyine uygun yazım ve noktalama kuralları ile sınırlı tutulur.</w:t>
            </w:r>
          </w:p>
          <w:p w14:paraId="3676760E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14:paraId="799BD365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Öğrencilere yazdıklarını sınıf içinde okumaları konusunda ısrar edilmemelidir. Mektup ve/veya anı yazdırılır. Öğrenciler günlük tutmaları için teşvik edilir. 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6A09C180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DA1AECB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EBB6841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669B5C87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71399BDA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4A1D0137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946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843"/>
        <w:gridCol w:w="3685"/>
        <w:gridCol w:w="1936"/>
      </w:tblGrid>
      <w:tr w:rsidR="00A9380B" w:rsidRPr="00A9380B" w14:paraId="1F1D25D4" w14:textId="77777777" w:rsidTr="00553E4E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5C4811B" w14:textId="77777777" w:rsidR="00A9380B" w:rsidRPr="00A9380B" w:rsidRDefault="00A9380B" w:rsidP="00553E4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3</w:t>
            </w:r>
          </w:p>
        </w:tc>
        <w:tc>
          <w:tcPr>
            <w:tcW w:w="14268" w:type="dxa"/>
            <w:gridSpan w:val="6"/>
            <w:vAlign w:val="center"/>
          </w:tcPr>
          <w:p w14:paraId="6E99D8C0" w14:textId="7E6A119D" w:rsidR="00A9380B" w:rsidRPr="00A9380B" w:rsidRDefault="00A9380B" w:rsidP="00553E4E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 </w:t>
            </w:r>
            <w:r w:rsidR="00553E4E" w:rsidRPr="00553E4E">
              <w:rPr>
                <w:rFonts w:ascii="Times New Roman" w:hAnsi="Times New Roman" w:cs="Times New Roman"/>
                <w:b/>
              </w:rPr>
              <w:t>MİLLİ KÜLTÜRÜMÜZ</w:t>
            </w:r>
          </w:p>
        </w:tc>
      </w:tr>
      <w:tr w:rsidR="00553E4E" w:rsidRPr="00A9380B" w14:paraId="6B962869" w14:textId="77777777" w:rsidTr="00553E4E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C40F508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3050488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128B99F8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09E7A4A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AC62F64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0CD1CD57" w14:textId="134073F6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685" w:type="dxa"/>
            <w:vMerge w:val="restart"/>
            <w:vAlign w:val="center"/>
          </w:tcPr>
          <w:p w14:paraId="67BF3CE6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936" w:type="dxa"/>
            <w:vMerge w:val="restart"/>
            <w:vAlign w:val="center"/>
          </w:tcPr>
          <w:p w14:paraId="2E902989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553E4E" w:rsidRPr="00A9380B" w14:paraId="77789F3D" w14:textId="77777777" w:rsidTr="00553E4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A993475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27E777E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8BB1AE1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D02F81D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5F54A39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E2D56CF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C9A0F12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14:paraId="7D40F87B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6" w:type="dxa"/>
            <w:vMerge/>
            <w:vAlign w:val="center"/>
          </w:tcPr>
          <w:p w14:paraId="408989CF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E4E" w:rsidRPr="00A9380B" w14:paraId="3CF39776" w14:textId="77777777" w:rsidTr="00553E4E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981ED94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KASIM - ARALIK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88441E0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27 KASIM – 1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4DFF28F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5E693D07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065710A9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526D213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D5602F6" w14:textId="687BB058" w:rsidR="00553E4E" w:rsidRPr="00A9380B" w:rsidRDefault="00AC0B08" w:rsidP="00553E4E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A9380B">
              <w:rPr>
                <w:rFonts w:ascii="Times New Roman" w:hAnsi="Times New Roman" w:cs="Times New Roman"/>
                <w:b/>
              </w:rPr>
              <w:t>MİSAFİR</w:t>
            </w:r>
          </w:p>
        </w:tc>
        <w:tc>
          <w:tcPr>
            <w:tcW w:w="1843" w:type="dxa"/>
            <w:vMerge w:val="restart"/>
            <w:vAlign w:val="center"/>
          </w:tcPr>
          <w:p w14:paraId="165C8926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770628EE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425D2028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09A77560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784EAB5A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7D10A6D5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02DD456D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7DBD0670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57ACFE75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22AAC485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0C41D904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552F38DB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0FA51190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322E5C91" w14:textId="137732EB" w:rsidR="00553E4E" w:rsidRPr="00A9380B" w:rsidRDefault="00553E4E" w:rsidP="00553E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685" w:type="dxa"/>
            <w:vAlign w:val="center"/>
          </w:tcPr>
          <w:p w14:paraId="37A1F7F9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6" w:type="dxa"/>
            <w:vMerge w:val="restart"/>
            <w:vAlign w:val="center"/>
          </w:tcPr>
          <w:p w14:paraId="5BB2E85E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798940FA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8EA711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ABEE8B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76EB539D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553E4E" w:rsidRPr="00A9380B" w14:paraId="6983370B" w14:textId="77777777" w:rsidTr="001D18A8">
        <w:trPr>
          <w:cantSplit/>
          <w:trHeight w:val="1926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8065338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5B384E0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2FD770A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CCA987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690734A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5EA3B027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48A9B2F1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31429B2C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6347B5BB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5113C377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F0379B6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03611D5A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3FAFBE31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542035FE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936" w:type="dxa"/>
            <w:vMerge/>
            <w:vAlign w:val="center"/>
          </w:tcPr>
          <w:p w14:paraId="72C42318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E4E" w:rsidRPr="00A9380B" w14:paraId="7A039BE7" w14:textId="77777777" w:rsidTr="00AC0B08">
        <w:trPr>
          <w:cantSplit/>
          <w:trHeight w:val="159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9E38D6A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B51557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30091C9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E58412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B0854EB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T.3.3.3. Vurgu, tonlama ve telaffuza dikkat ederek okur.</w:t>
            </w:r>
          </w:p>
          <w:p w14:paraId="69AEA5EB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T.3.3.6. Okuma stratejilerini uygular.</w:t>
            </w:r>
          </w:p>
          <w:p w14:paraId="6C200D72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T.3.3.8. Kelimelerin zıt anlamlılarını bulur</w:t>
            </w:r>
          </w:p>
          <w:p w14:paraId="24B0CFE4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T.3.3.9. Kelimelerin eş anlamlılarını bulur.</w:t>
            </w:r>
          </w:p>
          <w:p w14:paraId="2E2432E0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3DC07512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T.3.3.18. Okuduğu metindeki hikâye unsurlarını belirler.</w:t>
            </w:r>
          </w:p>
        </w:tc>
        <w:tc>
          <w:tcPr>
            <w:tcW w:w="851" w:type="dxa"/>
            <w:vMerge/>
            <w:vAlign w:val="center"/>
          </w:tcPr>
          <w:p w14:paraId="1B580823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8F5B6B1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556E584D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sesli, sessiz ve tahmin ederek okuma yapmaları sağlanır.</w:t>
            </w:r>
          </w:p>
          <w:p w14:paraId="053E5E10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Metnin olay örgüsü, mekân, şahıs ve varlık kadrosu unsurlarına değinilir.</w:t>
            </w:r>
          </w:p>
        </w:tc>
        <w:tc>
          <w:tcPr>
            <w:tcW w:w="1936" w:type="dxa"/>
            <w:vMerge/>
            <w:vAlign w:val="center"/>
          </w:tcPr>
          <w:p w14:paraId="44AB485B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E4E" w:rsidRPr="00A9380B" w14:paraId="29C2E334" w14:textId="77777777" w:rsidTr="00AC0B08">
        <w:trPr>
          <w:cantSplit/>
          <w:trHeight w:val="184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780ECBE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80730BB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6E54B94" w14:textId="77777777" w:rsidR="00553E4E" w:rsidRPr="00A9380B" w:rsidRDefault="00553E4E" w:rsidP="00553E4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9137D9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F183374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T.3.4.5. Kısa yönergeler yazar.</w:t>
            </w:r>
          </w:p>
          <w:p w14:paraId="5E7AEF1C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T.3.4.9. Yazdıklarını zenginleştirmek için çizim ve görseller kullanır.</w:t>
            </w:r>
          </w:p>
          <w:p w14:paraId="2D33FCAF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3E71948D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BEFFEF4" w14:textId="77777777" w:rsidR="00553E4E" w:rsidRPr="00A9380B" w:rsidRDefault="00553E4E" w:rsidP="0055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5114BB45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basit bir etkinlik ve çocuk oyunu yönergesi yazmaları sağlanır.</w:t>
            </w:r>
          </w:p>
          <w:p w14:paraId="23611DBC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Serbest veya bakarak kısa metinler yazmaları sağlanır.</w:t>
            </w:r>
          </w:p>
        </w:tc>
        <w:tc>
          <w:tcPr>
            <w:tcW w:w="1936" w:type="dxa"/>
            <w:vMerge/>
            <w:vAlign w:val="center"/>
          </w:tcPr>
          <w:p w14:paraId="5FBE7CB4" w14:textId="77777777" w:rsidR="00553E4E" w:rsidRPr="00A9380B" w:rsidRDefault="00553E4E" w:rsidP="00553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4930541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73D4D68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5CF4A80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C69E16D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4F9CCAB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E2D8D32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54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536"/>
        <w:gridCol w:w="1134"/>
        <w:gridCol w:w="1843"/>
        <w:gridCol w:w="3827"/>
        <w:gridCol w:w="1794"/>
      </w:tblGrid>
      <w:tr w:rsidR="001D18A8" w:rsidRPr="00A9380B" w14:paraId="56A5B3BE" w14:textId="77777777" w:rsidTr="001D18A8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A823256" w14:textId="77777777" w:rsidR="001D18A8" w:rsidRPr="00A9380B" w:rsidRDefault="001D18A8" w:rsidP="001D18A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Tema No: 3</w:t>
            </w:r>
          </w:p>
        </w:tc>
        <w:tc>
          <w:tcPr>
            <w:tcW w:w="14268" w:type="dxa"/>
            <w:gridSpan w:val="6"/>
            <w:vAlign w:val="center"/>
          </w:tcPr>
          <w:p w14:paraId="1FD2020F" w14:textId="77777777" w:rsidR="001D18A8" w:rsidRPr="00A9380B" w:rsidRDefault="001D18A8" w:rsidP="001D18A8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 </w:t>
            </w:r>
            <w:r w:rsidRPr="00A9380B">
              <w:rPr>
                <w:rFonts w:ascii="Times New Roman" w:hAnsi="Times New Roman" w:cs="Times New Roman"/>
                <w:b/>
              </w:rPr>
              <w:t>MİLLİ KÜLTÜRÜMÜZ</w:t>
            </w:r>
          </w:p>
        </w:tc>
      </w:tr>
      <w:tr w:rsidR="001D18A8" w:rsidRPr="00A9380B" w14:paraId="7FC12BA8" w14:textId="77777777" w:rsidTr="001D18A8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DED6601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76EF003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45FA46AE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536" w:type="dxa"/>
            <w:vMerge w:val="restart"/>
            <w:vAlign w:val="center"/>
          </w:tcPr>
          <w:p w14:paraId="2D7665C4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22AE0E7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3202C972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827" w:type="dxa"/>
            <w:vMerge w:val="restart"/>
            <w:vAlign w:val="center"/>
          </w:tcPr>
          <w:p w14:paraId="2FF6F7DA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08F2D14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1D18A8" w:rsidRPr="00A9380B" w14:paraId="07389263" w14:textId="77777777" w:rsidTr="001D18A8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0B4D29B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400407A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8B65CB1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70EBA02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1B02B20D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1754F99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C7B873C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49FFDCCB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7C622F9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8A8" w:rsidRPr="00A9380B" w14:paraId="54A53B71" w14:textId="77777777" w:rsidTr="001D18A8">
        <w:trPr>
          <w:cantSplit/>
          <w:trHeight w:val="670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054910C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74D2BDC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4 ARALIK – 8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6988119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739D5E51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77383924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536" w:type="dxa"/>
            <w:vAlign w:val="center"/>
          </w:tcPr>
          <w:p w14:paraId="42F513B0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4F011948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A9380B">
              <w:rPr>
                <w:rFonts w:ascii="Times New Roman" w:hAnsi="Times New Roman" w:cs="Times New Roman"/>
                <w:b/>
              </w:rPr>
              <w:t>YILDIZLA ISINMIŞ</w:t>
            </w:r>
          </w:p>
        </w:tc>
        <w:tc>
          <w:tcPr>
            <w:tcW w:w="1843" w:type="dxa"/>
            <w:vMerge w:val="restart"/>
            <w:vAlign w:val="center"/>
          </w:tcPr>
          <w:p w14:paraId="7833D0E5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76E1D70D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51040349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21FEE136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4A12985A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466B9654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2872E1FE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5A54A011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7B8DA15C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037449ED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1F44B42F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29C1338F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73E3CF89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059DABC4" w14:textId="77777777" w:rsidR="001D18A8" w:rsidRPr="00A9380B" w:rsidRDefault="001D18A8" w:rsidP="001D18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827" w:type="dxa"/>
            <w:vAlign w:val="center"/>
          </w:tcPr>
          <w:p w14:paraId="0CD32E63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CA73793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560BD14D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695B14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D7DB84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560D3B35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1D18A8" w:rsidRPr="00A9380B" w14:paraId="450EAD16" w14:textId="77777777" w:rsidTr="001D18A8">
        <w:trPr>
          <w:cantSplit/>
          <w:trHeight w:val="197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1E63A10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84E53C0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FEFC1B8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E788EF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3C7D118A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2516B75F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738581FD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63D8B5E1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0BC65308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1134" w:type="dxa"/>
            <w:vMerge/>
            <w:vAlign w:val="center"/>
          </w:tcPr>
          <w:p w14:paraId="526C08A9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595226D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155659B6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2CBC51BE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4F98A975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2EA9D9A0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8A8" w:rsidRPr="00A9380B" w14:paraId="6854E41C" w14:textId="77777777" w:rsidTr="001D18A8">
        <w:trPr>
          <w:cantSplit/>
          <w:trHeight w:val="223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F12F64A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57F51CA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071BB94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35E6B9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2CE10566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T.3.3.3. Vurgu, tonlama ve telaffuza dikkat ederek okur.</w:t>
            </w:r>
          </w:p>
          <w:p w14:paraId="4F98EAC0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T.3.3.6. Okuma stratejilerini uygular.</w:t>
            </w:r>
          </w:p>
          <w:p w14:paraId="3872B9A4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2448A604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T.3.3.13. Okuduklarını ana hatlarıyla anlatır.</w:t>
            </w:r>
          </w:p>
          <w:p w14:paraId="1215AE57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64CDECA3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T.3.3.17. Metinle ilgili sorular sorar</w:t>
            </w:r>
          </w:p>
          <w:p w14:paraId="4AFC096C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1134" w:type="dxa"/>
            <w:vMerge/>
            <w:vAlign w:val="center"/>
          </w:tcPr>
          <w:p w14:paraId="420256C4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EC77192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45CDC1B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sesli, sessiz ve tahmin ederek okuma yapmaları sağlanır.</w:t>
            </w:r>
          </w:p>
          <w:p w14:paraId="2974F192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Metindeki problem durumlarının tespit edilmesi ve bunlara farklı çözüm yolları bulunması sağlanır.</w:t>
            </w:r>
          </w:p>
          <w:p w14:paraId="066427F6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Metindeki durumlarla kendi yaşantıları arasında ilişki kurmaları teşvik edilir.</w:t>
            </w:r>
          </w:p>
        </w:tc>
        <w:tc>
          <w:tcPr>
            <w:tcW w:w="1794" w:type="dxa"/>
            <w:vMerge/>
            <w:vAlign w:val="center"/>
          </w:tcPr>
          <w:p w14:paraId="4B5DCB81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8A8" w:rsidRPr="00A9380B" w14:paraId="42B467DC" w14:textId="77777777" w:rsidTr="001D18A8">
        <w:trPr>
          <w:cantSplit/>
          <w:trHeight w:val="202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BBFF49E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E182133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EBE6629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621B6C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536" w:type="dxa"/>
            <w:vAlign w:val="center"/>
          </w:tcPr>
          <w:p w14:paraId="63C2C0B2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1134" w:type="dxa"/>
            <w:vMerge/>
            <w:vAlign w:val="center"/>
          </w:tcPr>
          <w:p w14:paraId="41674AED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2B22CE8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8718CB4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yazılarında kelimeler arasında uygun boşlukları bırakarak özenli, okunaklı ve düzgün yazmaları sağlanır.</w:t>
            </w:r>
          </w:p>
        </w:tc>
        <w:tc>
          <w:tcPr>
            <w:tcW w:w="1794" w:type="dxa"/>
            <w:vMerge/>
            <w:vAlign w:val="center"/>
          </w:tcPr>
          <w:p w14:paraId="372FE015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1D6A79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A8A71A8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C3721BC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3A15EBC2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tblpY="-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843"/>
        <w:gridCol w:w="3827"/>
        <w:gridCol w:w="1794"/>
      </w:tblGrid>
      <w:tr w:rsidR="001D18A8" w:rsidRPr="00A9380B" w14:paraId="35430956" w14:textId="77777777" w:rsidTr="001D18A8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E2C4F8E" w14:textId="77777777" w:rsidR="001D18A8" w:rsidRPr="00A9380B" w:rsidRDefault="001D18A8" w:rsidP="001D18A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Tema No: 3</w:t>
            </w:r>
          </w:p>
        </w:tc>
        <w:tc>
          <w:tcPr>
            <w:tcW w:w="14268" w:type="dxa"/>
            <w:gridSpan w:val="6"/>
            <w:vAlign w:val="center"/>
          </w:tcPr>
          <w:p w14:paraId="34F4FAB7" w14:textId="77777777" w:rsidR="001D18A8" w:rsidRPr="00A9380B" w:rsidRDefault="001D18A8" w:rsidP="001D18A8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 </w:t>
            </w:r>
            <w:r w:rsidRPr="00A9380B">
              <w:rPr>
                <w:rFonts w:ascii="Times New Roman" w:hAnsi="Times New Roman" w:cs="Times New Roman"/>
                <w:b/>
              </w:rPr>
              <w:t>MİLLİ KÜLTÜRÜMÜZ</w:t>
            </w:r>
          </w:p>
        </w:tc>
      </w:tr>
      <w:tr w:rsidR="001D18A8" w:rsidRPr="00A9380B" w14:paraId="0DA025A3" w14:textId="77777777" w:rsidTr="001D18A8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7C9ED53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8A27520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1B741CA7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07BE5D8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C2D6BA2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3586E95D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827" w:type="dxa"/>
            <w:vMerge w:val="restart"/>
            <w:vAlign w:val="center"/>
          </w:tcPr>
          <w:p w14:paraId="13B36184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3B0B86D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1D18A8" w:rsidRPr="00A9380B" w14:paraId="0AAAC541" w14:textId="77777777" w:rsidTr="001D18A8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3D0913D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360C5C1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28F2281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82B7AD7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7146AFC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559406D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C09919B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0623B264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27F59F5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8A8" w:rsidRPr="00A9380B" w14:paraId="7C3E01E9" w14:textId="77777777" w:rsidTr="001D18A8">
        <w:trPr>
          <w:cantSplit/>
          <w:trHeight w:val="194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45DF965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4358D08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11 ARALIK – 15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570309F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3C05E687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4969ADAC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76387726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T.3.1.1. Görselden/görsellerden hareketle dinleyeceği/izleyeceği metnin konusunu tahmin eder.</w:t>
            </w:r>
          </w:p>
          <w:p w14:paraId="6F3FDA92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7FB11749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T.3.1.5. Dinlediklerinin/izlediklerinin konusunu belirler.</w:t>
            </w:r>
          </w:p>
          <w:p w14:paraId="47D73C49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T.3.1.6. Dinlediklerinin/izlediklerinin ana fikrini/ana duygusunu belirler.</w:t>
            </w:r>
          </w:p>
          <w:p w14:paraId="2730A499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0274086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A9380B">
              <w:rPr>
                <w:rFonts w:ascii="Times New Roman" w:hAnsi="Times New Roman" w:cs="Times New Roman"/>
                <w:b/>
              </w:rPr>
              <w:t>BAYRAĞIMIN TÜRKÜSÜ</w:t>
            </w:r>
          </w:p>
          <w:p w14:paraId="4CE31E55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</w:rPr>
              <w:t>AYIN NİNNİSİ (SERBEST OKUMA METNİ)</w:t>
            </w:r>
          </w:p>
        </w:tc>
        <w:tc>
          <w:tcPr>
            <w:tcW w:w="1843" w:type="dxa"/>
            <w:vMerge w:val="restart"/>
            <w:vAlign w:val="center"/>
          </w:tcPr>
          <w:p w14:paraId="400F91EC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305DEBEB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1E306067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40EF1494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2EF53E58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116581E0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7E3421EC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310659BD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5BAD7D01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29A164EF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2FA9E8EF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2459F6F0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2A630E0F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351F2A1F" w14:textId="77777777" w:rsidR="001D18A8" w:rsidRPr="00A9380B" w:rsidRDefault="001D18A8" w:rsidP="001D18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827" w:type="dxa"/>
            <w:vAlign w:val="center"/>
          </w:tcPr>
          <w:p w14:paraId="079FA47B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Dinlerken nezaket kurallarına uymaları gerektiği hatırlatılır.</w:t>
            </w:r>
          </w:p>
          <w:p w14:paraId="1275C586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Öğrenciler, dikkatlerini dinlediklerine/izlediklerine yoğunlaştırmaları için teşvik edilir.</w:t>
            </w:r>
          </w:p>
        </w:tc>
        <w:tc>
          <w:tcPr>
            <w:tcW w:w="1794" w:type="dxa"/>
            <w:vMerge w:val="restart"/>
            <w:vAlign w:val="center"/>
          </w:tcPr>
          <w:p w14:paraId="4B275A0E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3FB6A3A7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B10BF7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4FBD1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18DD48C9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1D18A8" w:rsidRPr="00A9380B" w14:paraId="0722C501" w14:textId="77777777" w:rsidTr="001D18A8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1DC3F01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969F0D7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0493C19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937CAC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922BA69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24562596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17ECC45C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7135C13B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3642DD09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3E266BA0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2FBAC4B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C0DAAE9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63629B89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58F5D060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6947EB82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8A8" w:rsidRPr="00A9380B" w14:paraId="6737DC32" w14:textId="77777777" w:rsidTr="001D18A8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BEC649E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6DCF684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5E9D5C2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BA48F8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38E359A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T.3.3.17. Metinle ilgili sorular sorar.</w:t>
            </w:r>
          </w:p>
        </w:tc>
        <w:tc>
          <w:tcPr>
            <w:tcW w:w="851" w:type="dxa"/>
            <w:vMerge/>
            <w:vAlign w:val="center"/>
          </w:tcPr>
          <w:p w14:paraId="51AB10D0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AB0DA6C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DB8396C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F7FDC6A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8A8" w:rsidRPr="00A9380B" w14:paraId="54B030EB" w14:textId="77777777" w:rsidTr="001D18A8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5075695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5918BF6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BB3438C" w14:textId="77777777" w:rsidR="001D18A8" w:rsidRPr="00A9380B" w:rsidRDefault="001D18A8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3309E8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C0FDE07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T.3.4.1. Şiir yazar</w:t>
            </w:r>
          </w:p>
          <w:p w14:paraId="57C576BA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T.3.4.3. Hikâye edici metin yazar.</w:t>
            </w:r>
          </w:p>
          <w:p w14:paraId="4D68A2A6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T.3.4.9. Yazdıklarını zenginleştirmek için çizim ve görseller kullanır.</w:t>
            </w:r>
          </w:p>
        </w:tc>
        <w:tc>
          <w:tcPr>
            <w:tcW w:w="851" w:type="dxa"/>
            <w:vMerge/>
            <w:vAlign w:val="center"/>
          </w:tcPr>
          <w:p w14:paraId="4234956B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654FEE9" w14:textId="77777777" w:rsidR="001D18A8" w:rsidRPr="00A9380B" w:rsidRDefault="001D18A8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35C43711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Öğrenciler, yazılarında varlıkların niteliklerini bildiren kelimeleri kullanmaları için teşvik edilir.</w:t>
            </w:r>
          </w:p>
        </w:tc>
        <w:tc>
          <w:tcPr>
            <w:tcW w:w="1794" w:type="dxa"/>
            <w:vMerge/>
            <w:vAlign w:val="center"/>
          </w:tcPr>
          <w:p w14:paraId="43815BEB" w14:textId="77777777" w:rsidR="001D18A8" w:rsidRPr="00A9380B" w:rsidRDefault="001D18A8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6024FBC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1B9CC77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FE5E418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6A4E2F81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48157BB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57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678"/>
        <w:gridCol w:w="992"/>
        <w:gridCol w:w="1843"/>
        <w:gridCol w:w="3827"/>
        <w:gridCol w:w="1794"/>
      </w:tblGrid>
      <w:tr w:rsidR="00A9380B" w:rsidRPr="00A9380B" w14:paraId="372996A5" w14:textId="77777777" w:rsidTr="001D18A8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642A981" w14:textId="77777777" w:rsidR="00A9380B" w:rsidRPr="00A9380B" w:rsidRDefault="00A9380B" w:rsidP="001D18A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Tema No: 4</w:t>
            </w:r>
          </w:p>
        </w:tc>
        <w:tc>
          <w:tcPr>
            <w:tcW w:w="14268" w:type="dxa"/>
            <w:gridSpan w:val="6"/>
            <w:vAlign w:val="center"/>
          </w:tcPr>
          <w:p w14:paraId="066DA397" w14:textId="2A650759" w:rsidR="00A9380B" w:rsidRPr="00A9380B" w:rsidRDefault="00A9380B" w:rsidP="001D18A8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</w:t>
            </w:r>
            <w:r w:rsidR="00AF67BA" w:rsidRPr="00A9380B">
              <w:rPr>
                <w:rFonts w:ascii="Times New Roman" w:hAnsi="Times New Roman" w:cs="Times New Roman"/>
                <w:b/>
              </w:rPr>
              <w:t>VATANDAŞLIK</w:t>
            </w:r>
          </w:p>
        </w:tc>
      </w:tr>
      <w:tr w:rsidR="00AF67BA" w:rsidRPr="00A9380B" w14:paraId="755819DF" w14:textId="77777777" w:rsidTr="001D18A8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1851A06" w14:textId="77777777" w:rsidR="00AF67BA" w:rsidRPr="00A9380B" w:rsidRDefault="00AF67BA" w:rsidP="001D1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A442919" w14:textId="77777777" w:rsidR="00AF67BA" w:rsidRPr="00A9380B" w:rsidRDefault="00AF67BA" w:rsidP="001D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23E9AAE1" w14:textId="77777777" w:rsidR="00AF67BA" w:rsidRPr="00A9380B" w:rsidRDefault="00AF67BA" w:rsidP="001D1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678" w:type="dxa"/>
            <w:vMerge w:val="restart"/>
            <w:vAlign w:val="center"/>
          </w:tcPr>
          <w:p w14:paraId="564D4AE2" w14:textId="77777777" w:rsidR="00AF67BA" w:rsidRPr="00A9380B" w:rsidRDefault="00AF67BA" w:rsidP="001D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6E3EB570" w14:textId="77777777" w:rsidR="00AF67BA" w:rsidRPr="00A9380B" w:rsidRDefault="00AF67BA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4363260B" w14:textId="58AA85E3" w:rsidR="00AF67BA" w:rsidRPr="00A9380B" w:rsidRDefault="00AF67BA" w:rsidP="001D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827" w:type="dxa"/>
            <w:vMerge w:val="restart"/>
            <w:vAlign w:val="center"/>
          </w:tcPr>
          <w:p w14:paraId="4DB75FAB" w14:textId="77777777" w:rsidR="00AF67BA" w:rsidRPr="00A9380B" w:rsidRDefault="00AF67BA" w:rsidP="001D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EDDFDA3" w14:textId="77777777" w:rsidR="00AF67BA" w:rsidRPr="00A9380B" w:rsidRDefault="00AF67BA" w:rsidP="001D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AF67BA" w:rsidRPr="00A9380B" w14:paraId="2688857A" w14:textId="77777777" w:rsidTr="001D18A8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FE5810A" w14:textId="77777777" w:rsidR="00AF67BA" w:rsidRPr="00A9380B" w:rsidRDefault="00AF67BA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2942E61" w14:textId="77777777" w:rsidR="00AF67BA" w:rsidRPr="00A9380B" w:rsidRDefault="00AF67BA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9C41F98" w14:textId="77777777" w:rsidR="00AF67BA" w:rsidRPr="00A9380B" w:rsidRDefault="00AF67BA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3FCFAAF" w14:textId="77777777" w:rsidR="00AF67BA" w:rsidRPr="00A9380B" w:rsidRDefault="00AF67BA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4B29FE24" w14:textId="77777777" w:rsidR="00AF67BA" w:rsidRPr="00A9380B" w:rsidRDefault="00AF67BA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5077A94" w14:textId="77777777" w:rsidR="00AF67BA" w:rsidRPr="00A9380B" w:rsidRDefault="00AF67BA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63D5379" w14:textId="77777777" w:rsidR="00AF67BA" w:rsidRPr="00A9380B" w:rsidRDefault="00AF67BA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39B83035" w14:textId="77777777" w:rsidR="00AF67BA" w:rsidRPr="00A9380B" w:rsidRDefault="00AF67BA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A1E46A1" w14:textId="77777777" w:rsidR="00AF67BA" w:rsidRPr="00A9380B" w:rsidRDefault="00AF67BA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7BA" w:rsidRPr="00A9380B" w14:paraId="23F653E2" w14:textId="77777777" w:rsidTr="001D18A8">
        <w:trPr>
          <w:cantSplit/>
          <w:trHeight w:val="520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E755DE1" w14:textId="77777777" w:rsidR="00AF67BA" w:rsidRPr="00A9380B" w:rsidRDefault="00AF67BA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79F624B" w14:textId="77777777" w:rsidR="00AF67BA" w:rsidRPr="00A9380B" w:rsidRDefault="00AF67BA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18 ARALIK – 22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88AC41F" w14:textId="77777777" w:rsidR="00AF67BA" w:rsidRPr="00A9380B" w:rsidRDefault="00AF67BA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E9289D1" w14:textId="77777777" w:rsidR="00AF67BA" w:rsidRPr="00A9380B" w:rsidRDefault="00AF67BA" w:rsidP="001D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76BDE55F" w14:textId="77777777" w:rsidR="00AF67BA" w:rsidRPr="00A9380B" w:rsidRDefault="00AF67BA" w:rsidP="001D1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678" w:type="dxa"/>
            <w:vAlign w:val="center"/>
          </w:tcPr>
          <w:p w14:paraId="6E157488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48246B89" w14:textId="617C71EE" w:rsidR="00AF67BA" w:rsidRPr="00A9380B" w:rsidRDefault="00AF67BA" w:rsidP="001D18A8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A9380B">
              <w:rPr>
                <w:rFonts w:ascii="Times New Roman" w:hAnsi="Times New Roman" w:cs="Times New Roman"/>
                <w:b/>
              </w:rPr>
              <w:t>BUĞDAY MASALI</w:t>
            </w:r>
          </w:p>
        </w:tc>
        <w:tc>
          <w:tcPr>
            <w:tcW w:w="1843" w:type="dxa"/>
            <w:vMerge w:val="restart"/>
            <w:vAlign w:val="center"/>
          </w:tcPr>
          <w:p w14:paraId="067B4019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4156A632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34329EF6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15091232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180BBEF0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15A8CE90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080927D5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6249CEB9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448C7FD3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5D109BB7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6132A20E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6E7FE679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3BB9A5AC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4F994550" w14:textId="50C341E7" w:rsidR="00AF67BA" w:rsidRPr="00A9380B" w:rsidRDefault="00AF67BA" w:rsidP="001D18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827" w:type="dxa"/>
            <w:vAlign w:val="center"/>
          </w:tcPr>
          <w:p w14:paraId="4604DADD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D3118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613346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2F8B7D5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5AB13115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B4D023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A1C2ED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09BFF3BD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AF67BA" w:rsidRPr="00A9380B" w14:paraId="062CFF0F" w14:textId="77777777" w:rsidTr="001D18A8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BFCBDBF" w14:textId="77777777" w:rsidR="00AF67BA" w:rsidRPr="00A9380B" w:rsidRDefault="00AF67BA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A082E83" w14:textId="77777777" w:rsidR="00AF67BA" w:rsidRPr="00A9380B" w:rsidRDefault="00AF67BA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6ED4788" w14:textId="77777777" w:rsidR="00AF67BA" w:rsidRPr="00A9380B" w:rsidRDefault="00AF67BA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DE147B" w14:textId="77777777" w:rsidR="00AF67BA" w:rsidRPr="00A9380B" w:rsidRDefault="00AF67BA" w:rsidP="001D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678" w:type="dxa"/>
            <w:vAlign w:val="center"/>
          </w:tcPr>
          <w:p w14:paraId="4DC497FC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0A078E91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5EF5195B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7BDA993D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0C35A98E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992" w:type="dxa"/>
            <w:vMerge/>
            <w:vAlign w:val="center"/>
          </w:tcPr>
          <w:p w14:paraId="01B671C0" w14:textId="77777777" w:rsidR="00AF67BA" w:rsidRPr="00A9380B" w:rsidRDefault="00AF67BA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7CB67A2" w14:textId="77777777" w:rsidR="00AF67BA" w:rsidRPr="00A9380B" w:rsidRDefault="00AF67BA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153A2C5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10982F38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39582E0B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06EB2667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7BA" w:rsidRPr="00A9380B" w14:paraId="60277C3F" w14:textId="77777777" w:rsidTr="001D18A8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7419A6D" w14:textId="77777777" w:rsidR="00AF67BA" w:rsidRPr="00A9380B" w:rsidRDefault="00AF67BA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ACDEF02" w14:textId="77777777" w:rsidR="00AF67BA" w:rsidRPr="00A9380B" w:rsidRDefault="00AF67BA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9570E65" w14:textId="77777777" w:rsidR="00AF67BA" w:rsidRPr="00A9380B" w:rsidRDefault="00AF67BA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D01D79" w14:textId="77777777" w:rsidR="00AF67BA" w:rsidRPr="00A9380B" w:rsidRDefault="00AF67BA" w:rsidP="001D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678" w:type="dxa"/>
            <w:vAlign w:val="center"/>
          </w:tcPr>
          <w:p w14:paraId="6A076A32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T.3.3.3. Vurgu, tonlama ve telaffuza dikkat ederek okur.</w:t>
            </w:r>
          </w:p>
          <w:p w14:paraId="3981E5B1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T.3.3.4. Şiir okur.</w:t>
            </w:r>
          </w:p>
          <w:p w14:paraId="475595DC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T.3.3.6. Okuma stratejilerini uygular.</w:t>
            </w:r>
          </w:p>
          <w:p w14:paraId="3962FB9A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T.3.3.8. Kelimelerin zıt anlamlılarını bulur.</w:t>
            </w:r>
          </w:p>
          <w:p w14:paraId="255B2541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</w:t>
            </w:r>
          </w:p>
          <w:p w14:paraId="34B0EE14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T.3.3.12. Görsellerden hareketle okuyacağı metnin konusunu tahmin eder.</w:t>
            </w:r>
          </w:p>
          <w:p w14:paraId="02AA4957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T.3.3.14. Okuduğu metnin konusunu belirler.</w:t>
            </w:r>
          </w:p>
          <w:p w14:paraId="59CC3A70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T.3.3.15. Metnin ana fikri/ana duygusunu belirler.</w:t>
            </w:r>
          </w:p>
          <w:p w14:paraId="0AEABE7F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6A9AD684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T.3.3.17. Metinle ilgili sorular sorar.</w:t>
            </w:r>
          </w:p>
          <w:p w14:paraId="512471A0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T.3.3.19. Okuduğu metnin içeriğine uygun başlık/başlıklar belirler.</w:t>
            </w:r>
          </w:p>
          <w:p w14:paraId="7E27E1A3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T.3.3.23. Metindeki gerçek ve hayalî ögeleri ayırt eder.</w:t>
            </w:r>
          </w:p>
          <w:p w14:paraId="5B08143D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T.3.3.24. Okudukları ile ilgili çıkarımlar yapar.</w:t>
            </w:r>
          </w:p>
          <w:p w14:paraId="5FFD42E6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992" w:type="dxa"/>
            <w:vMerge/>
            <w:vAlign w:val="center"/>
          </w:tcPr>
          <w:p w14:paraId="11FC4A20" w14:textId="77777777" w:rsidR="00AF67BA" w:rsidRPr="00A9380B" w:rsidRDefault="00AF67BA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F434809" w14:textId="77777777" w:rsidR="00AF67BA" w:rsidRPr="00A9380B" w:rsidRDefault="00AF67BA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32F491F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14:paraId="781531E1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7BA" w:rsidRPr="00A9380B" w14:paraId="6485C038" w14:textId="77777777" w:rsidTr="001D18A8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5D6724C" w14:textId="77777777" w:rsidR="00AF67BA" w:rsidRPr="00A9380B" w:rsidRDefault="00AF67BA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EEBBFA6" w14:textId="77777777" w:rsidR="00AF67BA" w:rsidRPr="00A9380B" w:rsidRDefault="00AF67BA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5242EAD" w14:textId="77777777" w:rsidR="00AF67BA" w:rsidRPr="00A9380B" w:rsidRDefault="00AF67BA" w:rsidP="001D18A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1F87ED" w14:textId="77777777" w:rsidR="00AF67BA" w:rsidRPr="00A9380B" w:rsidRDefault="00AF67BA" w:rsidP="001D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678" w:type="dxa"/>
            <w:vAlign w:val="center"/>
          </w:tcPr>
          <w:p w14:paraId="2CAE6A36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T.3.4.2. Kısa metinler yazar.</w:t>
            </w:r>
          </w:p>
          <w:p w14:paraId="3A2D6EA9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T.3.4.5. Kısa yönergeler yazar.</w:t>
            </w:r>
          </w:p>
          <w:p w14:paraId="7BFB2973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T.3.4.10. Görsellerdeki olayları ilişkilendirerek yazı yazar.</w:t>
            </w:r>
          </w:p>
        </w:tc>
        <w:tc>
          <w:tcPr>
            <w:tcW w:w="992" w:type="dxa"/>
            <w:vMerge/>
            <w:vAlign w:val="center"/>
          </w:tcPr>
          <w:p w14:paraId="6D721BBB" w14:textId="77777777" w:rsidR="00AF67BA" w:rsidRPr="00A9380B" w:rsidRDefault="00AF67BA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1D0AC8C" w14:textId="77777777" w:rsidR="00AF67BA" w:rsidRPr="00A9380B" w:rsidRDefault="00AF67BA" w:rsidP="001D1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1D785413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Mektup ve/veya anı yazdırılır.</w:t>
            </w:r>
          </w:p>
          <w:p w14:paraId="2C3E0EE2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basit bir etkinlik ve çocuk oyunu yönergesi yazmaları sağlanır.</w:t>
            </w:r>
          </w:p>
        </w:tc>
        <w:tc>
          <w:tcPr>
            <w:tcW w:w="1794" w:type="dxa"/>
            <w:vMerge/>
            <w:vAlign w:val="center"/>
          </w:tcPr>
          <w:p w14:paraId="63CDAD7F" w14:textId="77777777" w:rsidR="00AF67BA" w:rsidRPr="00A9380B" w:rsidRDefault="00AF67BA" w:rsidP="001D1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A2C1170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7A5E183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1C920C1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1BFA4E81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6CA25BCB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558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843"/>
        <w:gridCol w:w="3827"/>
        <w:gridCol w:w="1794"/>
      </w:tblGrid>
      <w:tr w:rsidR="00A9380B" w:rsidRPr="00A9380B" w14:paraId="731340B5" w14:textId="77777777" w:rsidTr="00A04273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BA85CAE" w14:textId="77777777" w:rsidR="00A9380B" w:rsidRPr="00A9380B" w:rsidRDefault="00A9380B" w:rsidP="00A042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Tema No: 4</w:t>
            </w:r>
          </w:p>
        </w:tc>
        <w:tc>
          <w:tcPr>
            <w:tcW w:w="14268" w:type="dxa"/>
            <w:gridSpan w:val="6"/>
            <w:vAlign w:val="center"/>
          </w:tcPr>
          <w:p w14:paraId="74F84245" w14:textId="29A73093" w:rsidR="00A9380B" w:rsidRPr="00A9380B" w:rsidRDefault="00A9380B" w:rsidP="00A04273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 </w:t>
            </w:r>
            <w:r w:rsidR="00FD099E" w:rsidRPr="00A9380B">
              <w:rPr>
                <w:rFonts w:ascii="Times New Roman" w:hAnsi="Times New Roman" w:cs="Times New Roman"/>
                <w:b/>
              </w:rPr>
              <w:t>VATANDAŞLIK</w:t>
            </w:r>
          </w:p>
        </w:tc>
      </w:tr>
      <w:tr w:rsidR="00FD099E" w:rsidRPr="00A9380B" w14:paraId="026CC788" w14:textId="77777777" w:rsidTr="00A04273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4A65278" w14:textId="77777777" w:rsidR="00FD099E" w:rsidRPr="00A9380B" w:rsidRDefault="00FD099E" w:rsidP="00A042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BB6A308" w14:textId="77777777" w:rsidR="00FD099E" w:rsidRPr="00A9380B" w:rsidRDefault="00FD099E" w:rsidP="00A042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689930C9" w14:textId="77777777" w:rsidR="00FD099E" w:rsidRPr="00A9380B" w:rsidRDefault="00FD099E" w:rsidP="00A042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7F188C7" w14:textId="77777777" w:rsidR="00FD099E" w:rsidRPr="00A9380B" w:rsidRDefault="00FD099E" w:rsidP="00A042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8191A80" w14:textId="77777777" w:rsidR="00FD099E" w:rsidRPr="00A9380B" w:rsidRDefault="00FD099E" w:rsidP="00A04273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62219E46" w14:textId="06AE0097" w:rsidR="00FD099E" w:rsidRPr="00A9380B" w:rsidRDefault="00FD099E" w:rsidP="00A042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827" w:type="dxa"/>
            <w:vMerge w:val="restart"/>
            <w:vAlign w:val="center"/>
          </w:tcPr>
          <w:p w14:paraId="3EC1D180" w14:textId="77777777" w:rsidR="00FD099E" w:rsidRPr="00A9380B" w:rsidRDefault="00FD099E" w:rsidP="00A042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C8EEED2" w14:textId="77777777" w:rsidR="00FD099E" w:rsidRPr="00A9380B" w:rsidRDefault="00FD099E" w:rsidP="00A042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FD099E" w:rsidRPr="00A9380B" w14:paraId="3CF92C84" w14:textId="77777777" w:rsidTr="00A04273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22F6CB2" w14:textId="77777777" w:rsidR="00FD099E" w:rsidRPr="00A9380B" w:rsidRDefault="00FD099E" w:rsidP="00A0427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069BCAA" w14:textId="77777777" w:rsidR="00FD099E" w:rsidRPr="00A9380B" w:rsidRDefault="00FD099E" w:rsidP="00A0427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37781A0" w14:textId="77777777" w:rsidR="00FD099E" w:rsidRPr="00A9380B" w:rsidRDefault="00FD099E" w:rsidP="00A0427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AB4B5FC" w14:textId="77777777" w:rsidR="00FD099E" w:rsidRPr="00A9380B" w:rsidRDefault="00FD099E" w:rsidP="00A0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1B65CBC" w14:textId="77777777" w:rsidR="00FD099E" w:rsidRPr="00A9380B" w:rsidRDefault="00FD099E" w:rsidP="00A0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C10907C" w14:textId="77777777" w:rsidR="00FD099E" w:rsidRPr="00A9380B" w:rsidRDefault="00FD099E" w:rsidP="00A0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F848712" w14:textId="77777777" w:rsidR="00FD099E" w:rsidRPr="00A9380B" w:rsidRDefault="00FD099E" w:rsidP="00A0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7A3EB067" w14:textId="77777777" w:rsidR="00FD099E" w:rsidRPr="00A9380B" w:rsidRDefault="00FD099E" w:rsidP="00A0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2024AB7" w14:textId="77777777" w:rsidR="00FD099E" w:rsidRPr="00A9380B" w:rsidRDefault="00FD099E" w:rsidP="00A0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99E" w:rsidRPr="00A9380B" w14:paraId="5D6CFDD5" w14:textId="77777777" w:rsidTr="00A04273">
        <w:trPr>
          <w:cantSplit/>
          <w:trHeight w:val="52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E2D9C38" w14:textId="77777777" w:rsidR="00FD099E" w:rsidRPr="00A9380B" w:rsidRDefault="00FD099E" w:rsidP="00A04273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6CEE921" w14:textId="77777777" w:rsidR="00FD099E" w:rsidRPr="00A9380B" w:rsidRDefault="00FD099E" w:rsidP="00A04273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25 ARALIK – 29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AD2A08E" w14:textId="77777777" w:rsidR="00FD099E" w:rsidRPr="00A9380B" w:rsidRDefault="00FD099E" w:rsidP="00A04273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7D66544E" w14:textId="77777777" w:rsidR="00FD099E" w:rsidRPr="00A9380B" w:rsidRDefault="00FD099E" w:rsidP="00A042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59BD23C1" w14:textId="77777777" w:rsidR="00FD099E" w:rsidRPr="00A9380B" w:rsidRDefault="00FD099E" w:rsidP="00A042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81180D9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288E796" w14:textId="37137C5E" w:rsidR="00FD099E" w:rsidRPr="00A9380B" w:rsidRDefault="00FD099E" w:rsidP="00A0427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A9380B">
              <w:rPr>
                <w:rFonts w:ascii="Times New Roman" w:hAnsi="Times New Roman" w:cs="Times New Roman"/>
                <w:b/>
              </w:rPr>
              <w:t>BÜYÜNCE NE OLSAM</w:t>
            </w:r>
          </w:p>
        </w:tc>
        <w:tc>
          <w:tcPr>
            <w:tcW w:w="1843" w:type="dxa"/>
            <w:vMerge w:val="restart"/>
            <w:vAlign w:val="center"/>
          </w:tcPr>
          <w:p w14:paraId="3F49FE57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14AF209B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1D829B59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368E7249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11C322E7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061EBD3B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644E3495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27442227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7BDF0CD4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36FC18FA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00570152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24DA59BE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67B19548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789262E6" w14:textId="61D2E3A3" w:rsidR="00FD099E" w:rsidRPr="00A9380B" w:rsidRDefault="00FD099E" w:rsidP="00A042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827" w:type="dxa"/>
            <w:vAlign w:val="center"/>
          </w:tcPr>
          <w:p w14:paraId="22E90878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0F6A142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70954D9F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CFB523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64DA99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21232C73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FD099E" w:rsidRPr="00A9380B" w14:paraId="095D5337" w14:textId="77777777" w:rsidTr="00A04273">
        <w:trPr>
          <w:cantSplit/>
          <w:trHeight w:val="1932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952CE37" w14:textId="77777777" w:rsidR="00FD099E" w:rsidRPr="00A9380B" w:rsidRDefault="00FD099E" w:rsidP="00A0427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BDD4CB" w14:textId="77777777" w:rsidR="00FD099E" w:rsidRPr="00A9380B" w:rsidRDefault="00FD099E" w:rsidP="00A0427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5994E27" w14:textId="77777777" w:rsidR="00FD099E" w:rsidRPr="00A9380B" w:rsidRDefault="00FD099E" w:rsidP="00A0427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582946" w14:textId="77777777" w:rsidR="00FD099E" w:rsidRPr="00A9380B" w:rsidRDefault="00FD099E" w:rsidP="00A042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2344CFA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0B79F7E7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61280DAA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58A12E2A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3A74E151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30F4B505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6D15D6E" w14:textId="77777777" w:rsidR="00FD099E" w:rsidRPr="00A9380B" w:rsidRDefault="00FD099E" w:rsidP="00A0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BA810BC" w14:textId="77777777" w:rsidR="00FD099E" w:rsidRPr="00A9380B" w:rsidRDefault="00FD099E" w:rsidP="00A0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0996D863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7AF80A81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18B7EE14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63352871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99E" w:rsidRPr="00A9380B" w14:paraId="2270B898" w14:textId="77777777" w:rsidTr="00A04273">
        <w:trPr>
          <w:cantSplit/>
          <w:trHeight w:val="1988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C4E287D" w14:textId="77777777" w:rsidR="00FD099E" w:rsidRPr="00A9380B" w:rsidRDefault="00FD099E" w:rsidP="00A0427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D743680" w14:textId="77777777" w:rsidR="00FD099E" w:rsidRPr="00A9380B" w:rsidRDefault="00FD099E" w:rsidP="00A0427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E5BA657" w14:textId="77777777" w:rsidR="00FD099E" w:rsidRPr="00A9380B" w:rsidRDefault="00FD099E" w:rsidP="00A0427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092948" w14:textId="77777777" w:rsidR="00FD099E" w:rsidRPr="00A9380B" w:rsidRDefault="00FD099E" w:rsidP="00A042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381622F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T.3.3.2. Noktalama işaretlerine dikkat ederek okur.</w:t>
            </w:r>
          </w:p>
          <w:p w14:paraId="05A0734E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T.3.3.6. Okuma stratejilerini uygular.</w:t>
            </w:r>
          </w:p>
          <w:p w14:paraId="77741CB9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  <w:p w14:paraId="3C7ED78C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T.3.3.14. Okuduğu metnin konusunu belirler.</w:t>
            </w:r>
          </w:p>
          <w:p w14:paraId="691FF6E4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0A4F6B4A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T.3.3.17. Metinle ilgili sorular sorar.</w:t>
            </w:r>
          </w:p>
          <w:p w14:paraId="23D39CEC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0837D591" w14:textId="77777777" w:rsidR="00FD099E" w:rsidRPr="00A9380B" w:rsidRDefault="00FD099E" w:rsidP="00A0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8F768BD" w14:textId="77777777" w:rsidR="00FD099E" w:rsidRPr="00A9380B" w:rsidRDefault="00FD099E" w:rsidP="00A0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3679EF8E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1794" w:type="dxa"/>
            <w:vMerge/>
            <w:vAlign w:val="center"/>
          </w:tcPr>
          <w:p w14:paraId="7EE7ECB4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99E" w:rsidRPr="00A9380B" w14:paraId="3C76A631" w14:textId="77777777" w:rsidTr="00A04273">
        <w:trPr>
          <w:cantSplit/>
          <w:trHeight w:val="170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96654CB" w14:textId="77777777" w:rsidR="00FD099E" w:rsidRPr="00A9380B" w:rsidRDefault="00FD099E" w:rsidP="00A0427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5CFC4B7" w14:textId="77777777" w:rsidR="00FD099E" w:rsidRPr="00A9380B" w:rsidRDefault="00FD099E" w:rsidP="00A0427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EBA7992" w14:textId="77777777" w:rsidR="00FD099E" w:rsidRPr="00A9380B" w:rsidRDefault="00FD099E" w:rsidP="00A04273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D6AEC1" w14:textId="77777777" w:rsidR="00FD099E" w:rsidRPr="00A9380B" w:rsidRDefault="00FD099E" w:rsidP="00A042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0FAFE59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T.3.4.5. Kısa yönergeler yazar.</w:t>
            </w:r>
          </w:p>
          <w:p w14:paraId="17FC8D2D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4EC0BFF4" w14:textId="77777777" w:rsidR="00FD099E" w:rsidRPr="00A9380B" w:rsidRDefault="00FD099E" w:rsidP="00A0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53618B5" w14:textId="77777777" w:rsidR="00FD099E" w:rsidRPr="00A9380B" w:rsidRDefault="00FD099E" w:rsidP="00A0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375EC2E7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yazılarında kelimeler arasında uygun boşlukları bırakarak özenli, okunaklı ve düzgün</w:t>
            </w:r>
          </w:p>
          <w:p w14:paraId="4967E82A" w14:textId="268AD0FF" w:rsidR="00FD099E" w:rsidRPr="00A9380B" w:rsidRDefault="00FD099E" w:rsidP="00A04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yazmaları sağlanır.</w:t>
            </w:r>
          </w:p>
        </w:tc>
        <w:tc>
          <w:tcPr>
            <w:tcW w:w="1794" w:type="dxa"/>
            <w:vMerge/>
            <w:vAlign w:val="center"/>
          </w:tcPr>
          <w:p w14:paraId="324281B4" w14:textId="77777777" w:rsidR="00FD099E" w:rsidRPr="00A9380B" w:rsidRDefault="00FD099E" w:rsidP="00A042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ED26A70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94A0CD9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8DBC996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72D1306B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E3B6A29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8649950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9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843"/>
        <w:gridCol w:w="3827"/>
        <w:gridCol w:w="1794"/>
      </w:tblGrid>
      <w:tr w:rsidR="00B316C9" w:rsidRPr="00A9380B" w14:paraId="15B8115E" w14:textId="77777777" w:rsidTr="00B316C9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E262A1E" w14:textId="77777777" w:rsidR="00B316C9" w:rsidRPr="00A9380B" w:rsidRDefault="00B316C9" w:rsidP="00B316C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Tema No: 4</w:t>
            </w:r>
          </w:p>
        </w:tc>
        <w:tc>
          <w:tcPr>
            <w:tcW w:w="14268" w:type="dxa"/>
            <w:gridSpan w:val="6"/>
            <w:vAlign w:val="center"/>
          </w:tcPr>
          <w:p w14:paraId="192AB03F" w14:textId="336C025B" w:rsidR="00B316C9" w:rsidRPr="00A9380B" w:rsidRDefault="00B316C9" w:rsidP="00B316C9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 </w:t>
            </w:r>
            <w:r w:rsidRPr="00A9380B">
              <w:rPr>
                <w:rFonts w:ascii="Times New Roman" w:hAnsi="Times New Roman" w:cs="Times New Roman"/>
                <w:b/>
              </w:rPr>
              <w:t>VATANDAŞLIK</w:t>
            </w:r>
          </w:p>
        </w:tc>
      </w:tr>
      <w:tr w:rsidR="00B316C9" w:rsidRPr="00A9380B" w14:paraId="557E8B12" w14:textId="77777777" w:rsidTr="00B316C9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17F0AA1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1C7A745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3368C14F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4CCB2DD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BF6A6D8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506B8F26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827" w:type="dxa"/>
            <w:vMerge w:val="restart"/>
            <w:vAlign w:val="center"/>
          </w:tcPr>
          <w:p w14:paraId="495F871C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0CF22FF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B316C9" w:rsidRPr="00A9380B" w14:paraId="502AB580" w14:textId="77777777" w:rsidTr="00B316C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2AA03E2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F63E6D7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69BBC1E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F8CA80A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21732A5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EFEA174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984E437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3A33DC3C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294C3DC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16C9" w:rsidRPr="00A9380B" w14:paraId="12E06B7E" w14:textId="77777777" w:rsidTr="00B316C9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181BC9B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OCAK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92D3643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2 OCAK – 5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6878BC6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6909DFD4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3ADCAAFF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E98D074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781C77D" w14:textId="1A0726AF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A9380B">
              <w:rPr>
                <w:rFonts w:ascii="Times New Roman" w:hAnsi="Times New Roman" w:cs="Times New Roman"/>
                <w:b/>
              </w:rPr>
              <w:t>İSRAF ETME, MUTLU OL</w:t>
            </w:r>
          </w:p>
        </w:tc>
        <w:tc>
          <w:tcPr>
            <w:tcW w:w="1843" w:type="dxa"/>
            <w:vMerge w:val="restart"/>
            <w:vAlign w:val="center"/>
          </w:tcPr>
          <w:p w14:paraId="18CEB59E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4D1A3282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01108357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718B5979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09F471FE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01C5E608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201682B2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1AA0AC94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21095FF1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7FB26089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792E6C9D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0509C531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62DE898B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0E4F81CD" w14:textId="77777777" w:rsidR="00B316C9" w:rsidRPr="00A9380B" w:rsidRDefault="00B316C9" w:rsidP="00B316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827" w:type="dxa"/>
            <w:vAlign w:val="center"/>
          </w:tcPr>
          <w:p w14:paraId="1B3342F5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89C6E4C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4440236A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9B701F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295491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5D9E0987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B316C9" w:rsidRPr="00A9380B" w14:paraId="2E9CF672" w14:textId="77777777" w:rsidTr="00A04273">
        <w:trPr>
          <w:cantSplit/>
          <w:trHeight w:val="206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6888662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E982D9F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F1B2CAA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8D51FF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88F6E1F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01803D82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2FC45814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1A73C56B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66696A28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751A5F46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FC607C1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B242C63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5C7B16C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08EE65D0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3CC48D7E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5B74E5B3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16C9" w:rsidRPr="00A9380B" w14:paraId="398BDFB9" w14:textId="77777777" w:rsidTr="00B316C9">
        <w:trPr>
          <w:cantSplit/>
          <w:trHeight w:val="196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6A734E6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7A55250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C53C371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7DB3F8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56E1CD8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T.3.3.3. Vurgu, tonlama ve telaffuza dikkat ederek okur.</w:t>
            </w:r>
          </w:p>
          <w:p w14:paraId="0C554597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T.3.3.8. Kelimelerin zıt anlamlılarını bulur.</w:t>
            </w:r>
          </w:p>
          <w:p w14:paraId="3E5B7165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  <w:p w14:paraId="551A0ABA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T.3.3.12. Görsellerden hareketle okuyacağı metnin konusunu tahmin eder.</w:t>
            </w:r>
          </w:p>
          <w:p w14:paraId="631A7602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T.3.3.14. Okuduğu metnin konusunu belirler.</w:t>
            </w:r>
          </w:p>
          <w:p w14:paraId="092E0EE9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T.3.3.15. Metnin ana fikri/ana duygusunu belirler.</w:t>
            </w:r>
          </w:p>
          <w:p w14:paraId="46FEAE80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</w:tc>
        <w:tc>
          <w:tcPr>
            <w:tcW w:w="851" w:type="dxa"/>
            <w:vMerge/>
            <w:vAlign w:val="center"/>
          </w:tcPr>
          <w:p w14:paraId="337944A2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E4AD66A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28107900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1AFEBC56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16C9" w:rsidRPr="00A9380B" w14:paraId="4E7F3FBB" w14:textId="77777777" w:rsidTr="00B316C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61283B0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F52DBB7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8C3E116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9EC828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F718517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T.3.4.1. Şiir yazar.</w:t>
            </w:r>
          </w:p>
          <w:p w14:paraId="210BA60A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T.3.4.2. Kısa metinler yazar.</w:t>
            </w:r>
          </w:p>
          <w:p w14:paraId="56ED8993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T.3.4.9. Yazdıklarını zenginleştirmek için çizim ve görseller kullanır.</w:t>
            </w:r>
          </w:p>
          <w:p w14:paraId="71C3B23A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7B995580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4720836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5B1CB11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0C84801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65A538D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4244189F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C5A9ACE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AF19686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7128434E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298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843"/>
        <w:gridCol w:w="3827"/>
        <w:gridCol w:w="1794"/>
      </w:tblGrid>
      <w:tr w:rsidR="00B316C9" w:rsidRPr="00A9380B" w14:paraId="0E437A84" w14:textId="77777777" w:rsidTr="00B316C9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47F0A08" w14:textId="77777777" w:rsidR="00B316C9" w:rsidRPr="00A9380B" w:rsidRDefault="00B316C9" w:rsidP="00B316C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Tema No: 4</w:t>
            </w:r>
          </w:p>
        </w:tc>
        <w:tc>
          <w:tcPr>
            <w:tcW w:w="14268" w:type="dxa"/>
            <w:gridSpan w:val="6"/>
            <w:vAlign w:val="center"/>
          </w:tcPr>
          <w:p w14:paraId="58B0B603" w14:textId="6DB46186" w:rsidR="00B316C9" w:rsidRPr="00A9380B" w:rsidRDefault="00B316C9" w:rsidP="00B316C9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 </w:t>
            </w:r>
            <w:r w:rsidRPr="00A9380B">
              <w:rPr>
                <w:rFonts w:ascii="Times New Roman" w:hAnsi="Times New Roman" w:cs="Times New Roman"/>
                <w:b/>
              </w:rPr>
              <w:t>VATANDAŞLIK</w:t>
            </w:r>
          </w:p>
        </w:tc>
      </w:tr>
      <w:tr w:rsidR="00B316C9" w:rsidRPr="00A9380B" w14:paraId="79850CF9" w14:textId="77777777" w:rsidTr="009D0189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DBFE33C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57D40FF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41336C6D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CD359C0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32717E2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6539A4AD" w14:textId="419CB2FE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827" w:type="dxa"/>
            <w:vMerge w:val="restart"/>
            <w:vAlign w:val="center"/>
          </w:tcPr>
          <w:p w14:paraId="6F6F74D6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1E2167A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B316C9" w:rsidRPr="00A9380B" w14:paraId="1FF92FA5" w14:textId="77777777" w:rsidTr="009D018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04FB7AE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D462E35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867703C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34992DE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8941A7B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4C88D44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2FC1821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6C3655BE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B845D38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16C9" w:rsidRPr="00A9380B" w14:paraId="5FDBC3EE" w14:textId="77777777" w:rsidTr="009D0189">
        <w:trPr>
          <w:cantSplit/>
          <w:trHeight w:val="222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5A5A1FC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OCAK (17-18.HAFTA)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E44209B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OCAK – 19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6A3AEE8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16 SAAT</w:t>
            </w:r>
          </w:p>
        </w:tc>
        <w:tc>
          <w:tcPr>
            <w:tcW w:w="1134" w:type="dxa"/>
            <w:vAlign w:val="center"/>
          </w:tcPr>
          <w:p w14:paraId="5079B087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6776185C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8918226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T.3.1.1. Görselden/görsellerden hareketle dinleyeceği/izleyeceği metnin konusunu tahmin eder.</w:t>
            </w:r>
          </w:p>
          <w:p w14:paraId="413AC7E4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071358BD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T.3.1.7. Dinlediklerine/izlediklerine yönelik sorulara cevap verir.</w:t>
            </w:r>
          </w:p>
          <w:p w14:paraId="0C3FF526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T.3.1.8. Dinlediklerine/izlediklerine farklı başlıklar önerir.</w:t>
            </w:r>
          </w:p>
          <w:p w14:paraId="0CAC65E9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T.3.1.11. Sözlü yönergeleri uygular.</w:t>
            </w:r>
          </w:p>
          <w:p w14:paraId="4CCE4A79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10BF1F4" w14:textId="7ECD0856" w:rsidR="00B316C9" w:rsidRPr="00A9380B" w:rsidRDefault="009D0189" w:rsidP="00B316C9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A9380B">
              <w:rPr>
                <w:rFonts w:ascii="Times New Roman" w:hAnsi="Times New Roman" w:cs="Times New Roman"/>
                <w:b/>
              </w:rPr>
              <w:t>MOR MENEKŞE</w:t>
            </w:r>
          </w:p>
          <w:p w14:paraId="624DE9FE" w14:textId="319C0044" w:rsidR="00B316C9" w:rsidRPr="00A9380B" w:rsidRDefault="009D0189" w:rsidP="00B316C9">
            <w:pPr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</w:rPr>
              <w:t>KARINCA VE ÇOCUK (SERBEST OKUMA METNİ)</w:t>
            </w:r>
          </w:p>
        </w:tc>
        <w:tc>
          <w:tcPr>
            <w:tcW w:w="1843" w:type="dxa"/>
            <w:vMerge w:val="restart"/>
            <w:vAlign w:val="center"/>
          </w:tcPr>
          <w:p w14:paraId="53C558A3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54E63DA1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1FD73DDB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1F6CB169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27DEBB20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26BD7406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4D18C2E6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49F9DEA6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11DF7221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442A1E13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1ED0A0B0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44B134FD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5D4A9876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33C3FC25" w14:textId="1E2098FD" w:rsidR="00B316C9" w:rsidRPr="00A9380B" w:rsidRDefault="00B316C9" w:rsidP="00B316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827" w:type="dxa"/>
            <w:vAlign w:val="center"/>
          </w:tcPr>
          <w:p w14:paraId="00ACD9AF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Dinlerken nezaket kurallarına uymaları gerektiği hatırlatılır.</w:t>
            </w:r>
          </w:p>
          <w:p w14:paraId="0227B192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Öğrenciler, dikkatlerini dinlediklerine/izlediklerine yoğunlaştırmaları için teşvik edilir.</w:t>
            </w:r>
          </w:p>
          <w:p w14:paraId="47D3DAD9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Olay, şahıs, varlık kadrosu ve mekâna yönelik sorular (ne, kim, nerede ve nasıl) yöneltilir.</w:t>
            </w:r>
          </w:p>
        </w:tc>
        <w:tc>
          <w:tcPr>
            <w:tcW w:w="1794" w:type="dxa"/>
            <w:vMerge w:val="restart"/>
            <w:vAlign w:val="center"/>
          </w:tcPr>
          <w:p w14:paraId="257F8DA3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2969666E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8B56FD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94F743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5CDE8687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B316C9" w:rsidRPr="00A9380B" w14:paraId="2E7BE607" w14:textId="77777777" w:rsidTr="009D018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CF867F7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0B934CA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C2AFCDA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331E60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C2100EC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292D327B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45F65CDE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175595BB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495DDBAF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30C19D9E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EC89676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3222AB2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20CCB5A0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68606F20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5693FAB6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0605FB07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16C9" w:rsidRPr="00A9380B" w14:paraId="763CF4ED" w14:textId="77777777" w:rsidTr="009D0189">
        <w:trPr>
          <w:cantSplit/>
          <w:trHeight w:val="148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2347401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15345EC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2AE365E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688080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4168BDD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60005D33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T.3.3.18. Okuduğu metindeki hikâye unsurlarını belirler.</w:t>
            </w:r>
          </w:p>
        </w:tc>
        <w:tc>
          <w:tcPr>
            <w:tcW w:w="851" w:type="dxa"/>
            <w:vMerge/>
            <w:vAlign w:val="center"/>
          </w:tcPr>
          <w:p w14:paraId="0904450C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D7C2911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2F405A27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Metnin olay örgüsü, mekân, şahıs ve varlık kadrosu unsurlarına değinilir.</w:t>
            </w:r>
          </w:p>
        </w:tc>
        <w:tc>
          <w:tcPr>
            <w:tcW w:w="1794" w:type="dxa"/>
            <w:vMerge/>
            <w:vAlign w:val="center"/>
          </w:tcPr>
          <w:p w14:paraId="52CF5000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16C9" w:rsidRPr="00A9380B" w14:paraId="0168807D" w14:textId="77777777" w:rsidTr="009D0189">
        <w:trPr>
          <w:cantSplit/>
          <w:trHeight w:val="69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B8D1BA4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F6A19A7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466E28C" w14:textId="77777777" w:rsidR="00B316C9" w:rsidRPr="00A9380B" w:rsidRDefault="00B316C9" w:rsidP="00B316C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0E0E9F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853A3AE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BBB33B6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390E73C" w14:textId="77777777" w:rsidR="00B316C9" w:rsidRPr="00A9380B" w:rsidRDefault="00B316C9" w:rsidP="00B31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3903923C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90DCC6E" w14:textId="77777777" w:rsidR="00B316C9" w:rsidRPr="00A9380B" w:rsidRDefault="00B316C9" w:rsidP="00B316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0AB031E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BA37270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3869F2AD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38FB555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7C16E060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572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843"/>
        <w:gridCol w:w="3827"/>
        <w:gridCol w:w="1794"/>
      </w:tblGrid>
      <w:tr w:rsidR="00A9380B" w:rsidRPr="00A9380B" w14:paraId="0E497764" w14:textId="77777777" w:rsidTr="009D0189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D1720CD" w14:textId="77777777" w:rsidR="00A9380B" w:rsidRPr="00A9380B" w:rsidRDefault="00A9380B" w:rsidP="009D018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Tema No: 5</w:t>
            </w:r>
          </w:p>
        </w:tc>
        <w:tc>
          <w:tcPr>
            <w:tcW w:w="14268" w:type="dxa"/>
            <w:gridSpan w:val="6"/>
            <w:vAlign w:val="center"/>
          </w:tcPr>
          <w:p w14:paraId="2B5245B8" w14:textId="51123FA0" w:rsidR="00A9380B" w:rsidRPr="00A9380B" w:rsidRDefault="00A9380B" w:rsidP="009D0189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</w:t>
            </w:r>
            <w:r w:rsidR="009D0189" w:rsidRPr="00A9380B">
              <w:rPr>
                <w:rFonts w:ascii="Times New Roman" w:hAnsi="Times New Roman" w:cs="Times New Roman"/>
                <w:b/>
              </w:rPr>
              <w:t>SAĞLIK VE SPOR</w:t>
            </w:r>
          </w:p>
        </w:tc>
      </w:tr>
      <w:tr w:rsidR="009D0189" w:rsidRPr="00A9380B" w14:paraId="57269FF8" w14:textId="77777777" w:rsidTr="007124E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375FF1C" w14:textId="77777777" w:rsidR="009D0189" w:rsidRPr="00A9380B" w:rsidRDefault="009D0189" w:rsidP="009D01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0C8AF76" w14:textId="77777777" w:rsidR="009D0189" w:rsidRPr="00A9380B" w:rsidRDefault="009D0189" w:rsidP="009D01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3E0016FC" w14:textId="77777777" w:rsidR="009D0189" w:rsidRPr="00A9380B" w:rsidRDefault="009D0189" w:rsidP="009D01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247EA893" w14:textId="77777777" w:rsidR="009D0189" w:rsidRPr="00A9380B" w:rsidRDefault="009D0189" w:rsidP="009D01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A15DFE1" w14:textId="77777777" w:rsidR="009D0189" w:rsidRPr="00A9380B" w:rsidRDefault="009D0189" w:rsidP="009D0189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711BC038" w14:textId="6B2BB072" w:rsidR="009D0189" w:rsidRPr="00A9380B" w:rsidRDefault="009D0189" w:rsidP="009D01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827" w:type="dxa"/>
            <w:vMerge w:val="restart"/>
            <w:vAlign w:val="center"/>
          </w:tcPr>
          <w:p w14:paraId="50AA1077" w14:textId="77777777" w:rsidR="009D0189" w:rsidRPr="00A9380B" w:rsidRDefault="009D0189" w:rsidP="009D01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7468344" w14:textId="77777777" w:rsidR="009D0189" w:rsidRPr="00A9380B" w:rsidRDefault="009D0189" w:rsidP="009D01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9D0189" w:rsidRPr="00A9380B" w14:paraId="6D7D8EB3" w14:textId="77777777" w:rsidTr="007124E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FD3C5E1" w14:textId="77777777" w:rsidR="009D0189" w:rsidRPr="00A9380B" w:rsidRDefault="009D0189" w:rsidP="009D018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A5B524E" w14:textId="77777777" w:rsidR="009D0189" w:rsidRPr="00A9380B" w:rsidRDefault="009D0189" w:rsidP="009D018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C71670F" w14:textId="77777777" w:rsidR="009D0189" w:rsidRPr="00A9380B" w:rsidRDefault="009D0189" w:rsidP="009D018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58B7381" w14:textId="77777777" w:rsidR="009D0189" w:rsidRPr="00A9380B" w:rsidRDefault="009D0189" w:rsidP="009D01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1DAF987" w14:textId="77777777" w:rsidR="009D0189" w:rsidRPr="00A9380B" w:rsidRDefault="009D0189" w:rsidP="009D01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8A36578" w14:textId="77777777" w:rsidR="009D0189" w:rsidRPr="00A9380B" w:rsidRDefault="009D0189" w:rsidP="009D01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AF8A275" w14:textId="77777777" w:rsidR="009D0189" w:rsidRPr="00A9380B" w:rsidRDefault="009D0189" w:rsidP="009D01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0F7D3A79" w14:textId="77777777" w:rsidR="009D0189" w:rsidRPr="00A9380B" w:rsidRDefault="009D0189" w:rsidP="009D01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238F0DF" w14:textId="77777777" w:rsidR="009D0189" w:rsidRPr="00A9380B" w:rsidRDefault="009D0189" w:rsidP="009D01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189" w:rsidRPr="00A9380B" w14:paraId="73A295EE" w14:textId="77777777" w:rsidTr="007124E6">
        <w:trPr>
          <w:cantSplit/>
          <w:trHeight w:val="676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4D85441" w14:textId="77777777" w:rsidR="009D0189" w:rsidRPr="00A9380B" w:rsidRDefault="009D0189" w:rsidP="009D0189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ŞUBAT (19.HAFTA)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A24F263" w14:textId="77777777" w:rsidR="009D0189" w:rsidRPr="00A9380B" w:rsidRDefault="009D0189" w:rsidP="009D0189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5 ŞUBAT – 9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673C9AE" w14:textId="77777777" w:rsidR="009D0189" w:rsidRPr="00A9380B" w:rsidRDefault="009D0189" w:rsidP="009D0189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530D1304" w14:textId="77777777" w:rsidR="009D0189" w:rsidRPr="00A9380B" w:rsidRDefault="009D0189" w:rsidP="009D01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379F7591" w14:textId="77777777" w:rsidR="009D0189" w:rsidRPr="00A9380B" w:rsidRDefault="009D0189" w:rsidP="009D0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7B6E11D7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8AF60F6" w14:textId="77777777" w:rsidR="009D0189" w:rsidRPr="00A9380B" w:rsidRDefault="009D0189" w:rsidP="009D0189">
            <w:pPr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Mikrobun Ettikleri</w:t>
            </w:r>
          </w:p>
        </w:tc>
        <w:tc>
          <w:tcPr>
            <w:tcW w:w="1843" w:type="dxa"/>
            <w:vMerge w:val="restart"/>
            <w:vAlign w:val="center"/>
          </w:tcPr>
          <w:p w14:paraId="38818AE2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5CB9C57C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5DDA0787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105FABF3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41543DF4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57D987B7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4F385BA9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4021369D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5539052B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07881E30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0BFAC991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2F138702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1B2F2E92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50170811" w14:textId="5F68F365" w:rsidR="009D0189" w:rsidRPr="00A9380B" w:rsidRDefault="009D0189" w:rsidP="009D01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827" w:type="dxa"/>
            <w:vAlign w:val="center"/>
          </w:tcPr>
          <w:p w14:paraId="1E9D603A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94" w:type="dxa"/>
            <w:vMerge w:val="restart"/>
            <w:vAlign w:val="center"/>
          </w:tcPr>
          <w:p w14:paraId="168141B4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77C24571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EF02F3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510AB4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7E1480EA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9D0189" w:rsidRPr="00A9380B" w14:paraId="7720AFEE" w14:textId="77777777" w:rsidTr="007124E6">
        <w:trPr>
          <w:cantSplit/>
          <w:trHeight w:val="169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F5EAE4B" w14:textId="77777777" w:rsidR="009D0189" w:rsidRPr="00A9380B" w:rsidRDefault="009D0189" w:rsidP="009D018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E513D34" w14:textId="77777777" w:rsidR="009D0189" w:rsidRPr="00A9380B" w:rsidRDefault="009D0189" w:rsidP="009D018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DA5B214" w14:textId="77777777" w:rsidR="009D0189" w:rsidRPr="00A9380B" w:rsidRDefault="009D0189" w:rsidP="009D018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ADA053" w14:textId="77777777" w:rsidR="009D0189" w:rsidRPr="00A9380B" w:rsidRDefault="009D0189" w:rsidP="009D01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7EC821F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67489D4D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67C77C18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6AF09ED9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2C0AEDE2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3A54C51A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11A53A8" w14:textId="77777777" w:rsidR="009D0189" w:rsidRPr="00A9380B" w:rsidRDefault="009D0189" w:rsidP="009D01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69B1845" w14:textId="77777777" w:rsidR="009D0189" w:rsidRPr="00A9380B" w:rsidRDefault="009D0189" w:rsidP="009D01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6FEEE26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2D0314E7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6A45A760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0D32F654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189" w:rsidRPr="00A9380B" w14:paraId="46089147" w14:textId="77777777" w:rsidTr="007124E6">
        <w:trPr>
          <w:cantSplit/>
          <w:trHeight w:val="2682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C0A3F3D" w14:textId="77777777" w:rsidR="009D0189" w:rsidRPr="00A9380B" w:rsidRDefault="009D0189" w:rsidP="009D018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028D1B6" w14:textId="77777777" w:rsidR="009D0189" w:rsidRPr="00A9380B" w:rsidRDefault="009D0189" w:rsidP="009D018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902290D" w14:textId="77777777" w:rsidR="009D0189" w:rsidRPr="00A9380B" w:rsidRDefault="009D0189" w:rsidP="009D018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EDD455" w14:textId="77777777" w:rsidR="009D0189" w:rsidRPr="00A9380B" w:rsidRDefault="009D0189" w:rsidP="009D01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8F776FA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T.3.3.2. Noktalama işaretlerine dikkat ederek okur.</w:t>
            </w:r>
          </w:p>
          <w:p w14:paraId="589C3434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T.3.3.6. Okuma stratejilerini uygular.</w:t>
            </w:r>
          </w:p>
          <w:p w14:paraId="7B8B917E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3459907A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  <w:p w14:paraId="6B085BFA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T.3.3.14. Okuduğu metnin konusunu belirler.</w:t>
            </w:r>
          </w:p>
          <w:p w14:paraId="3ABD86D9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T.3.3.15. Metnin ana fikri/ana duygusunu belirler.</w:t>
            </w:r>
          </w:p>
          <w:p w14:paraId="13EB0495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T.3.3.18. Okuduğu metindeki hikâye unsurlarını belirler.</w:t>
            </w:r>
          </w:p>
          <w:p w14:paraId="3A1B8220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T.3.3.19. Okuduğu metnin içeriğine uygun başlık/başlıklar belirler.</w:t>
            </w:r>
          </w:p>
          <w:p w14:paraId="4C5BCFBB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T.3.3.23. Metindeki gerçek ve hayalî ögeleri ayırt eder.</w:t>
            </w:r>
          </w:p>
          <w:p w14:paraId="793D050F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T.3.3.24. Okudukları ile ilgili çıkarımlar yapar.</w:t>
            </w:r>
          </w:p>
          <w:p w14:paraId="34F7FF45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T.3.3.26. Şekil, sembol ve işaretlerin anlamlarını kavrar</w:t>
            </w:r>
          </w:p>
        </w:tc>
        <w:tc>
          <w:tcPr>
            <w:tcW w:w="851" w:type="dxa"/>
            <w:vMerge/>
            <w:vAlign w:val="center"/>
          </w:tcPr>
          <w:p w14:paraId="2908C66C" w14:textId="77777777" w:rsidR="009D0189" w:rsidRPr="00A9380B" w:rsidRDefault="009D0189" w:rsidP="009D01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ACAC1B6" w14:textId="77777777" w:rsidR="009D0189" w:rsidRPr="00A9380B" w:rsidRDefault="009D0189" w:rsidP="009D01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3F763AA2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sesli, sessiz ve tahmin ederek okuma yapmaları sağlanır.</w:t>
            </w:r>
          </w:p>
          <w:p w14:paraId="35B438B0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Metnin olay örgüsü, mekân, şahıs ve varlık kadrosu unsurlarına değinilir.</w:t>
            </w:r>
          </w:p>
          <w:p w14:paraId="5DEF77A0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Bilişim teknolojileri (bilgisayar, tablet) ve iletişim araçlarında kullanılan şekil ve semboller üzerinde durulur.</w:t>
            </w:r>
          </w:p>
        </w:tc>
        <w:tc>
          <w:tcPr>
            <w:tcW w:w="1794" w:type="dxa"/>
            <w:vMerge/>
            <w:vAlign w:val="center"/>
          </w:tcPr>
          <w:p w14:paraId="46CD1E19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189" w:rsidRPr="00A9380B" w14:paraId="17685049" w14:textId="77777777" w:rsidTr="007124E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1BA35B8" w14:textId="77777777" w:rsidR="009D0189" w:rsidRPr="00A9380B" w:rsidRDefault="009D0189" w:rsidP="009D018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FABC761" w14:textId="77777777" w:rsidR="009D0189" w:rsidRPr="00A9380B" w:rsidRDefault="009D0189" w:rsidP="009D018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C0CD7E4" w14:textId="77777777" w:rsidR="009D0189" w:rsidRPr="00A9380B" w:rsidRDefault="009D0189" w:rsidP="009D018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C2FEDA" w14:textId="77777777" w:rsidR="009D0189" w:rsidRPr="00A9380B" w:rsidRDefault="009D0189" w:rsidP="009D01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AB7AD6F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T.3.4.2. Kısa metinler yazar.</w:t>
            </w:r>
          </w:p>
          <w:p w14:paraId="23857D07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T.3.4.9. Yazdıklarını zenginleştirmek için çizim ve görseller kullanır.</w:t>
            </w:r>
          </w:p>
          <w:p w14:paraId="531A3921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T.3.4.14. Harflerin yapısal özelliklerine uygun kelime ve cümleler yazar.</w:t>
            </w:r>
          </w:p>
          <w:p w14:paraId="300E7AAF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T.3.4.17. Yazma stratejilerini uygular.</w:t>
            </w:r>
          </w:p>
        </w:tc>
        <w:tc>
          <w:tcPr>
            <w:tcW w:w="851" w:type="dxa"/>
            <w:vMerge/>
            <w:vAlign w:val="center"/>
          </w:tcPr>
          <w:p w14:paraId="3685614B" w14:textId="77777777" w:rsidR="009D0189" w:rsidRPr="00A9380B" w:rsidRDefault="009D0189" w:rsidP="009D01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B65AF1E" w14:textId="77777777" w:rsidR="009D0189" w:rsidRPr="00A9380B" w:rsidRDefault="009D0189" w:rsidP="009D01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6FBCB84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Mektup ve/veya anı yazdırılır.</w:t>
            </w:r>
          </w:p>
        </w:tc>
        <w:tc>
          <w:tcPr>
            <w:tcW w:w="1794" w:type="dxa"/>
            <w:vMerge/>
            <w:vAlign w:val="center"/>
          </w:tcPr>
          <w:p w14:paraId="34BB7AF1" w14:textId="77777777" w:rsidR="009D0189" w:rsidRPr="00A9380B" w:rsidRDefault="009D0189" w:rsidP="009D0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7DCC71B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BCF0E55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1659D36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24CDB49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698561F9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3D0C8139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3C63389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843"/>
        <w:gridCol w:w="3827"/>
        <w:gridCol w:w="1794"/>
      </w:tblGrid>
      <w:tr w:rsidR="00A9380B" w:rsidRPr="00A9380B" w14:paraId="19E74D6B" w14:textId="77777777" w:rsidTr="009513FA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5B3E1B8" w14:textId="77777777" w:rsidR="00A9380B" w:rsidRPr="00A9380B" w:rsidRDefault="00A9380B" w:rsidP="00A9380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Tema No: 5</w:t>
            </w:r>
          </w:p>
        </w:tc>
        <w:tc>
          <w:tcPr>
            <w:tcW w:w="14268" w:type="dxa"/>
            <w:gridSpan w:val="6"/>
            <w:vAlign w:val="center"/>
          </w:tcPr>
          <w:p w14:paraId="60E7063D" w14:textId="67BADDE3" w:rsidR="00A9380B" w:rsidRPr="00A9380B" w:rsidRDefault="00A9380B" w:rsidP="00A9380B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 </w:t>
            </w:r>
            <w:r w:rsidR="007124E6" w:rsidRPr="00A9380B">
              <w:rPr>
                <w:rFonts w:ascii="Times New Roman" w:hAnsi="Times New Roman" w:cs="Times New Roman"/>
                <w:b/>
              </w:rPr>
              <w:t>SAĞLIK VE SPOR</w:t>
            </w:r>
          </w:p>
        </w:tc>
      </w:tr>
      <w:tr w:rsidR="00B40E79" w:rsidRPr="00A9380B" w14:paraId="1F13AA7C" w14:textId="77777777" w:rsidTr="00B40E79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991D3FE" w14:textId="77777777" w:rsidR="00B40E79" w:rsidRPr="00A9380B" w:rsidRDefault="00B40E79" w:rsidP="00A93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A7E941C" w14:textId="77777777" w:rsidR="00B40E79" w:rsidRPr="00A9380B" w:rsidRDefault="00B40E79" w:rsidP="00A938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7504D208" w14:textId="77777777" w:rsidR="00B40E79" w:rsidRPr="00A9380B" w:rsidRDefault="00B40E79" w:rsidP="00A93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4FA7145" w14:textId="77777777" w:rsidR="00B40E79" w:rsidRPr="00A9380B" w:rsidRDefault="00B40E79" w:rsidP="00A938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6D8415B" w14:textId="77777777" w:rsidR="00B40E79" w:rsidRPr="00A9380B" w:rsidRDefault="00B40E79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04107701" w14:textId="1884D1C5" w:rsidR="00B40E79" w:rsidRPr="00A9380B" w:rsidRDefault="00B40E79" w:rsidP="00A938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827" w:type="dxa"/>
            <w:vMerge w:val="restart"/>
            <w:vAlign w:val="center"/>
          </w:tcPr>
          <w:p w14:paraId="06B21A76" w14:textId="77777777" w:rsidR="00B40E79" w:rsidRPr="00A9380B" w:rsidRDefault="00B40E79" w:rsidP="00A938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9ADE413" w14:textId="77777777" w:rsidR="00B40E79" w:rsidRPr="00A9380B" w:rsidRDefault="00B40E79" w:rsidP="00A938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B40E79" w:rsidRPr="00A9380B" w14:paraId="24D54B27" w14:textId="77777777" w:rsidTr="00B40E7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0801B02" w14:textId="77777777" w:rsidR="00B40E79" w:rsidRPr="00A9380B" w:rsidRDefault="00B40E79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D98EBE6" w14:textId="77777777" w:rsidR="00B40E79" w:rsidRPr="00A9380B" w:rsidRDefault="00B40E79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E9EBE08" w14:textId="77777777" w:rsidR="00B40E79" w:rsidRPr="00A9380B" w:rsidRDefault="00B40E79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AED0CD4" w14:textId="77777777" w:rsidR="00B40E79" w:rsidRPr="00A9380B" w:rsidRDefault="00B40E79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311E547" w14:textId="77777777" w:rsidR="00B40E79" w:rsidRPr="00A9380B" w:rsidRDefault="00B40E79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0959A7A" w14:textId="77777777" w:rsidR="00B40E79" w:rsidRPr="00A9380B" w:rsidRDefault="00B40E79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228FF7B" w14:textId="77777777" w:rsidR="00B40E79" w:rsidRPr="00A9380B" w:rsidRDefault="00B40E79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69DDEE38" w14:textId="77777777" w:rsidR="00B40E79" w:rsidRPr="00A9380B" w:rsidRDefault="00B40E79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208C0B3" w14:textId="77777777" w:rsidR="00B40E79" w:rsidRPr="00A9380B" w:rsidRDefault="00B40E79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E79" w:rsidRPr="00A9380B" w14:paraId="35432B64" w14:textId="77777777" w:rsidTr="00943C1B">
        <w:trPr>
          <w:cantSplit/>
          <w:trHeight w:val="668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5B0CC85" w14:textId="77777777" w:rsidR="00B40E79" w:rsidRPr="00A9380B" w:rsidRDefault="00B40E79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AA2E163" w14:textId="77777777" w:rsidR="00B40E79" w:rsidRPr="00A9380B" w:rsidRDefault="00B40E79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12 ŞUBAT – 16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5AD48FD" w14:textId="77777777" w:rsidR="00B40E79" w:rsidRPr="00A9380B" w:rsidRDefault="00B40E79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03D5EA54" w14:textId="77777777" w:rsidR="00B40E79" w:rsidRPr="00A9380B" w:rsidRDefault="00B40E79" w:rsidP="00A938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408B58E1" w14:textId="77777777" w:rsidR="00B40E79" w:rsidRPr="00A9380B" w:rsidRDefault="00B40E79" w:rsidP="00A938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CDD8AB4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A1EE280" w14:textId="7D155821" w:rsidR="00B40E79" w:rsidRPr="00A9380B" w:rsidRDefault="00943C1B" w:rsidP="00A9380B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A9380B">
              <w:rPr>
                <w:rFonts w:ascii="Times New Roman" w:hAnsi="Times New Roman" w:cs="Times New Roman"/>
                <w:b/>
              </w:rPr>
              <w:t>VOLE VOLE VOLEYBOL</w:t>
            </w:r>
          </w:p>
        </w:tc>
        <w:tc>
          <w:tcPr>
            <w:tcW w:w="1843" w:type="dxa"/>
            <w:vMerge w:val="restart"/>
            <w:vAlign w:val="center"/>
          </w:tcPr>
          <w:p w14:paraId="396313D0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28FBF000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6432F6E1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12360F80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3EFD5B58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18A62181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385FFFDF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55E7D5B8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39FEC72A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7E2B6F7E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636141C9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2525B687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32D83235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4896C553" w14:textId="26BDF831" w:rsidR="00B40E79" w:rsidRPr="00A9380B" w:rsidRDefault="00B40E79" w:rsidP="00A938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827" w:type="dxa"/>
            <w:vAlign w:val="center"/>
          </w:tcPr>
          <w:p w14:paraId="5B1CE2C8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E35067E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534708EE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E87B9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19A84F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165AD251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B40E79" w:rsidRPr="00A9380B" w14:paraId="5B70C08A" w14:textId="77777777" w:rsidTr="00943C1B">
        <w:trPr>
          <w:cantSplit/>
          <w:trHeight w:val="1982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CE47D7B" w14:textId="77777777" w:rsidR="00B40E79" w:rsidRPr="00A9380B" w:rsidRDefault="00B40E79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4AED5F1" w14:textId="77777777" w:rsidR="00B40E79" w:rsidRPr="00A9380B" w:rsidRDefault="00B40E79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2523494" w14:textId="77777777" w:rsidR="00B40E79" w:rsidRPr="00A9380B" w:rsidRDefault="00B40E79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B7C3D1" w14:textId="77777777" w:rsidR="00B40E79" w:rsidRPr="00A9380B" w:rsidRDefault="00B40E79" w:rsidP="00A938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2E00FA8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68C554B4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754F71D4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03CECD34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2FA2E8AF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17C53C2C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4A2191D" w14:textId="77777777" w:rsidR="00B40E79" w:rsidRPr="00A9380B" w:rsidRDefault="00B40E79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D82301D" w14:textId="77777777" w:rsidR="00B40E79" w:rsidRPr="00A9380B" w:rsidRDefault="00B40E79" w:rsidP="00A938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367CC55E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6BAC724D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51A9D4EE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7B5A8A18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E79" w:rsidRPr="00A9380B" w14:paraId="4A53345B" w14:textId="77777777" w:rsidTr="00943C1B">
        <w:trPr>
          <w:cantSplit/>
          <w:trHeight w:val="196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F9757DC" w14:textId="77777777" w:rsidR="00B40E79" w:rsidRPr="00A9380B" w:rsidRDefault="00B40E79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C1251B6" w14:textId="77777777" w:rsidR="00B40E79" w:rsidRPr="00A9380B" w:rsidRDefault="00B40E79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5D59533" w14:textId="77777777" w:rsidR="00B40E79" w:rsidRPr="00A9380B" w:rsidRDefault="00B40E79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C99674" w14:textId="77777777" w:rsidR="00B40E79" w:rsidRPr="00A9380B" w:rsidRDefault="00B40E79" w:rsidP="00A938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99D9A37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T.3.3.3. Vurgu, tonlama ve telaffuza dikkat ederek okur.</w:t>
            </w:r>
          </w:p>
          <w:p w14:paraId="7E31DAB0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T.3.3.4. Şiir okur.</w:t>
            </w:r>
          </w:p>
          <w:p w14:paraId="599F804E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T.3.3.6. Okuma stratejilerini uygular.</w:t>
            </w:r>
          </w:p>
          <w:p w14:paraId="570A1F9A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3A6B4D08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T.3.3.10. Eş sesli kelimelerin anlamlarını ayırt eder.</w:t>
            </w:r>
          </w:p>
          <w:p w14:paraId="41770FF0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0FAB3079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356F53F8" w14:textId="77777777" w:rsidR="00B40E79" w:rsidRPr="00A9380B" w:rsidRDefault="00B40E79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AA242D0" w14:textId="77777777" w:rsidR="00B40E79" w:rsidRPr="00A9380B" w:rsidRDefault="00B40E79" w:rsidP="00A938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3DEA161B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585EDD0E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E79" w:rsidRPr="00A9380B" w14:paraId="298DE5F9" w14:textId="77777777" w:rsidTr="00943C1B">
        <w:trPr>
          <w:cantSplit/>
          <w:trHeight w:val="185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50C71D4" w14:textId="77777777" w:rsidR="00B40E79" w:rsidRPr="00A9380B" w:rsidRDefault="00B40E79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977CBFF" w14:textId="77777777" w:rsidR="00B40E79" w:rsidRPr="00A9380B" w:rsidRDefault="00B40E79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3D9EAC1" w14:textId="77777777" w:rsidR="00B40E79" w:rsidRPr="00A9380B" w:rsidRDefault="00B40E79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0F9DFE" w14:textId="77777777" w:rsidR="00B40E79" w:rsidRPr="00A9380B" w:rsidRDefault="00B40E79" w:rsidP="00A938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42CF5BD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T.3.4.3. Hikâye edici metin yazar.</w:t>
            </w:r>
          </w:p>
          <w:p w14:paraId="6BDC0CAE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T.3.4.8. Yazılarında eş sesli kelimeleri anlamlarına uygun kullanır.</w:t>
            </w:r>
          </w:p>
          <w:p w14:paraId="73DF51D0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T.3.4.9. Yazdıklarını zenginleştirmek için çizim ve görseller kullanır.</w:t>
            </w:r>
          </w:p>
          <w:p w14:paraId="59529A43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T.3.4.11. Yazdıklarını düzenler.</w:t>
            </w:r>
          </w:p>
          <w:p w14:paraId="50F4E65D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T.3.4.12. Yazdıklarını paylaşır.</w:t>
            </w:r>
          </w:p>
          <w:p w14:paraId="5E365872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T.3.4.17. Yazma stratejilerini uygular</w:t>
            </w:r>
          </w:p>
        </w:tc>
        <w:tc>
          <w:tcPr>
            <w:tcW w:w="851" w:type="dxa"/>
            <w:vMerge/>
            <w:vAlign w:val="center"/>
          </w:tcPr>
          <w:p w14:paraId="65EC055F" w14:textId="77777777" w:rsidR="00B40E79" w:rsidRPr="00A9380B" w:rsidRDefault="00B40E79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ED963F4" w14:textId="77777777" w:rsidR="00B40E79" w:rsidRPr="00A9380B" w:rsidRDefault="00B40E79" w:rsidP="00A938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74DC7961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Yapılacak düzenleme çalışması sınıf düzeyine uygun yazım ve noktalama kuralları ile sınırlı tutulur.</w:t>
            </w:r>
          </w:p>
          <w:p w14:paraId="49297440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5D9863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14:paraId="5FABDF56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14:paraId="5FA3CA1F" w14:textId="77777777" w:rsidR="00B40E79" w:rsidRPr="00A9380B" w:rsidRDefault="00B40E79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BC4BB6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9B15F2F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149D4E4A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71D139E8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176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843"/>
        <w:gridCol w:w="3685"/>
        <w:gridCol w:w="1936"/>
      </w:tblGrid>
      <w:tr w:rsidR="00943C1B" w:rsidRPr="00A9380B" w14:paraId="0D210787" w14:textId="77777777" w:rsidTr="00943C1B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83C971E" w14:textId="77777777" w:rsidR="00943C1B" w:rsidRPr="00A9380B" w:rsidRDefault="00943C1B" w:rsidP="00943C1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Tema No: 5</w:t>
            </w:r>
          </w:p>
        </w:tc>
        <w:tc>
          <w:tcPr>
            <w:tcW w:w="14268" w:type="dxa"/>
            <w:gridSpan w:val="6"/>
            <w:vAlign w:val="center"/>
          </w:tcPr>
          <w:p w14:paraId="077E2368" w14:textId="19F910E4" w:rsidR="00943C1B" w:rsidRPr="00A9380B" w:rsidRDefault="00943C1B" w:rsidP="00943C1B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 </w:t>
            </w:r>
            <w:r w:rsidRPr="00A9380B">
              <w:rPr>
                <w:rFonts w:ascii="Times New Roman" w:hAnsi="Times New Roman" w:cs="Times New Roman"/>
                <w:b/>
              </w:rPr>
              <w:t>SAĞLIK VE SPOR</w:t>
            </w:r>
          </w:p>
        </w:tc>
      </w:tr>
      <w:tr w:rsidR="00A17257" w:rsidRPr="00A9380B" w14:paraId="48B09CDF" w14:textId="77777777" w:rsidTr="00A1725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72A891B" w14:textId="77777777" w:rsidR="00A17257" w:rsidRPr="00A9380B" w:rsidRDefault="00A17257" w:rsidP="00943C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5DA9A17" w14:textId="77777777" w:rsidR="00A17257" w:rsidRPr="00A9380B" w:rsidRDefault="00A17257" w:rsidP="00943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6E56308E" w14:textId="77777777" w:rsidR="00A17257" w:rsidRPr="00A9380B" w:rsidRDefault="00A17257" w:rsidP="00943C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7B91AD5F" w14:textId="77777777" w:rsidR="00A17257" w:rsidRPr="00A9380B" w:rsidRDefault="00A17257" w:rsidP="00943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EB50409" w14:textId="77777777" w:rsidR="00A17257" w:rsidRPr="00A9380B" w:rsidRDefault="00A17257" w:rsidP="00943C1B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40ACF63B" w14:textId="1E9B2049" w:rsidR="00A17257" w:rsidRPr="00A9380B" w:rsidRDefault="00A17257" w:rsidP="00943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685" w:type="dxa"/>
            <w:vMerge w:val="restart"/>
            <w:vAlign w:val="center"/>
          </w:tcPr>
          <w:p w14:paraId="466F1A36" w14:textId="77777777" w:rsidR="00A17257" w:rsidRPr="00A9380B" w:rsidRDefault="00A17257" w:rsidP="00943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936" w:type="dxa"/>
            <w:vMerge w:val="restart"/>
            <w:vAlign w:val="center"/>
          </w:tcPr>
          <w:p w14:paraId="2F4D6F39" w14:textId="77777777" w:rsidR="00A17257" w:rsidRPr="00A9380B" w:rsidRDefault="00A17257" w:rsidP="00943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A17257" w:rsidRPr="00A9380B" w14:paraId="5665E9B6" w14:textId="77777777" w:rsidTr="00A1725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A7EF592" w14:textId="77777777" w:rsidR="00A17257" w:rsidRPr="00A9380B" w:rsidRDefault="00A17257" w:rsidP="00943C1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39FC4B9" w14:textId="77777777" w:rsidR="00A17257" w:rsidRPr="00A9380B" w:rsidRDefault="00A17257" w:rsidP="00943C1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34AA927" w14:textId="77777777" w:rsidR="00A17257" w:rsidRPr="00A9380B" w:rsidRDefault="00A17257" w:rsidP="00943C1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247FCA2" w14:textId="77777777" w:rsidR="00A17257" w:rsidRPr="00A9380B" w:rsidRDefault="00A17257" w:rsidP="00943C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EB3A6ED" w14:textId="77777777" w:rsidR="00A17257" w:rsidRPr="00A9380B" w:rsidRDefault="00A17257" w:rsidP="00943C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D177DEF" w14:textId="77777777" w:rsidR="00A17257" w:rsidRPr="00A9380B" w:rsidRDefault="00A17257" w:rsidP="00943C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288C372" w14:textId="77777777" w:rsidR="00A17257" w:rsidRPr="00A9380B" w:rsidRDefault="00A17257" w:rsidP="00943C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14:paraId="73BEBAC9" w14:textId="77777777" w:rsidR="00A17257" w:rsidRPr="00A9380B" w:rsidRDefault="00A17257" w:rsidP="00943C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6" w:type="dxa"/>
            <w:vMerge/>
            <w:vAlign w:val="center"/>
          </w:tcPr>
          <w:p w14:paraId="7710B112" w14:textId="77777777" w:rsidR="00A17257" w:rsidRPr="00A9380B" w:rsidRDefault="00A17257" w:rsidP="00943C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7257" w:rsidRPr="00A9380B" w14:paraId="38E08EDF" w14:textId="77777777" w:rsidTr="00A17257">
        <w:trPr>
          <w:cantSplit/>
          <w:trHeight w:val="676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EC3D3CB" w14:textId="77777777" w:rsidR="00A17257" w:rsidRPr="00A9380B" w:rsidRDefault="00A17257" w:rsidP="00943C1B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9A0E311" w14:textId="77777777" w:rsidR="00A17257" w:rsidRPr="00A9380B" w:rsidRDefault="00A17257" w:rsidP="00943C1B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19 ŞUBAT – 23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C33F898" w14:textId="77777777" w:rsidR="00A17257" w:rsidRPr="00A9380B" w:rsidRDefault="00A17257" w:rsidP="00943C1B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40D48489" w14:textId="77777777" w:rsidR="00A17257" w:rsidRPr="00A9380B" w:rsidRDefault="00A17257" w:rsidP="00943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33ED40C8" w14:textId="77777777" w:rsidR="00A17257" w:rsidRPr="00A9380B" w:rsidRDefault="00A17257" w:rsidP="00943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FDAF74C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E4DF2C0" w14:textId="11A1A12F" w:rsidR="00A17257" w:rsidRPr="00A9380B" w:rsidRDefault="00A17257" w:rsidP="00943C1B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A9380B">
              <w:rPr>
                <w:rFonts w:ascii="Times New Roman" w:hAnsi="Times New Roman" w:cs="Times New Roman"/>
                <w:b/>
              </w:rPr>
              <w:t>ÇİĞNEME MAKİNESİ</w:t>
            </w:r>
          </w:p>
        </w:tc>
        <w:tc>
          <w:tcPr>
            <w:tcW w:w="1843" w:type="dxa"/>
            <w:vMerge w:val="restart"/>
            <w:vAlign w:val="center"/>
          </w:tcPr>
          <w:p w14:paraId="5B2EE90E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31AFB0F4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3C244593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568DF670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1F33FEF5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28C8AF6F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35FEF22B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109D21FB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772D6329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234218F4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39C40243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2F9791F8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64C79176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115A325F" w14:textId="7017D31B" w:rsidR="00A17257" w:rsidRPr="00A9380B" w:rsidRDefault="00A17257" w:rsidP="00943C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685" w:type="dxa"/>
            <w:vAlign w:val="center"/>
          </w:tcPr>
          <w:p w14:paraId="4C4B200E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6" w:type="dxa"/>
            <w:vMerge w:val="restart"/>
            <w:vAlign w:val="center"/>
          </w:tcPr>
          <w:p w14:paraId="7919A61A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68063EA9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9EC61D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2335E1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51D6CF6E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A17257" w:rsidRPr="00A9380B" w14:paraId="1B0678F5" w14:textId="77777777" w:rsidTr="00A17257">
        <w:trPr>
          <w:cantSplit/>
          <w:trHeight w:val="198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9D5C7AC" w14:textId="77777777" w:rsidR="00A17257" w:rsidRPr="00A9380B" w:rsidRDefault="00A17257" w:rsidP="00943C1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959CFFA" w14:textId="77777777" w:rsidR="00A17257" w:rsidRPr="00A9380B" w:rsidRDefault="00A17257" w:rsidP="00943C1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58C7007" w14:textId="77777777" w:rsidR="00A17257" w:rsidRPr="00A9380B" w:rsidRDefault="00A17257" w:rsidP="00943C1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B29DF3" w14:textId="77777777" w:rsidR="00A17257" w:rsidRPr="00A9380B" w:rsidRDefault="00A17257" w:rsidP="00943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A625236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08F8C0C8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4A085FFE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3E577AFA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3D158B48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7E8D276A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82DFAAF" w14:textId="77777777" w:rsidR="00A17257" w:rsidRPr="00A9380B" w:rsidRDefault="00A17257" w:rsidP="00943C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10C7E6B" w14:textId="77777777" w:rsidR="00A17257" w:rsidRPr="00A9380B" w:rsidRDefault="00A17257" w:rsidP="00943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775A868A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66E85AC2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7AEEC3C7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936" w:type="dxa"/>
            <w:vMerge/>
            <w:vAlign w:val="center"/>
          </w:tcPr>
          <w:p w14:paraId="34D99A70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7257" w:rsidRPr="00A9380B" w14:paraId="0545C7E9" w14:textId="77777777" w:rsidTr="00A17257">
        <w:trPr>
          <w:cantSplit/>
          <w:trHeight w:val="236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25B004E" w14:textId="77777777" w:rsidR="00A17257" w:rsidRPr="00A9380B" w:rsidRDefault="00A17257" w:rsidP="00943C1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8279E1B" w14:textId="77777777" w:rsidR="00A17257" w:rsidRPr="00A9380B" w:rsidRDefault="00A17257" w:rsidP="00943C1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2E94F9F" w14:textId="77777777" w:rsidR="00A17257" w:rsidRPr="00A9380B" w:rsidRDefault="00A17257" w:rsidP="00943C1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A04A1F" w14:textId="77777777" w:rsidR="00A17257" w:rsidRPr="00A9380B" w:rsidRDefault="00A17257" w:rsidP="00943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F486C6A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T.3.3.2. Noktalama işaretlerine dikkat ederek okur.</w:t>
            </w:r>
          </w:p>
          <w:p w14:paraId="78741797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T.3.3.6. Okuma stratejilerini uygular.</w:t>
            </w:r>
          </w:p>
          <w:p w14:paraId="18B9EA14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  <w:p w14:paraId="2F55BC3C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T.3.3.12. Görsellerden hareketle okuyacağı metnin konusunu tahmin eder.</w:t>
            </w:r>
          </w:p>
          <w:p w14:paraId="072321C4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T.3.3.14. Okuduğu metnin konusunu belirler.</w:t>
            </w:r>
          </w:p>
          <w:p w14:paraId="69D3191E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T.3.3.17. Metinle ilgili sorular sorar.</w:t>
            </w:r>
          </w:p>
          <w:p w14:paraId="62778796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T.3.3.19. Okuduğu metnin içeriğine uygun başlık/başlıklar belirler</w:t>
            </w:r>
          </w:p>
          <w:p w14:paraId="1E9970B8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14:paraId="7F85F38B" w14:textId="77777777" w:rsidR="00A17257" w:rsidRPr="00A9380B" w:rsidRDefault="00A17257" w:rsidP="00943C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DDE2F60" w14:textId="77777777" w:rsidR="00A17257" w:rsidRPr="00A9380B" w:rsidRDefault="00A17257" w:rsidP="00943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5FCC6392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sesli, sessiz ve tahmin ederek okuma yapmaları sağlanır.</w:t>
            </w:r>
          </w:p>
          <w:p w14:paraId="3F14AEE2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Görsel ve konu arasındaki ilişki vurgulanır.</w:t>
            </w:r>
          </w:p>
        </w:tc>
        <w:tc>
          <w:tcPr>
            <w:tcW w:w="1936" w:type="dxa"/>
            <w:vMerge/>
            <w:vAlign w:val="center"/>
          </w:tcPr>
          <w:p w14:paraId="1785DB96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7257" w:rsidRPr="00A9380B" w14:paraId="3BBF7DAD" w14:textId="77777777" w:rsidTr="00A1725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112F4E2" w14:textId="77777777" w:rsidR="00A17257" w:rsidRPr="00A9380B" w:rsidRDefault="00A17257" w:rsidP="00943C1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F4967A1" w14:textId="77777777" w:rsidR="00A17257" w:rsidRPr="00A9380B" w:rsidRDefault="00A17257" w:rsidP="00943C1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E196A0D" w14:textId="77777777" w:rsidR="00A17257" w:rsidRPr="00A9380B" w:rsidRDefault="00A17257" w:rsidP="00943C1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06310B" w14:textId="77777777" w:rsidR="00A17257" w:rsidRPr="00A9380B" w:rsidRDefault="00A17257" w:rsidP="00943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8942EF1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T.3.4.2. Kısa metinler yazar.</w:t>
            </w:r>
          </w:p>
          <w:p w14:paraId="57D99304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T.3.4.9. Yazdıklarını zenginleştirmek için çizim ve görseller kullanır.</w:t>
            </w:r>
          </w:p>
          <w:p w14:paraId="50E9D486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358AEAE1" w14:textId="77777777" w:rsidR="00A17257" w:rsidRPr="00A9380B" w:rsidRDefault="00A17257" w:rsidP="00943C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F25F775" w14:textId="77777777" w:rsidR="00A17257" w:rsidRPr="00A9380B" w:rsidRDefault="00A17257" w:rsidP="00943C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3E92EB84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Serbest veya bakarak kısa metinler yazmaları sağlanır.</w:t>
            </w:r>
          </w:p>
        </w:tc>
        <w:tc>
          <w:tcPr>
            <w:tcW w:w="1936" w:type="dxa"/>
            <w:vMerge/>
            <w:vAlign w:val="center"/>
          </w:tcPr>
          <w:p w14:paraId="256200A5" w14:textId="77777777" w:rsidR="00A17257" w:rsidRPr="00A9380B" w:rsidRDefault="00A17257" w:rsidP="00943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2A76EFF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6C59EDE6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108726A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9D2A9E8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71CCD88F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A9CD764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Spec="top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843"/>
        <w:gridCol w:w="3827"/>
        <w:gridCol w:w="1794"/>
      </w:tblGrid>
      <w:tr w:rsidR="00104182" w:rsidRPr="00A9380B" w14:paraId="7F7DF99D" w14:textId="77777777" w:rsidTr="0010418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0C968E5" w14:textId="77777777" w:rsidR="00104182" w:rsidRPr="00A9380B" w:rsidRDefault="00104182" w:rsidP="0010418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Tema No: 5</w:t>
            </w:r>
          </w:p>
        </w:tc>
        <w:tc>
          <w:tcPr>
            <w:tcW w:w="14268" w:type="dxa"/>
            <w:gridSpan w:val="6"/>
            <w:vAlign w:val="center"/>
          </w:tcPr>
          <w:p w14:paraId="69C9D85B" w14:textId="2CBEE4ED" w:rsidR="00104182" w:rsidRPr="00A9380B" w:rsidRDefault="00104182" w:rsidP="0010418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 </w:t>
            </w:r>
            <w:r w:rsidRPr="00A9380B">
              <w:rPr>
                <w:rFonts w:ascii="Times New Roman" w:hAnsi="Times New Roman" w:cs="Times New Roman"/>
                <w:b/>
              </w:rPr>
              <w:t>SAĞLIK VE SPOR</w:t>
            </w:r>
          </w:p>
        </w:tc>
      </w:tr>
      <w:tr w:rsidR="00104182" w:rsidRPr="00A9380B" w14:paraId="4752DC5B" w14:textId="77777777" w:rsidTr="0010418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EDE0515" w14:textId="77777777" w:rsidR="00104182" w:rsidRPr="00A9380B" w:rsidRDefault="00104182" w:rsidP="001041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675B2A5" w14:textId="77777777" w:rsidR="00104182" w:rsidRPr="00A9380B" w:rsidRDefault="00104182" w:rsidP="00104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2C5350BD" w14:textId="77777777" w:rsidR="00104182" w:rsidRPr="00A9380B" w:rsidRDefault="00104182" w:rsidP="001041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34D329D" w14:textId="77777777" w:rsidR="00104182" w:rsidRPr="00A9380B" w:rsidRDefault="00104182" w:rsidP="00104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39B5D3F" w14:textId="77777777" w:rsidR="00104182" w:rsidRPr="00A9380B" w:rsidRDefault="00104182" w:rsidP="00104182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381A0F56" w14:textId="4407B705" w:rsidR="00104182" w:rsidRPr="00A9380B" w:rsidRDefault="00104182" w:rsidP="00104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827" w:type="dxa"/>
            <w:vMerge w:val="restart"/>
            <w:vAlign w:val="center"/>
          </w:tcPr>
          <w:p w14:paraId="5ACB267D" w14:textId="77777777" w:rsidR="00104182" w:rsidRPr="00A9380B" w:rsidRDefault="00104182" w:rsidP="00104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E9077DB" w14:textId="77777777" w:rsidR="00104182" w:rsidRPr="00A9380B" w:rsidRDefault="00104182" w:rsidP="00104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104182" w:rsidRPr="00A9380B" w14:paraId="59BFB562" w14:textId="77777777" w:rsidTr="001041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0DC7A0E" w14:textId="77777777" w:rsidR="00104182" w:rsidRPr="00A9380B" w:rsidRDefault="00104182" w:rsidP="0010418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543539D" w14:textId="77777777" w:rsidR="00104182" w:rsidRPr="00A9380B" w:rsidRDefault="00104182" w:rsidP="0010418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2EB706B" w14:textId="77777777" w:rsidR="00104182" w:rsidRPr="00A9380B" w:rsidRDefault="00104182" w:rsidP="0010418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D44B686" w14:textId="77777777" w:rsidR="00104182" w:rsidRPr="00A9380B" w:rsidRDefault="00104182" w:rsidP="00104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01B240B" w14:textId="77777777" w:rsidR="00104182" w:rsidRPr="00A9380B" w:rsidRDefault="00104182" w:rsidP="00104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C42B362" w14:textId="77777777" w:rsidR="00104182" w:rsidRPr="00A9380B" w:rsidRDefault="00104182" w:rsidP="00104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1B5C1DD" w14:textId="77777777" w:rsidR="00104182" w:rsidRPr="00A9380B" w:rsidRDefault="00104182" w:rsidP="00104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64DB344B" w14:textId="77777777" w:rsidR="00104182" w:rsidRPr="00A9380B" w:rsidRDefault="00104182" w:rsidP="00104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8720892" w14:textId="77777777" w:rsidR="00104182" w:rsidRPr="00A9380B" w:rsidRDefault="00104182" w:rsidP="00104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4182" w:rsidRPr="00A9380B" w14:paraId="040EF38A" w14:textId="77777777" w:rsidTr="006764FB">
        <w:trPr>
          <w:cantSplit/>
          <w:trHeight w:val="2228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A9E6378" w14:textId="77777777" w:rsidR="00104182" w:rsidRPr="00A9380B" w:rsidRDefault="00104182" w:rsidP="00104182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ŞUBAT - MART 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95AB788" w14:textId="77777777" w:rsidR="00104182" w:rsidRPr="00A9380B" w:rsidRDefault="00104182" w:rsidP="00104182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26 ŞUBAT – 1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83F9414" w14:textId="77777777" w:rsidR="00104182" w:rsidRPr="00A9380B" w:rsidRDefault="00104182" w:rsidP="00104182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4A209B88" w14:textId="77777777" w:rsidR="00104182" w:rsidRPr="00A9380B" w:rsidRDefault="00104182" w:rsidP="00104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5FFB8932" w14:textId="77777777" w:rsidR="00104182" w:rsidRPr="00A9380B" w:rsidRDefault="00104182" w:rsidP="001041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FCB265E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T.3.1.1. Görselden/görsellerden hareketle dinleyeceği/izleyeceği metnin konusunu tahmin eder.</w:t>
            </w:r>
          </w:p>
          <w:p w14:paraId="3F8BD0DF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T.3.1.3. Dinlediği/izlediği metni ana hatlarıyla anlatır.</w:t>
            </w:r>
          </w:p>
          <w:p w14:paraId="71D8C3FD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23E3BDF8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T.3.1.5. Dinlediklerinin/izlediklerinin konusunu belirler.</w:t>
            </w:r>
          </w:p>
          <w:p w14:paraId="72FB8CB6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T.3.1.6. Dinlediklerinin/izlediklerinin ana fikrini/ana duygusunu belirler.</w:t>
            </w:r>
          </w:p>
          <w:p w14:paraId="3752161B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T.3.1.5. Dinlediklerinin/izlediklerinin konusunu belirler.</w:t>
            </w:r>
          </w:p>
          <w:p w14:paraId="6326EA8A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T.3.1.6. Dinlediklerinin/izlediklerinin ana fikrini/ana duygusunu belirler.</w:t>
            </w:r>
          </w:p>
          <w:p w14:paraId="67009D14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T.3.1.7. Dinlediklerine/izlediklerine yönelik sorulara cevap verir.</w:t>
            </w:r>
          </w:p>
          <w:p w14:paraId="1D96E627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T.3.1.9. Dinlediği/izlediği hikâye edici metinleri canlandırır.</w:t>
            </w:r>
          </w:p>
          <w:p w14:paraId="4108307F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239592B" w14:textId="55191D9E" w:rsidR="00104182" w:rsidRPr="00A9380B" w:rsidRDefault="00104182" w:rsidP="0010418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TAVŞAN İLE KAPLUMBAĞA</w:t>
            </w:r>
          </w:p>
          <w:p w14:paraId="1D1EA914" w14:textId="6403E91F" w:rsidR="00104182" w:rsidRPr="00A9380B" w:rsidRDefault="00104182" w:rsidP="00104182">
            <w:pPr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SABUNUN ÖYKÜSÜ (SERBEST OKUMA METNİ)</w:t>
            </w:r>
          </w:p>
        </w:tc>
        <w:tc>
          <w:tcPr>
            <w:tcW w:w="1843" w:type="dxa"/>
            <w:vMerge w:val="restart"/>
            <w:vAlign w:val="center"/>
          </w:tcPr>
          <w:p w14:paraId="3076635D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48CEBF20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3E870E62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5E3FA4AF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4A9DBAAB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200F1DF2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7EFC8EFF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3A06D4C8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331DD825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1AF9D4F7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7D6BD32E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2C91888B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663007A6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5B5F81D5" w14:textId="51057389" w:rsidR="00104182" w:rsidRPr="00A9380B" w:rsidRDefault="00104182" w:rsidP="001041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827" w:type="dxa"/>
            <w:vAlign w:val="center"/>
          </w:tcPr>
          <w:p w14:paraId="7A04AA9B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Olay, şahıs, varlık kadrosu ve mekâna yönelik sorular (ne, kim, nerede ve nasıl) yöneltilir.</w:t>
            </w:r>
          </w:p>
        </w:tc>
        <w:tc>
          <w:tcPr>
            <w:tcW w:w="1794" w:type="dxa"/>
            <w:vMerge w:val="restart"/>
            <w:vAlign w:val="center"/>
          </w:tcPr>
          <w:p w14:paraId="20120189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6DD196BF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0FD26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4C53AE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6832E884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104182" w:rsidRPr="00A9380B" w14:paraId="2BA217A3" w14:textId="77777777" w:rsidTr="00104182">
        <w:trPr>
          <w:cantSplit/>
          <w:trHeight w:val="212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CA19D12" w14:textId="77777777" w:rsidR="00104182" w:rsidRPr="00A9380B" w:rsidRDefault="00104182" w:rsidP="0010418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F138E42" w14:textId="77777777" w:rsidR="00104182" w:rsidRPr="00A9380B" w:rsidRDefault="00104182" w:rsidP="0010418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C456832" w14:textId="77777777" w:rsidR="00104182" w:rsidRPr="00A9380B" w:rsidRDefault="00104182" w:rsidP="0010418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BB277E" w14:textId="77777777" w:rsidR="00104182" w:rsidRPr="00A9380B" w:rsidRDefault="00104182" w:rsidP="00104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FE70B1A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1DA1C7E1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627DB7A3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0BFACB33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2F5214FB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7AFBB686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5962E9D" w14:textId="77777777" w:rsidR="00104182" w:rsidRPr="00A9380B" w:rsidRDefault="00104182" w:rsidP="00104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F49864C" w14:textId="77777777" w:rsidR="00104182" w:rsidRPr="00A9380B" w:rsidRDefault="00104182" w:rsidP="001041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12B1C23E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48757394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5CDFD14D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116D5D54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4182" w:rsidRPr="00A9380B" w14:paraId="1A65BDBC" w14:textId="77777777" w:rsidTr="006764FB">
        <w:trPr>
          <w:cantSplit/>
          <w:trHeight w:val="76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471A3EE" w14:textId="77777777" w:rsidR="00104182" w:rsidRPr="00A9380B" w:rsidRDefault="00104182" w:rsidP="0010418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6AAA187" w14:textId="77777777" w:rsidR="00104182" w:rsidRPr="00A9380B" w:rsidRDefault="00104182" w:rsidP="0010418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B037722" w14:textId="77777777" w:rsidR="00104182" w:rsidRPr="00A9380B" w:rsidRDefault="00104182" w:rsidP="0010418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FE2AF1" w14:textId="77777777" w:rsidR="00104182" w:rsidRPr="00A9380B" w:rsidRDefault="00104182" w:rsidP="00104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7C2465A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311CCA1" w14:textId="77777777" w:rsidR="00104182" w:rsidRPr="00A9380B" w:rsidRDefault="00104182" w:rsidP="00104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1CCADA1" w14:textId="77777777" w:rsidR="00104182" w:rsidRPr="00A9380B" w:rsidRDefault="00104182" w:rsidP="001041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042DF02E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163BD65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4182" w:rsidRPr="00A9380B" w14:paraId="2172E0D8" w14:textId="77777777" w:rsidTr="006764FB">
        <w:trPr>
          <w:cantSplit/>
          <w:trHeight w:val="81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C2C9A75" w14:textId="77777777" w:rsidR="00104182" w:rsidRPr="00A9380B" w:rsidRDefault="00104182" w:rsidP="0010418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62E4714" w14:textId="77777777" w:rsidR="00104182" w:rsidRPr="00A9380B" w:rsidRDefault="00104182" w:rsidP="0010418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869BC89" w14:textId="77777777" w:rsidR="00104182" w:rsidRPr="00A9380B" w:rsidRDefault="00104182" w:rsidP="0010418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728752" w14:textId="77777777" w:rsidR="00104182" w:rsidRPr="00A9380B" w:rsidRDefault="00104182" w:rsidP="00104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3BE2D6D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T.3.4.2. Kısa metinler yazar.</w:t>
            </w:r>
          </w:p>
          <w:p w14:paraId="11E1AA3C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T.3.4.17. Yazma stratejilerini uygular.</w:t>
            </w:r>
          </w:p>
        </w:tc>
        <w:tc>
          <w:tcPr>
            <w:tcW w:w="851" w:type="dxa"/>
            <w:vMerge/>
            <w:vAlign w:val="center"/>
          </w:tcPr>
          <w:p w14:paraId="194C6809" w14:textId="77777777" w:rsidR="00104182" w:rsidRPr="00A9380B" w:rsidRDefault="00104182" w:rsidP="00104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5EDB13C" w14:textId="77777777" w:rsidR="00104182" w:rsidRPr="00A9380B" w:rsidRDefault="00104182" w:rsidP="001041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6AB52D8D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Mektup ve/veya anı yazdırılır.</w:t>
            </w:r>
          </w:p>
        </w:tc>
        <w:tc>
          <w:tcPr>
            <w:tcW w:w="1794" w:type="dxa"/>
            <w:vMerge/>
            <w:vAlign w:val="center"/>
          </w:tcPr>
          <w:p w14:paraId="43A1637F" w14:textId="77777777" w:rsidR="00104182" w:rsidRPr="00A9380B" w:rsidRDefault="00104182" w:rsidP="001041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FFF177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6EDF4FC6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E10EBB4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4A2F3B25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10FCE3B8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-27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5103"/>
        <w:gridCol w:w="567"/>
        <w:gridCol w:w="1843"/>
        <w:gridCol w:w="3827"/>
        <w:gridCol w:w="1794"/>
      </w:tblGrid>
      <w:tr w:rsidR="005D150F" w:rsidRPr="00A9380B" w14:paraId="49FFA28B" w14:textId="77777777" w:rsidTr="005D150F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5B4B8C3" w14:textId="77777777" w:rsidR="005D150F" w:rsidRPr="00A9380B" w:rsidRDefault="005D150F" w:rsidP="005D150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Tema No: 6</w:t>
            </w:r>
          </w:p>
        </w:tc>
        <w:tc>
          <w:tcPr>
            <w:tcW w:w="14268" w:type="dxa"/>
            <w:gridSpan w:val="6"/>
            <w:vAlign w:val="center"/>
          </w:tcPr>
          <w:p w14:paraId="6120FFBB" w14:textId="77777777" w:rsidR="005D150F" w:rsidRPr="00A9380B" w:rsidRDefault="005D150F" w:rsidP="005D150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</w:t>
            </w:r>
            <w:r w:rsidRPr="00A9380B">
              <w:rPr>
                <w:rFonts w:ascii="Times New Roman" w:hAnsi="Times New Roman" w:cs="Times New Roman"/>
                <w:b/>
              </w:rPr>
              <w:t>DOĞA VE EVREN</w:t>
            </w:r>
          </w:p>
        </w:tc>
      </w:tr>
      <w:tr w:rsidR="005D150F" w:rsidRPr="00A9380B" w14:paraId="311AA162" w14:textId="77777777" w:rsidTr="005D150F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F0B80C4" w14:textId="77777777" w:rsidR="005D150F" w:rsidRPr="00A9380B" w:rsidRDefault="005D150F" w:rsidP="005D1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757C9FA" w14:textId="77777777" w:rsidR="005D150F" w:rsidRPr="00A9380B" w:rsidRDefault="005D150F" w:rsidP="005D1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6DEC4F83" w14:textId="77777777" w:rsidR="005D150F" w:rsidRPr="00A9380B" w:rsidRDefault="005D150F" w:rsidP="005D1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5103" w:type="dxa"/>
            <w:vMerge w:val="restart"/>
            <w:vAlign w:val="center"/>
          </w:tcPr>
          <w:p w14:paraId="1DB350AC" w14:textId="77777777" w:rsidR="005D150F" w:rsidRPr="00A9380B" w:rsidRDefault="005D150F" w:rsidP="005D1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32AA889" w14:textId="77777777" w:rsidR="005D150F" w:rsidRPr="00A9380B" w:rsidRDefault="005D150F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16903F47" w14:textId="77777777" w:rsidR="005D150F" w:rsidRPr="00A9380B" w:rsidRDefault="005D150F" w:rsidP="005D1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827" w:type="dxa"/>
            <w:vMerge w:val="restart"/>
            <w:vAlign w:val="center"/>
          </w:tcPr>
          <w:p w14:paraId="36D8406B" w14:textId="77777777" w:rsidR="005D150F" w:rsidRPr="00A9380B" w:rsidRDefault="005D150F" w:rsidP="005D1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12C0724" w14:textId="77777777" w:rsidR="005D150F" w:rsidRPr="00A9380B" w:rsidRDefault="005D150F" w:rsidP="005D1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5D150F" w:rsidRPr="00A9380B" w14:paraId="774F14E6" w14:textId="77777777" w:rsidTr="005D150F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5ADF402" w14:textId="77777777" w:rsidR="005D150F" w:rsidRPr="00A9380B" w:rsidRDefault="005D150F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D76CE89" w14:textId="77777777" w:rsidR="005D150F" w:rsidRPr="00A9380B" w:rsidRDefault="005D150F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1DE477F" w14:textId="77777777" w:rsidR="005D150F" w:rsidRPr="00A9380B" w:rsidRDefault="005D150F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76991ED" w14:textId="77777777" w:rsidR="005D150F" w:rsidRPr="00A9380B" w:rsidRDefault="005D150F" w:rsidP="005D1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14:paraId="6810132D" w14:textId="77777777" w:rsidR="005D150F" w:rsidRPr="00A9380B" w:rsidRDefault="005D150F" w:rsidP="005D1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BBC9CA2" w14:textId="77777777" w:rsidR="005D150F" w:rsidRPr="00A9380B" w:rsidRDefault="005D150F" w:rsidP="005D1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DD1D349" w14:textId="77777777" w:rsidR="005D150F" w:rsidRPr="00A9380B" w:rsidRDefault="005D150F" w:rsidP="005D1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15A36898" w14:textId="77777777" w:rsidR="005D150F" w:rsidRPr="00A9380B" w:rsidRDefault="005D150F" w:rsidP="005D1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8F0573A" w14:textId="77777777" w:rsidR="005D150F" w:rsidRPr="00A9380B" w:rsidRDefault="005D150F" w:rsidP="005D1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150F" w:rsidRPr="00A9380B" w14:paraId="31D67F28" w14:textId="77777777" w:rsidTr="005D150F">
        <w:trPr>
          <w:cantSplit/>
          <w:trHeight w:val="51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FE1AAAD" w14:textId="77777777" w:rsidR="005D150F" w:rsidRPr="00A9380B" w:rsidRDefault="005D150F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MART (23.HAFTA)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F5D70B5" w14:textId="77777777" w:rsidR="005D150F" w:rsidRPr="00A9380B" w:rsidRDefault="005D150F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4 MART – 8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EB9C2FE" w14:textId="77777777" w:rsidR="005D150F" w:rsidRPr="00A9380B" w:rsidRDefault="005D150F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777A7232" w14:textId="77777777" w:rsidR="005D150F" w:rsidRPr="00A9380B" w:rsidRDefault="005D150F" w:rsidP="005D1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2F7BE5E5" w14:textId="77777777" w:rsidR="005D150F" w:rsidRPr="00A9380B" w:rsidRDefault="005D150F" w:rsidP="005D15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5103" w:type="dxa"/>
            <w:vAlign w:val="center"/>
          </w:tcPr>
          <w:p w14:paraId="3F2F543D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5BF7E08" w14:textId="77777777" w:rsidR="005D150F" w:rsidRPr="00A9380B" w:rsidRDefault="005D150F" w:rsidP="005D150F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A9380B">
              <w:rPr>
                <w:rFonts w:ascii="Times New Roman" w:hAnsi="Times New Roman" w:cs="Times New Roman"/>
                <w:b/>
              </w:rPr>
              <w:t>CANPATLI DEDE’NİN DOMATESİ</w:t>
            </w:r>
          </w:p>
        </w:tc>
        <w:tc>
          <w:tcPr>
            <w:tcW w:w="1843" w:type="dxa"/>
            <w:vMerge w:val="restart"/>
            <w:vAlign w:val="center"/>
          </w:tcPr>
          <w:p w14:paraId="6E52B286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7597B2AA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57AE2ADA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4FAEDA37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01F654D7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62215BF3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34D15AB0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5E90E183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772834AE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5C79EC19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4C6362B5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1BCE9B9D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6034920D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5BD3E984" w14:textId="77777777" w:rsidR="005D150F" w:rsidRPr="00A9380B" w:rsidRDefault="005D150F" w:rsidP="005D15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827" w:type="dxa"/>
            <w:vAlign w:val="center"/>
          </w:tcPr>
          <w:p w14:paraId="6BB26343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596FA46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7C0C2FDC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95025B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884B94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24C8439C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5D150F" w:rsidRPr="00A9380B" w14:paraId="2179FE8D" w14:textId="77777777" w:rsidTr="005D150F">
        <w:trPr>
          <w:cantSplit/>
          <w:trHeight w:val="184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CD8DFF3" w14:textId="77777777" w:rsidR="005D150F" w:rsidRPr="00A9380B" w:rsidRDefault="005D150F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7142C84" w14:textId="77777777" w:rsidR="005D150F" w:rsidRPr="00A9380B" w:rsidRDefault="005D150F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BFCA97B" w14:textId="77777777" w:rsidR="005D150F" w:rsidRPr="00A9380B" w:rsidRDefault="005D150F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FEB252" w14:textId="77777777" w:rsidR="005D150F" w:rsidRPr="00A9380B" w:rsidRDefault="005D150F" w:rsidP="005D1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5103" w:type="dxa"/>
            <w:vAlign w:val="center"/>
          </w:tcPr>
          <w:p w14:paraId="740BB712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007B3217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113D5C46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7A099A95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5D7C3176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008270AF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729A3DF" w14:textId="77777777" w:rsidR="005D150F" w:rsidRPr="00A9380B" w:rsidRDefault="005D150F" w:rsidP="005D1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38061A2" w14:textId="77777777" w:rsidR="005D150F" w:rsidRPr="00A9380B" w:rsidRDefault="005D150F" w:rsidP="005D15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6F2E24A1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58403374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3202CE38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30AE1575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150F" w:rsidRPr="00A9380B" w14:paraId="7E49E693" w14:textId="77777777" w:rsidTr="005D150F">
        <w:trPr>
          <w:cantSplit/>
          <w:trHeight w:val="3296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02720EA" w14:textId="77777777" w:rsidR="005D150F" w:rsidRPr="00A9380B" w:rsidRDefault="005D150F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826ABF7" w14:textId="77777777" w:rsidR="005D150F" w:rsidRPr="00A9380B" w:rsidRDefault="005D150F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E9FFF57" w14:textId="77777777" w:rsidR="005D150F" w:rsidRPr="00A9380B" w:rsidRDefault="005D150F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1399ED" w14:textId="77777777" w:rsidR="005D150F" w:rsidRPr="00A9380B" w:rsidRDefault="005D150F" w:rsidP="005D1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5103" w:type="dxa"/>
            <w:vAlign w:val="center"/>
          </w:tcPr>
          <w:p w14:paraId="7A04F375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T.3.3.2. Noktalama işaretlerine dikkat ederek okur.</w:t>
            </w:r>
          </w:p>
          <w:p w14:paraId="2AFCD1F5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T.3.3.6. Okuma stratejilerini uygular.</w:t>
            </w:r>
          </w:p>
          <w:p w14:paraId="400F609F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28FA8B94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T.3.3.8. Kelimelerin zıt anlamlılarını bulur.</w:t>
            </w:r>
          </w:p>
          <w:p w14:paraId="2EC9821C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T.3.3.9. Kelimelerin eş anlamlılarını bulur.</w:t>
            </w:r>
          </w:p>
          <w:p w14:paraId="039141BE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</w:t>
            </w:r>
          </w:p>
          <w:p w14:paraId="7693DA21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T.3.3.15. Metnin ana fikri/ana duygusunu belirler.</w:t>
            </w:r>
          </w:p>
          <w:p w14:paraId="21242877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0331161B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T.3.3.18. Okuduğu metindeki hikâye unsurlarını belirler.</w:t>
            </w:r>
          </w:p>
          <w:p w14:paraId="0D29B81E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T.3.3.23. Metindeki gerçek ve hayalî ögeleri ayırt eder.</w:t>
            </w:r>
          </w:p>
          <w:p w14:paraId="1489141F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T.3.3.24. Okudukları ile ilgili çıkarımlar yapar.</w:t>
            </w:r>
          </w:p>
          <w:p w14:paraId="69D59CBA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T.3.3.25. Görsellerle okuduğu metnin içeriğini ilişkilendirir.</w:t>
            </w:r>
          </w:p>
          <w:p w14:paraId="42EA745C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T.3.3.27. Yazılı yönergeleri kavrar.</w:t>
            </w:r>
          </w:p>
          <w:p w14:paraId="377EB50E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567" w:type="dxa"/>
            <w:vMerge/>
            <w:vAlign w:val="center"/>
          </w:tcPr>
          <w:p w14:paraId="12F4A671" w14:textId="77777777" w:rsidR="005D150F" w:rsidRPr="00A9380B" w:rsidRDefault="005D150F" w:rsidP="005D1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EA1F40C" w14:textId="77777777" w:rsidR="005D150F" w:rsidRPr="00A9380B" w:rsidRDefault="005D150F" w:rsidP="005D15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361C56A3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sesli, sessiz ve tahmin ederek okuma yapmaları sağlanır.</w:t>
            </w:r>
          </w:p>
          <w:p w14:paraId="783482BA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Metnin olay örgüsü, mekân, şahıs ve varlık kadrosu unsurlarına değinilir.</w:t>
            </w:r>
          </w:p>
          <w:p w14:paraId="11881FC5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Metindeki durumlarla kendi yaşantıları arasında ilişki kurmaları teşvik edilir.</w:t>
            </w:r>
          </w:p>
          <w:p w14:paraId="2E378855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Harita, ilan, afiş,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2375EE76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150F" w:rsidRPr="00A9380B" w14:paraId="7BC92240" w14:textId="77777777" w:rsidTr="005D150F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41FA111" w14:textId="77777777" w:rsidR="005D150F" w:rsidRPr="00A9380B" w:rsidRDefault="005D150F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C72F931" w14:textId="77777777" w:rsidR="005D150F" w:rsidRPr="00A9380B" w:rsidRDefault="005D150F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1CEBBEB" w14:textId="77777777" w:rsidR="005D150F" w:rsidRPr="00A9380B" w:rsidRDefault="005D150F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0C0E98" w14:textId="77777777" w:rsidR="005D150F" w:rsidRPr="00A9380B" w:rsidRDefault="005D150F" w:rsidP="005D1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5103" w:type="dxa"/>
            <w:vAlign w:val="center"/>
          </w:tcPr>
          <w:p w14:paraId="1098D076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567" w:type="dxa"/>
            <w:vMerge/>
            <w:vAlign w:val="center"/>
          </w:tcPr>
          <w:p w14:paraId="51820047" w14:textId="77777777" w:rsidR="005D150F" w:rsidRPr="00A9380B" w:rsidRDefault="005D150F" w:rsidP="005D1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3519397" w14:textId="77777777" w:rsidR="005D150F" w:rsidRPr="00A9380B" w:rsidRDefault="005D150F" w:rsidP="005D15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6B97BBA1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3705FD09" w14:textId="77777777" w:rsidR="005D150F" w:rsidRPr="00A9380B" w:rsidRDefault="005D150F" w:rsidP="005D15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0B8C530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B7196E1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FB62AC7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215D4C2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53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843"/>
        <w:gridCol w:w="3685"/>
        <w:gridCol w:w="1936"/>
      </w:tblGrid>
      <w:tr w:rsidR="005D150F" w:rsidRPr="00A9380B" w14:paraId="5A11F0B5" w14:textId="77777777" w:rsidTr="005D150F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4D82254" w14:textId="77777777" w:rsidR="005D150F" w:rsidRPr="00A9380B" w:rsidRDefault="005D150F" w:rsidP="005D150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Tema No: 7</w:t>
            </w:r>
          </w:p>
        </w:tc>
        <w:tc>
          <w:tcPr>
            <w:tcW w:w="14268" w:type="dxa"/>
            <w:gridSpan w:val="6"/>
            <w:vAlign w:val="center"/>
          </w:tcPr>
          <w:p w14:paraId="52A9E062" w14:textId="448B42A5" w:rsidR="005D150F" w:rsidRPr="00A9380B" w:rsidRDefault="005D150F" w:rsidP="005D150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 </w:t>
            </w:r>
            <w:r w:rsidR="00847126" w:rsidRPr="00A9380B">
              <w:rPr>
                <w:rFonts w:ascii="Times New Roman" w:hAnsi="Times New Roman" w:cs="Times New Roman"/>
                <w:b/>
              </w:rPr>
              <w:t>MİLLİ MÜCADELE VE ATATÜRK</w:t>
            </w:r>
          </w:p>
        </w:tc>
      </w:tr>
      <w:tr w:rsidR="00847126" w:rsidRPr="00A9380B" w14:paraId="1C5320C8" w14:textId="77777777" w:rsidTr="0084712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D4C392D" w14:textId="77777777" w:rsidR="00847126" w:rsidRPr="00A9380B" w:rsidRDefault="00847126" w:rsidP="005D1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03A62FD" w14:textId="77777777" w:rsidR="00847126" w:rsidRPr="00A9380B" w:rsidRDefault="00847126" w:rsidP="005D1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0AF476A1" w14:textId="77777777" w:rsidR="00847126" w:rsidRPr="00A9380B" w:rsidRDefault="00847126" w:rsidP="005D1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F77B58F" w14:textId="77777777" w:rsidR="00847126" w:rsidRPr="00A9380B" w:rsidRDefault="00847126" w:rsidP="005D1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E7D1C33" w14:textId="77777777" w:rsidR="00847126" w:rsidRPr="00A9380B" w:rsidRDefault="00847126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1770B729" w14:textId="79C22F55" w:rsidR="00847126" w:rsidRPr="00A9380B" w:rsidRDefault="00847126" w:rsidP="005D1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685" w:type="dxa"/>
            <w:vMerge w:val="restart"/>
            <w:vAlign w:val="center"/>
          </w:tcPr>
          <w:p w14:paraId="5A2F5C10" w14:textId="77777777" w:rsidR="00847126" w:rsidRPr="00A9380B" w:rsidRDefault="00847126" w:rsidP="005D1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936" w:type="dxa"/>
            <w:vMerge w:val="restart"/>
            <w:vAlign w:val="center"/>
          </w:tcPr>
          <w:p w14:paraId="65EBA62E" w14:textId="77777777" w:rsidR="00847126" w:rsidRPr="00A9380B" w:rsidRDefault="00847126" w:rsidP="005D1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847126" w:rsidRPr="00A9380B" w14:paraId="6A5A8E77" w14:textId="77777777" w:rsidTr="0084712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C1D6BFA" w14:textId="77777777" w:rsidR="00847126" w:rsidRPr="00A9380B" w:rsidRDefault="00847126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FC42F0F" w14:textId="77777777" w:rsidR="00847126" w:rsidRPr="00A9380B" w:rsidRDefault="00847126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44E391A" w14:textId="77777777" w:rsidR="00847126" w:rsidRPr="00A9380B" w:rsidRDefault="00847126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7F16E71" w14:textId="77777777" w:rsidR="00847126" w:rsidRPr="00A9380B" w:rsidRDefault="00847126" w:rsidP="005D1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426B047" w14:textId="77777777" w:rsidR="00847126" w:rsidRPr="00A9380B" w:rsidRDefault="00847126" w:rsidP="005D1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B457BB9" w14:textId="77777777" w:rsidR="00847126" w:rsidRPr="00A9380B" w:rsidRDefault="00847126" w:rsidP="005D1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2DBFE83" w14:textId="77777777" w:rsidR="00847126" w:rsidRPr="00A9380B" w:rsidRDefault="00847126" w:rsidP="005D1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14:paraId="7CBFD5E2" w14:textId="77777777" w:rsidR="00847126" w:rsidRPr="00A9380B" w:rsidRDefault="00847126" w:rsidP="005D1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6" w:type="dxa"/>
            <w:vMerge/>
            <w:vAlign w:val="center"/>
          </w:tcPr>
          <w:p w14:paraId="667D2753" w14:textId="77777777" w:rsidR="00847126" w:rsidRPr="00A9380B" w:rsidRDefault="00847126" w:rsidP="005D1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26" w:rsidRPr="00A9380B" w14:paraId="51E86F6B" w14:textId="77777777" w:rsidTr="00847126">
        <w:trPr>
          <w:cantSplit/>
          <w:trHeight w:val="265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F1859FA" w14:textId="77777777" w:rsidR="00847126" w:rsidRPr="00A9380B" w:rsidRDefault="00847126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4409121" w14:textId="77777777" w:rsidR="00847126" w:rsidRPr="00A9380B" w:rsidRDefault="00847126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11 MART – 15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C0C7980" w14:textId="77777777" w:rsidR="00847126" w:rsidRPr="00A9380B" w:rsidRDefault="00847126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59E0D87" w14:textId="77777777" w:rsidR="00847126" w:rsidRPr="00A9380B" w:rsidRDefault="00847126" w:rsidP="005D1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6B79A857" w14:textId="77777777" w:rsidR="00847126" w:rsidRPr="00A9380B" w:rsidRDefault="00847126" w:rsidP="005D15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53C0991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T.3.1.3. Dinlediği/izlediği metni ana hatlarıyla anlatır.</w:t>
            </w:r>
          </w:p>
          <w:p w14:paraId="5B47D22C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6D56BB4C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T.3.1.5. Dinlediklerinin/izlediklerinin konusunu belirler.</w:t>
            </w:r>
          </w:p>
          <w:p w14:paraId="335C403B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T.3.1.6. Dinlediklerinin/izlediklerinin ana fikrini/ana duygusunu belirler.</w:t>
            </w:r>
          </w:p>
          <w:p w14:paraId="7518E761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T.3.1.7. Dinlediklerine/izlediklerine yönelik sorulara cevap verir.</w:t>
            </w:r>
          </w:p>
          <w:p w14:paraId="57716D2C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T.3.1.8. Dinlediklerine/izlediklerine farklı başlıklar önerir.</w:t>
            </w:r>
          </w:p>
          <w:p w14:paraId="3576116B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T.3.1.10. Dinledikleriyle/izledikleriyle ilgili görüşlerini ifade eder.</w:t>
            </w:r>
          </w:p>
          <w:p w14:paraId="0D8706F2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02239EC" w14:textId="6CD62AC1" w:rsidR="00847126" w:rsidRPr="00A9380B" w:rsidRDefault="00847126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İSTİKLAL MARŞI VE MEHMET AKİF</w:t>
            </w:r>
          </w:p>
          <w:p w14:paraId="0C14DB91" w14:textId="1717C71C" w:rsidR="00847126" w:rsidRPr="00A9380B" w:rsidRDefault="00847126" w:rsidP="005D150F">
            <w:pPr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ATATÜRK (SERBEST OKUMA)</w:t>
            </w:r>
          </w:p>
        </w:tc>
        <w:tc>
          <w:tcPr>
            <w:tcW w:w="1843" w:type="dxa"/>
            <w:vMerge w:val="restart"/>
            <w:vAlign w:val="center"/>
          </w:tcPr>
          <w:p w14:paraId="6A44CA23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6C0B821F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108BBE33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5C0C6366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624E14B9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687DE0C9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40256838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761C0714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2C488932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75C4119C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7DE494B0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4529306E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5833B59D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0C9EC38D" w14:textId="5D4B94CE" w:rsidR="00847126" w:rsidRPr="00A9380B" w:rsidRDefault="00847126" w:rsidP="005D15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685" w:type="dxa"/>
            <w:vAlign w:val="center"/>
          </w:tcPr>
          <w:p w14:paraId="41C0BF8E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6" w:type="dxa"/>
            <w:vMerge w:val="restart"/>
            <w:vAlign w:val="center"/>
          </w:tcPr>
          <w:p w14:paraId="1A81816E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754F2071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9C73D4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1471B1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535A7FDF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847126" w:rsidRPr="00A9380B" w14:paraId="6C9E06AD" w14:textId="77777777" w:rsidTr="00847126">
        <w:trPr>
          <w:cantSplit/>
          <w:trHeight w:val="238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D073ACE" w14:textId="77777777" w:rsidR="00847126" w:rsidRPr="00A9380B" w:rsidRDefault="00847126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967CFFE" w14:textId="77777777" w:rsidR="00847126" w:rsidRPr="00A9380B" w:rsidRDefault="00847126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EA33757" w14:textId="77777777" w:rsidR="00847126" w:rsidRPr="00A9380B" w:rsidRDefault="00847126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8EC604" w14:textId="77777777" w:rsidR="00847126" w:rsidRPr="00A9380B" w:rsidRDefault="00847126" w:rsidP="005D1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E4F773F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299E8607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418881BA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2CE5857A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7C3E690A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0150AF08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F5765E7" w14:textId="77777777" w:rsidR="00847126" w:rsidRPr="00A9380B" w:rsidRDefault="00847126" w:rsidP="005D1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0BAB4BF" w14:textId="77777777" w:rsidR="00847126" w:rsidRPr="00A9380B" w:rsidRDefault="00847126" w:rsidP="005D15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45B4F1F2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49B29805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637EE01D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936" w:type="dxa"/>
            <w:vMerge/>
            <w:vAlign w:val="center"/>
          </w:tcPr>
          <w:p w14:paraId="1568B2BF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26" w:rsidRPr="00A9380B" w14:paraId="2C9B7C83" w14:textId="77777777" w:rsidTr="00847126">
        <w:trPr>
          <w:cantSplit/>
          <w:trHeight w:val="85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5730B05" w14:textId="77777777" w:rsidR="00847126" w:rsidRPr="00A9380B" w:rsidRDefault="00847126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97A6F26" w14:textId="77777777" w:rsidR="00847126" w:rsidRPr="00A9380B" w:rsidRDefault="00847126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906BE59" w14:textId="77777777" w:rsidR="00847126" w:rsidRPr="00A9380B" w:rsidRDefault="00847126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C1495A" w14:textId="77777777" w:rsidR="00847126" w:rsidRPr="00A9380B" w:rsidRDefault="00847126" w:rsidP="005D1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C27E68C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1C47595" w14:textId="77777777" w:rsidR="00847126" w:rsidRPr="00A9380B" w:rsidRDefault="00847126" w:rsidP="005D1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5C44EBD" w14:textId="77777777" w:rsidR="00847126" w:rsidRPr="00A9380B" w:rsidRDefault="00847126" w:rsidP="005D1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70D5E15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36" w:type="dxa"/>
            <w:vMerge/>
            <w:vAlign w:val="center"/>
          </w:tcPr>
          <w:p w14:paraId="36DF3906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26" w:rsidRPr="00A9380B" w14:paraId="665E4F8A" w14:textId="77777777" w:rsidTr="00847126">
        <w:trPr>
          <w:cantSplit/>
          <w:trHeight w:val="842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404858E" w14:textId="77777777" w:rsidR="00847126" w:rsidRPr="00A9380B" w:rsidRDefault="00847126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C847BDE" w14:textId="77777777" w:rsidR="00847126" w:rsidRPr="00A9380B" w:rsidRDefault="00847126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190C0FA" w14:textId="77777777" w:rsidR="00847126" w:rsidRPr="00A9380B" w:rsidRDefault="00847126" w:rsidP="005D150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47FBAE" w14:textId="77777777" w:rsidR="00847126" w:rsidRPr="00A9380B" w:rsidRDefault="00847126" w:rsidP="005D1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98F1947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T.3.4.2. Kısa metinler yazar.</w:t>
            </w:r>
          </w:p>
        </w:tc>
        <w:tc>
          <w:tcPr>
            <w:tcW w:w="851" w:type="dxa"/>
            <w:vMerge/>
            <w:vAlign w:val="center"/>
          </w:tcPr>
          <w:p w14:paraId="31C9952E" w14:textId="77777777" w:rsidR="00847126" w:rsidRPr="00A9380B" w:rsidRDefault="00847126" w:rsidP="005D1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4925859" w14:textId="77777777" w:rsidR="00847126" w:rsidRPr="00A9380B" w:rsidRDefault="00847126" w:rsidP="005D1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D544FA9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6" w:type="dxa"/>
            <w:vMerge/>
            <w:vAlign w:val="center"/>
          </w:tcPr>
          <w:p w14:paraId="1680CDA7" w14:textId="77777777" w:rsidR="00847126" w:rsidRPr="00A9380B" w:rsidRDefault="00847126" w:rsidP="005D15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A8FDDF5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3C42E4C8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762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843"/>
        <w:gridCol w:w="3827"/>
        <w:gridCol w:w="1794"/>
      </w:tblGrid>
      <w:tr w:rsidR="00A9380B" w:rsidRPr="00A9380B" w14:paraId="3742B383" w14:textId="77777777" w:rsidTr="00847126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7833B51" w14:textId="77777777" w:rsidR="00A9380B" w:rsidRPr="00A9380B" w:rsidRDefault="00A9380B" w:rsidP="0084712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6</w:t>
            </w:r>
          </w:p>
        </w:tc>
        <w:tc>
          <w:tcPr>
            <w:tcW w:w="14268" w:type="dxa"/>
            <w:gridSpan w:val="6"/>
            <w:vAlign w:val="center"/>
          </w:tcPr>
          <w:p w14:paraId="10877290" w14:textId="72ACEABE" w:rsidR="00A9380B" w:rsidRPr="00A9380B" w:rsidRDefault="00A9380B" w:rsidP="0084712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 </w:t>
            </w:r>
            <w:r w:rsidR="00847126" w:rsidRPr="00A9380B">
              <w:rPr>
                <w:rFonts w:ascii="Times New Roman" w:hAnsi="Times New Roman" w:cs="Times New Roman"/>
                <w:b/>
              </w:rPr>
              <w:t>DOĞA VE EVREN</w:t>
            </w:r>
          </w:p>
        </w:tc>
      </w:tr>
      <w:tr w:rsidR="00A04273" w:rsidRPr="00A9380B" w14:paraId="4C6593EE" w14:textId="77777777" w:rsidTr="00A04273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4ED8115" w14:textId="77777777" w:rsidR="00A04273" w:rsidRPr="00A9380B" w:rsidRDefault="00A04273" w:rsidP="00847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67DC9F5" w14:textId="77777777" w:rsidR="00A04273" w:rsidRPr="00A9380B" w:rsidRDefault="00A04273" w:rsidP="008471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52B9B935" w14:textId="77777777" w:rsidR="00A04273" w:rsidRPr="00A9380B" w:rsidRDefault="00A04273" w:rsidP="00847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A03142D" w14:textId="77777777" w:rsidR="00A04273" w:rsidRPr="00A9380B" w:rsidRDefault="00A04273" w:rsidP="008471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329C7BC" w14:textId="77777777" w:rsidR="00A04273" w:rsidRPr="00A9380B" w:rsidRDefault="00A04273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77FAF268" w14:textId="1249BF27" w:rsidR="00A04273" w:rsidRPr="00A9380B" w:rsidRDefault="00A04273" w:rsidP="008471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827" w:type="dxa"/>
            <w:vMerge w:val="restart"/>
            <w:vAlign w:val="center"/>
          </w:tcPr>
          <w:p w14:paraId="7132812E" w14:textId="77777777" w:rsidR="00A04273" w:rsidRPr="00A9380B" w:rsidRDefault="00A04273" w:rsidP="008471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992B63A" w14:textId="77777777" w:rsidR="00A04273" w:rsidRPr="00A9380B" w:rsidRDefault="00A04273" w:rsidP="008471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A04273" w:rsidRPr="00A9380B" w14:paraId="16709BBB" w14:textId="77777777" w:rsidTr="00A04273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FE8E886" w14:textId="77777777" w:rsidR="00A04273" w:rsidRPr="00A9380B" w:rsidRDefault="00A04273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52D5F6E" w14:textId="77777777" w:rsidR="00A04273" w:rsidRPr="00A9380B" w:rsidRDefault="00A04273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8B2D773" w14:textId="77777777" w:rsidR="00A04273" w:rsidRPr="00A9380B" w:rsidRDefault="00A04273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000447A" w14:textId="77777777" w:rsidR="00A04273" w:rsidRPr="00A9380B" w:rsidRDefault="00A04273" w:rsidP="00847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54FACCC" w14:textId="77777777" w:rsidR="00A04273" w:rsidRPr="00A9380B" w:rsidRDefault="00A04273" w:rsidP="00847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CA4FBF5" w14:textId="77777777" w:rsidR="00A04273" w:rsidRPr="00A9380B" w:rsidRDefault="00A04273" w:rsidP="00847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3504237" w14:textId="77777777" w:rsidR="00A04273" w:rsidRPr="00A9380B" w:rsidRDefault="00A04273" w:rsidP="00847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49091544" w14:textId="77777777" w:rsidR="00A04273" w:rsidRPr="00A9380B" w:rsidRDefault="00A04273" w:rsidP="00847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C81B102" w14:textId="77777777" w:rsidR="00A04273" w:rsidRPr="00A9380B" w:rsidRDefault="00A04273" w:rsidP="00847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273" w:rsidRPr="00A9380B" w14:paraId="38E74384" w14:textId="77777777" w:rsidTr="00A04273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9130E1A" w14:textId="77777777" w:rsidR="00A04273" w:rsidRPr="00A9380B" w:rsidRDefault="00A04273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B10EBFC" w14:textId="77777777" w:rsidR="00A04273" w:rsidRPr="00A9380B" w:rsidRDefault="00A04273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18 MART – 22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33A1C29" w14:textId="77777777" w:rsidR="00A04273" w:rsidRPr="00A9380B" w:rsidRDefault="00A04273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6756FCE0" w14:textId="77777777" w:rsidR="00A04273" w:rsidRPr="00A9380B" w:rsidRDefault="00A04273" w:rsidP="008471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0F300F1F" w14:textId="77777777" w:rsidR="00A04273" w:rsidRPr="00A9380B" w:rsidRDefault="00A04273" w:rsidP="008471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1C0D867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E3AAD7A" w14:textId="2E681CD5" w:rsidR="00A04273" w:rsidRPr="00A9380B" w:rsidRDefault="00A04273" w:rsidP="00847126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A9380B">
              <w:rPr>
                <w:rFonts w:ascii="Times New Roman" w:hAnsi="Times New Roman" w:cs="Times New Roman"/>
                <w:b/>
              </w:rPr>
              <w:t>YEŞİL İLKBAHAR</w:t>
            </w:r>
          </w:p>
        </w:tc>
        <w:tc>
          <w:tcPr>
            <w:tcW w:w="1843" w:type="dxa"/>
            <w:vMerge w:val="restart"/>
            <w:vAlign w:val="center"/>
          </w:tcPr>
          <w:p w14:paraId="1E463213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05FBB5C8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247979F2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63480CE8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5E2411DF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28CE7FF0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150EF18F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7955A67B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65E0AAFA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770C210B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275C963D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25FC63B9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5E8A8792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02CBD4B0" w14:textId="55C8F724" w:rsidR="00A04273" w:rsidRPr="00A9380B" w:rsidRDefault="00A04273" w:rsidP="008471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827" w:type="dxa"/>
            <w:vAlign w:val="center"/>
          </w:tcPr>
          <w:p w14:paraId="60AB0D99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D358020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2881186E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92EE67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D0D955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3D2E6BB8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A04273" w:rsidRPr="00A9380B" w14:paraId="507DBFE3" w14:textId="77777777" w:rsidTr="00057D92">
        <w:trPr>
          <w:cantSplit/>
          <w:trHeight w:val="206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B15F858" w14:textId="77777777" w:rsidR="00A04273" w:rsidRPr="00A9380B" w:rsidRDefault="00A04273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4E51632" w14:textId="77777777" w:rsidR="00A04273" w:rsidRPr="00A9380B" w:rsidRDefault="00A04273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39147EA" w14:textId="77777777" w:rsidR="00A04273" w:rsidRPr="00A9380B" w:rsidRDefault="00A04273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80CE5A" w14:textId="77777777" w:rsidR="00A04273" w:rsidRPr="00A9380B" w:rsidRDefault="00A04273" w:rsidP="008471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3790D36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05FCCB81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4E17C324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00A62D86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022D214F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18638CF3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E22FC90" w14:textId="77777777" w:rsidR="00A04273" w:rsidRPr="00A9380B" w:rsidRDefault="00A04273" w:rsidP="00847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18B2D0D" w14:textId="77777777" w:rsidR="00A04273" w:rsidRPr="00A9380B" w:rsidRDefault="00A04273" w:rsidP="008471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434C177A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592D6F4C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3F13977E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6DA7914A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273" w:rsidRPr="00A9380B" w14:paraId="178E19CA" w14:textId="77777777" w:rsidTr="00057D92">
        <w:trPr>
          <w:cantSplit/>
          <w:trHeight w:val="227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33758FC" w14:textId="77777777" w:rsidR="00A04273" w:rsidRPr="00A9380B" w:rsidRDefault="00A04273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D5D7623" w14:textId="77777777" w:rsidR="00A04273" w:rsidRPr="00A9380B" w:rsidRDefault="00A04273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58A1E92" w14:textId="77777777" w:rsidR="00A04273" w:rsidRPr="00A9380B" w:rsidRDefault="00A04273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C38934" w14:textId="77777777" w:rsidR="00A04273" w:rsidRPr="00A9380B" w:rsidRDefault="00A04273" w:rsidP="008471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E735247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T.3.3.3. Vurgu, tonlama ve telaffuza dikkat ederek okur.</w:t>
            </w:r>
          </w:p>
          <w:p w14:paraId="39284516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T.3.3.4. Şiir okur.</w:t>
            </w:r>
          </w:p>
          <w:p w14:paraId="58EF27EB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T.3.3.8. Kelimelerin zıt anlamlılarını bulur.</w:t>
            </w:r>
          </w:p>
          <w:p w14:paraId="69DB54C9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T.3.3.10. Eş sesli kelimelerin anlamlarını ayırt eder.</w:t>
            </w:r>
          </w:p>
          <w:p w14:paraId="1E508ADF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  <w:p w14:paraId="12EC5D6A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T.3.3.13. Okuduklarını ana hatlarıyla anlatır.</w:t>
            </w:r>
          </w:p>
          <w:p w14:paraId="10C85B2A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T.3.3.14. Okuduğu metnin konusunu belirler.</w:t>
            </w:r>
          </w:p>
          <w:p w14:paraId="715E21D0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T.3.3.15. Metnin ana fikri/ana duygusunu belirler.</w:t>
            </w:r>
          </w:p>
          <w:p w14:paraId="4344144F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T.3.3.25. Görsellerle okuduğu metnin içeriğini ilişkilendirir.</w:t>
            </w:r>
          </w:p>
          <w:p w14:paraId="25CBFC55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1D9C165B" w14:textId="77777777" w:rsidR="00A04273" w:rsidRPr="00A9380B" w:rsidRDefault="00A04273" w:rsidP="00847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6F36762" w14:textId="77777777" w:rsidR="00A04273" w:rsidRPr="00A9380B" w:rsidRDefault="00A04273" w:rsidP="008471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02D1F7BE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14:paraId="4C19DF08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273" w:rsidRPr="00A9380B" w14:paraId="716612B7" w14:textId="77777777" w:rsidTr="00A04273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18029BB" w14:textId="77777777" w:rsidR="00A04273" w:rsidRPr="00A9380B" w:rsidRDefault="00A04273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CDD27B" w14:textId="77777777" w:rsidR="00A04273" w:rsidRPr="00A9380B" w:rsidRDefault="00A04273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F10B9F0" w14:textId="77777777" w:rsidR="00A04273" w:rsidRPr="00A9380B" w:rsidRDefault="00A04273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B9EC67" w14:textId="77777777" w:rsidR="00A04273" w:rsidRPr="00A9380B" w:rsidRDefault="00A04273" w:rsidP="008471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AAEF873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T.3.4.1. Şiir yazar.</w:t>
            </w:r>
          </w:p>
          <w:p w14:paraId="757DFCC3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T.3.4.4. Yazdıklarının içeriğine uygun başlık belirler.</w:t>
            </w:r>
          </w:p>
          <w:p w14:paraId="7D56AC63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T.3.4.8. Yazılarında eş sesli kelimeleri anlamlarına uygun kullanır.</w:t>
            </w:r>
          </w:p>
          <w:p w14:paraId="0120535F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T.3.4.9. Yazdıklarını zenginleştirmek için çizim ve görseller kullanır.</w:t>
            </w:r>
          </w:p>
        </w:tc>
        <w:tc>
          <w:tcPr>
            <w:tcW w:w="851" w:type="dxa"/>
            <w:vMerge/>
            <w:vAlign w:val="center"/>
          </w:tcPr>
          <w:p w14:paraId="502B0B4C" w14:textId="77777777" w:rsidR="00A04273" w:rsidRPr="00A9380B" w:rsidRDefault="00A04273" w:rsidP="00847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C7CE709" w14:textId="77777777" w:rsidR="00A04273" w:rsidRPr="00A9380B" w:rsidRDefault="00A04273" w:rsidP="00847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EB8431F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DF3EA08" w14:textId="77777777" w:rsidR="00A04273" w:rsidRPr="00A9380B" w:rsidRDefault="00A04273" w:rsidP="00847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3E8E034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47EE101E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12ED3807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318B11F3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3F3C73F7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586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843"/>
        <w:gridCol w:w="3827"/>
        <w:gridCol w:w="1794"/>
      </w:tblGrid>
      <w:tr w:rsidR="00A9380B" w:rsidRPr="00A9380B" w14:paraId="6BC8C8E4" w14:textId="77777777" w:rsidTr="00847126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D3998A9" w14:textId="77777777" w:rsidR="00A9380B" w:rsidRPr="00A9380B" w:rsidRDefault="00A9380B" w:rsidP="0084712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Tema No: 6</w:t>
            </w:r>
          </w:p>
        </w:tc>
        <w:tc>
          <w:tcPr>
            <w:tcW w:w="14268" w:type="dxa"/>
            <w:gridSpan w:val="6"/>
            <w:vAlign w:val="center"/>
          </w:tcPr>
          <w:p w14:paraId="75A23B45" w14:textId="16495AEE" w:rsidR="00A9380B" w:rsidRPr="00A9380B" w:rsidRDefault="00A9380B" w:rsidP="0084712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 </w:t>
            </w:r>
            <w:r w:rsidR="00847126" w:rsidRPr="00A9380B">
              <w:rPr>
                <w:rFonts w:ascii="Times New Roman" w:hAnsi="Times New Roman" w:cs="Times New Roman"/>
                <w:b/>
              </w:rPr>
              <w:t>DOĞA VE EVREN</w:t>
            </w:r>
          </w:p>
        </w:tc>
      </w:tr>
      <w:tr w:rsidR="00847126" w:rsidRPr="00A9380B" w14:paraId="6E41C619" w14:textId="77777777" w:rsidTr="0084712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0CFB25D" w14:textId="77777777" w:rsidR="00847126" w:rsidRPr="00A9380B" w:rsidRDefault="00847126" w:rsidP="00847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AFA640B" w14:textId="77777777" w:rsidR="00847126" w:rsidRPr="00A9380B" w:rsidRDefault="00847126" w:rsidP="008471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42DCADB2" w14:textId="77777777" w:rsidR="00847126" w:rsidRPr="00A9380B" w:rsidRDefault="00847126" w:rsidP="00847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27006C3E" w14:textId="77777777" w:rsidR="00847126" w:rsidRPr="00A9380B" w:rsidRDefault="00847126" w:rsidP="008471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645538C" w14:textId="77777777" w:rsidR="00847126" w:rsidRPr="00A9380B" w:rsidRDefault="00847126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57CC2397" w14:textId="05043C5F" w:rsidR="00847126" w:rsidRPr="00A9380B" w:rsidRDefault="00847126" w:rsidP="008471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827" w:type="dxa"/>
            <w:vMerge w:val="restart"/>
            <w:vAlign w:val="center"/>
          </w:tcPr>
          <w:p w14:paraId="4D7E32BE" w14:textId="77777777" w:rsidR="00847126" w:rsidRPr="00A9380B" w:rsidRDefault="00847126" w:rsidP="008471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D6D8986" w14:textId="77777777" w:rsidR="00847126" w:rsidRPr="00A9380B" w:rsidRDefault="00847126" w:rsidP="008471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847126" w:rsidRPr="00A9380B" w14:paraId="5E9F2689" w14:textId="77777777" w:rsidTr="0084712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C59A6FD" w14:textId="77777777" w:rsidR="00847126" w:rsidRPr="00A9380B" w:rsidRDefault="00847126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6682621" w14:textId="77777777" w:rsidR="00847126" w:rsidRPr="00A9380B" w:rsidRDefault="00847126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48BA152" w14:textId="77777777" w:rsidR="00847126" w:rsidRPr="00A9380B" w:rsidRDefault="00847126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BB89EC2" w14:textId="77777777" w:rsidR="00847126" w:rsidRPr="00A9380B" w:rsidRDefault="00847126" w:rsidP="00847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4AF3565" w14:textId="77777777" w:rsidR="00847126" w:rsidRPr="00A9380B" w:rsidRDefault="00847126" w:rsidP="00847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0A03105" w14:textId="77777777" w:rsidR="00847126" w:rsidRPr="00A9380B" w:rsidRDefault="00847126" w:rsidP="00847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19B30EA" w14:textId="77777777" w:rsidR="00847126" w:rsidRPr="00A9380B" w:rsidRDefault="00847126" w:rsidP="00847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19B05D66" w14:textId="77777777" w:rsidR="00847126" w:rsidRPr="00A9380B" w:rsidRDefault="00847126" w:rsidP="00847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DFBC41C" w14:textId="77777777" w:rsidR="00847126" w:rsidRPr="00A9380B" w:rsidRDefault="00847126" w:rsidP="00847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26" w:rsidRPr="00A9380B" w14:paraId="7ADE03FB" w14:textId="77777777" w:rsidTr="003F76B7">
        <w:trPr>
          <w:cantSplit/>
          <w:trHeight w:val="666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A9630BC" w14:textId="77777777" w:rsidR="00847126" w:rsidRPr="00A9380B" w:rsidRDefault="00847126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MART 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ED86368" w14:textId="77777777" w:rsidR="00847126" w:rsidRPr="00A9380B" w:rsidRDefault="00847126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25 MART – 29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E6A4EB8" w14:textId="77777777" w:rsidR="00847126" w:rsidRPr="00A9380B" w:rsidRDefault="00847126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6F5ABCB0" w14:textId="77777777" w:rsidR="00847126" w:rsidRPr="00A9380B" w:rsidRDefault="00847126" w:rsidP="008471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07058F99" w14:textId="77777777" w:rsidR="00847126" w:rsidRPr="00A9380B" w:rsidRDefault="00847126" w:rsidP="008471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7B62842B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D75708B" w14:textId="63BA7417" w:rsidR="00847126" w:rsidRPr="00A9380B" w:rsidRDefault="00057D92" w:rsidP="00847126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A9380B">
              <w:rPr>
                <w:rFonts w:ascii="Times New Roman" w:hAnsi="Times New Roman" w:cs="Times New Roman"/>
                <w:b/>
              </w:rPr>
              <w:t>UZAYDA YAŞAM</w:t>
            </w:r>
          </w:p>
        </w:tc>
        <w:tc>
          <w:tcPr>
            <w:tcW w:w="1843" w:type="dxa"/>
            <w:vMerge w:val="restart"/>
            <w:vAlign w:val="center"/>
          </w:tcPr>
          <w:p w14:paraId="57BC9920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794B331E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54F50593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56E3C605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7B30A40D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141278B1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23ACDC6B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3990BE9A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00ECE999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1BCA4948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3A6A1990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13637674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69C406B9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5F754CDA" w14:textId="79925163" w:rsidR="00847126" w:rsidRPr="00A9380B" w:rsidRDefault="00847126" w:rsidP="008471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827" w:type="dxa"/>
            <w:vAlign w:val="center"/>
          </w:tcPr>
          <w:p w14:paraId="32122981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DCEF953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083FDF97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14FD7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10B67C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1735828C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847126" w:rsidRPr="00A9380B" w14:paraId="4602E6D3" w14:textId="77777777" w:rsidTr="003F76B7">
        <w:trPr>
          <w:cantSplit/>
          <w:trHeight w:val="198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24BAD32" w14:textId="77777777" w:rsidR="00847126" w:rsidRPr="00A9380B" w:rsidRDefault="00847126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C401821" w14:textId="77777777" w:rsidR="00847126" w:rsidRPr="00A9380B" w:rsidRDefault="00847126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1EA6FF8" w14:textId="77777777" w:rsidR="00847126" w:rsidRPr="00A9380B" w:rsidRDefault="00847126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D66FF5" w14:textId="77777777" w:rsidR="00847126" w:rsidRPr="00A9380B" w:rsidRDefault="00847126" w:rsidP="008471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291F54D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247C6902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53D549FE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38846E10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4B7F3F04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6BA1692C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A4CAC54" w14:textId="77777777" w:rsidR="00847126" w:rsidRPr="00A9380B" w:rsidRDefault="00847126" w:rsidP="00847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EB435E7" w14:textId="77777777" w:rsidR="00847126" w:rsidRPr="00A9380B" w:rsidRDefault="00847126" w:rsidP="00847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4284C3B2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7A546943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13573B3C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14882512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26" w:rsidRPr="00A9380B" w14:paraId="28B58471" w14:textId="77777777" w:rsidTr="003F76B7">
        <w:trPr>
          <w:cantSplit/>
          <w:trHeight w:val="204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85E0AD6" w14:textId="77777777" w:rsidR="00847126" w:rsidRPr="00A9380B" w:rsidRDefault="00847126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AD299F2" w14:textId="77777777" w:rsidR="00847126" w:rsidRPr="00A9380B" w:rsidRDefault="00847126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C68A977" w14:textId="77777777" w:rsidR="00847126" w:rsidRPr="00A9380B" w:rsidRDefault="00847126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39F7D3" w14:textId="77777777" w:rsidR="00847126" w:rsidRPr="00A9380B" w:rsidRDefault="00847126" w:rsidP="008471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8E518F8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T.3.3.2. Noktalama işaretlerine dikkat ederek okur.</w:t>
            </w:r>
          </w:p>
          <w:p w14:paraId="27FBA83A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T.3.3.6. Okuma stratejilerini uygular.</w:t>
            </w:r>
          </w:p>
          <w:p w14:paraId="7C719381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2C34C549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T.3.4.12. Yazdıklarını paylaşır.</w:t>
            </w:r>
          </w:p>
          <w:p w14:paraId="7F813A16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T.3.3.14. Okuduğu metnin konusunu belirler.</w:t>
            </w:r>
          </w:p>
          <w:p w14:paraId="1B9E6384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T.3.3.17. Metinle ilgili sorular sorar.</w:t>
            </w:r>
          </w:p>
          <w:p w14:paraId="265C8CCE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T.3.3.21. Metinleri oluşturan ögeleri tanır.</w:t>
            </w:r>
          </w:p>
        </w:tc>
        <w:tc>
          <w:tcPr>
            <w:tcW w:w="851" w:type="dxa"/>
            <w:vMerge/>
            <w:vAlign w:val="center"/>
          </w:tcPr>
          <w:p w14:paraId="47928A1C" w14:textId="77777777" w:rsidR="00847126" w:rsidRPr="00A9380B" w:rsidRDefault="00847126" w:rsidP="00847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0F9AF1F" w14:textId="77777777" w:rsidR="00847126" w:rsidRPr="00A9380B" w:rsidRDefault="00847126" w:rsidP="00847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15C01E64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sesli, sessiz ve tahmin ederek okuma yapmaları sağlanır.</w:t>
            </w:r>
          </w:p>
          <w:p w14:paraId="065AABE9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14:paraId="5F81CB5B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14:paraId="1163475D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126" w:rsidRPr="00A9380B" w14:paraId="0B6F79EB" w14:textId="77777777" w:rsidTr="003F76B7">
        <w:trPr>
          <w:cantSplit/>
          <w:trHeight w:val="203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6A6ABBB" w14:textId="77777777" w:rsidR="00847126" w:rsidRPr="00A9380B" w:rsidRDefault="00847126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317061D" w14:textId="77777777" w:rsidR="00847126" w:rsidRPr="00A9380B" w:rsidRDefault="00847126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55276EE" w14:textId="77777777" w:rsidR="00847126" w:rsidRPr="00A9380B" w:rsidRDefault="00847126" w:rsidP="0084712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A94D9F" w14:textId="77777777" w:rsidR="00847126" w:rsidRPr="00A9380B" w:rsidRDefault="00847126" w:rsidP="008471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5139956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T.3.4.3. Hikâye edici metin yazar.</w:t>
            </w:r>
          </w:p>
          <w:p w14:paraId="0BEE6A83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T.3.4.4. Yazdıklarının içeriğine uygun başlık belirler.</w:t>
            </w:r>
          </w:p>
          <w:p w14:paraId="5478D737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T.3.4.9. Yazdıklarını zenginleştirmek için çizim ve görseller kullanır.</w:t>
            </w:r>
          </w:p>
          <w:p w14:paraId="3AE53897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T.3.4.17. Yazma stratejilerini uygular</w:t>
            </w:r>
          </w:p>
        </w:tc>
        <w:tc>
          <w:tcPr>
            <w:tcW w:w="851" w:type="dxa"/>
            <w:vMerge/>
            <w:vAlign w:val="center"/>
          </w:tcPr>
          <w:p w14:paraId="06B8CA02" w14:textId="77777777" w:rsidR="00847126" w:rsidRPr="00A9380B" w:rsidRDefault="00847126" w:rsidP="00847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5656951" w14:textId="77777777" w:rsidR="00847126" w:rsidRPr="00A9380B" w:rsidRDefault="00847126" w:rsidP="00847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E8611A1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Öğrenciler, yazılarında varlıkların niteliklerini bildiren kelimeleri kullanmaları için teşvik edilir.</w:t>
            </w:r>
          </w:p>
          <w:p w14:paraId="585F3916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Olayların oluş sırasına göre yazılması gerektiği vurgulanır.</w:t>
            </w:r>
          </w:p>
        </w:tc>
        <w:tc>
          <w:tcPr>
            <w:tcW w:w="1794" w:type="dxa"/>
            <w:vMerge/>
            <w:vAlign w:val="center"/>
          </w:tcPr>
          <w:p w14:paraId="581DD489" w14:textId="77777777" w:rsidR="00847126" w:rsidRPr="00A9380B" w:rsidRDefault="00847126" w:rsidP="00847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A4E04C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63D98BB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418FE99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6DEC040D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12646A13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31461E6A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843"/>
        <w:gridCol w:w="3827"/>
        <w:gridCol w:w="1794"/>
      </w:tblGrid>
      <w:tr w:rsidR="003F76B7" w:rsidRPr="00A9380B" w14:paraId="4EA0CEB4" w14:textId="77777777" w:rsidTr="003F76B7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84174A2" w14:textId="77777777" w:rsidR="003F76B7" w:rsidRPr="00A9380B" w:rsidRDefault="003F76B7" w:rsidP="003F76B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Tema No: 6</w:t>
            </w:r>
          </w:p>
        </w:tc>
        <w:tc>
          <w:tcPr>
            <w:tcW w:w="14268" w:type="dxa"/>
            <w:gridSpan w:val="6"/>
            <w:vAlign w:val="center"/>
          </w:tcPr>
          <w:p w14:paraId="52241E07" w14:textId="4F300317" w:rsidR="003F76B7" w:rsidRPr="00A9380B" w:rsidRDefault="003F76B7" w:rsidP="003F76B7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</w:t>
            </w:r>
            <w:r w:rsidRPr="00A9380B">
              <w:rPr>
                <w:rFonts w:ascii="Times New Roman" w:hAnsi="Times New Roman" w:cs="Times New Roman"/>
                <w:b/>
              </w:rPr>
              <w:t>DOĞA VE EVREN</w:t>
            </w:r>
          </w:p>
        </w:tc>
      </w:tr>
      <w:tr w:rsidR="003F76B7" w:rsidRPr="00A9380B" w14:paraId="76CC721B" w14:textId="77777777" w:rsidTr="003F76B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A26B945" w14:textId="77777777" w:rsidR="003F76B7" w:rsidRPr="00A9380B" w:rsidRDefault="003F76B7" w:rsidP="003F76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A9E326F" w14:textId="77777777" w:rsidR="003F76B7" w:rsidRPr="00A9380B" w:rsidRDefault="003F76B7" w:rsidP="003F76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72017FCC" w14:textId="77777777" w:rsidR="003F76B7" w:rsidRPr="00A9380B" w:rsidRDefault="003F76B7" w:rsidP="003F76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E90AD25" w14:textId="77777777" w:rsidR="003F76B7" w:rsidRPr="00A9380B" w:rsidRDefault="003F76B7" w:rsidP="003F76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F4F3DFB" w14:textId="77777777" w:rsidR="003F76B7" w:rsidRPr="00A9380B" w:rsidRDefault="003F76B7" w:rsidP="003F76B7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42A5F3D8" w14:textId="5EB1A1F4" w:rsidR="003F76B7" w:rsidRPr="00A9380B" w:rsidRDefault="003F76B7" w:rsidP="003F76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827" w:type="dxa"/>
            <w:vMerge w:val="restart"/>
            <w:vAlign w:val="center"/>
          </w:tcPr>
          <w:p w14:paraId="73887231" w14:textId="77777777" w:rsidR="003F76B7" w:rsidRPr="00A9380B" w:rsidRDefault="003F76B7" w:rsidP="003F76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491C201" w14:textId="77777777" w:rsidR="003F76B7" w:rsidRPr="00A9380B" w:rsidRDefault="003F76B7" w:rsidP="003F76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3F76B7" w:rsidRPr="00A9380B" w14:paraId="617603F5" w14:textId="77777777" w:rsidTr="003F76B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C427C88" w14:textId="77777777" w:rsidR="003F76B7" w:rsidRPr="00A9380B" w:rsidRDefault="003F76B7" w:rsidP="003F76B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DB037A9" w14:textId="77777777" w:rsidR="003F76B7" w:rsidRPr="00A9380B" w:rsidRDefault="003F76B7" w:rsidP="003F76B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C542876" w14:textId="77777777" w:rsidR="003F76B7" w:rsidRPr="00A9380B" w:rsidRDefault="003F76B7" w:rsidP="003F76B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3A0F715" w14:textId="77777777" w:rsidR="003F76B7" w:rsidRPr="00A9380B" w:rsidRDefault="003F76B7" w:rsidP="003F76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133ADA8" w14:textId="77777777" w:rsidR="003F76B7" w:rsidRPr="00A9380B" w:rsidRDefault="003F76B7" w:rsidP="003F76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699D561" w14:textId="77777777" w:rsidR="003F76B7" w:rsidRPr="00A9380B" w:rsidRDefault="003F76B7" w:rsidP="003F76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2CC0D6C" w14:textId="77777777" w:rsidR="003F76B7" w:rsidRPr="00A9380B" w:rsidRDefault="003F76B7" w:rsidP="003F76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092BB650" w14:textId="77777777" w:rsidR="003F76B7" w:rsidRPr="00A9380B" w:rsidRDefault="003F76B7" w:rsidP="003F76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CFDD8E0" w14:textId="77777777" w:rsidR="003F76B7" w:rsidRPr="00A9380B" w:rsidRDefault="003F76B7" w:rsidP="003F76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76B7" w:rsidRPr="00A9380B" w14:paraId="6390084A" w14:textId="77777777" w:rsidTr="00FE367F">
        <w:trPr>
          <w:cantSplit/>
          <w:trHeight w:val="2372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782AE24" w14:textId="77777777" w:rsidR="003F76B7" w:rsidRPr="00A9380B" w:rsidRDefault="003F76B7" w:rsidP="003F76B7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NİSAN (27.HAFTA)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B5F5047" w14:textId="77777777" w:rsidR="003F76B7" w:rsidRPr="00A9380B" w:rsidRDefault="003F76B7" w:rsidP="003F76B7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1 NİSAN – 5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2978C48" w14:textId="77777777" w:rsidR="003F76B7" w:rsidRPr="00A9380B" w:rsidRDefault="003F76B7" w:rsidP="003F76B7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AED93DB" w14:textId="77777777" w:rsidR="003F76B7" w:rsidRPr="00A9380B" w:rsidRDefault="003F76B7" w:rsidP="003F76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274DE90A" w14:textId="77777777" w:rsidR="003F76B7" w:rsidRPr="00A9380B" w:rsidRDefault="003F76B7" w:rsidP="003F7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72F1EC1D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T.3.1.1. Görselden/görsellerden hareketle dinleyeceği/izleyeceği metnin konusunu tahmin eder.</w:t>
            </w:r>
          </w:p>
          <w:p w14:paraId="45FBF950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T.3.1.2. Dinlediklerinde/izlediklerinde geçen olayların gelişimi ve sonucu hakkında tahminde bulunur.</w:t>
            </w:r>
          </w:p>
          <w:p w14:paraId="6E9857BD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T.3.1.3. Dinlediği/izlediği metni ana hatlarıyla anlatır.</w:t>
            </w:r>
          </w:p>
          <w:p w14:paraId="656ADA28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4F400AF8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T.3.1.7. Dinlediklerine/izlediklerine yönelik sorulara cevap verir.</w:t>
            </w:r>
          </w:p>
          <w:p w14:paraId="66F1AF26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T.3.1.10. Dinledikleriyle/izledikleriyle ilgili görüşlerini ifade eder.</w:t>
            </w:r>
          </w:p>
          <w:p w14:paraId="60D92396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5372915" w14:textId="00B18CCC" w:rsidR="003F76B7" w:rsidRPr="00A9380B" w:rsidRDefault="00FE367F" w:rsidP="003F76B7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A9380B">
              <w:rPr>
                <w:rFonts w:ascii="Times New Roman" w:hAnsi="Times New Roman" w:cs="Times New Roman"/>
                <w:b/>
              </w:rPr>
              <w:t>SAHİLDEKİ YUMURTALAR</w:t>
            </w:r>
          </w:p>
          <w:p w14:paraId="302FBA36" w14:textId="7A5DAED7" w:rsidR="003F76B7" w:rsidRPr="00A9380B" w:rsidRDefault="00FE367F" w:rsidP="003F76B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A9380B">
              <w:rPr>
                <w:rFonts w:ascii="Times New Roman" w:hAnsi="Times New Roman" w:cs="Times New Roman"/>
                <w:b/>
              </w:rPr>
              <w:t>KORUYALIM ÇEVREYİ (SERBEST OKUMA METNİ)</w:t>
            </w:r>
          </w:p>
        </w:tc>
        <w:tc>
          <w:tcPr>
            <w:tcW w:w="1843" w:type="dxa"/>
            <w:vMerge w:val="restart"/>
            <w:vAlign w:val="center"/>
          </w:tcPr>
          <w:p w14:paraId="0B25E880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485530DE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0740A199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5584221A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491D3023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7FCC8FBE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65B374D7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30965005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1188A995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42DE83D5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6D745FE3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248F7BAE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2F889190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40B60FDA" w14:textId="6ABD9377" w:rsidR="003F76B7" w:rsidRPr="00A9380B" w:rsidRDefault="003F76B7" w:rsidP="003F76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827" w:type="dxa"/>
            <w:vAlign w:val="center"/>
          </w:tcPr>
          <w:p w14:paraId="238AED3F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Dinlerken nezaket kurallarına uymaları gerektiği hatırlatılır.</w:t>
            </w:r>
          </w:p>
          <w:p w14:paraId="23BC5591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Öğrenciler, dikkatlerini dinlediklerine/izlediklerine yoğunlaştırmaları için teşvik edilir</w:t>
            </w:r>
          </w:p>
        </w:tc>
        <w:tc>
          <w:tcPr>
            <w:tcW w:w="1794" w:type="dxa"/>
            <w:vMerge w:val="restart"/>
            <w:vAlign w:val="center"/>
          </w:tcPr>
          <w:p w14:paraId="0B2B60B0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1A28FE95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BB47E9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C28ECE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5AED7AE2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3F76B7" w:rsidRPr="00A9380B" w14:paraId="04DCCDA1" w14:textId="77777777" w:rsidTr="003F76B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79AF712" w14:textId="77777777" w:rsidR="003F76B7" w:rsidRPr="00A9380B" w:rsidRDefault="003F76B7" w:rsidP="003F76B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F052E80" w14:textId="77777777" w:rsidR="003F76B7" w:rsidRPr="00A9380B" w:rsidRDefault="003F76B7" w:rsidP="003F76B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4D5D0DA" w14:textId="77777777" w:rsidR="003F76B7" w:rsidRPr="00A9380B" w:rsidRDefault="003F76B7" w:rsidP="003F76B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B9E17D" w14:textId="77777777" w:rsidR="003F76B7" w:rsidRPr="00A9380B" w:rsidRDefault="003F76B7" w:rsidP="003F76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B0C24EC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6BF12129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1C922146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2D134C2E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585E3AB4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31FEFBDC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1E10F30D" w14:textId="77777777" w:rsidR="003F76B7" w:rsidRPr="00A9380B" w:rsidRDefault="003F76B7" w:rsidP="003F76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AE56AFE" w14:textId="77777777" w:rsidR="003F76B7" w:rsidRPr="00A9380B" w:rsidRDefault="003F76B7" w:rsidP="003F76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1E46424E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086A6E60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761909A6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39942F06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76B7" w:rsidRPr="00A9380B" w14:paraId="73D4090A" w14:textId="77777777" w:rsidTr="003F76B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5C941CD" w14:textId="77777777" w:rsidR="003F76B7" w:rsidRPr="00A9380B" w:rsidRDefault="003F76B7" w:rsidP="003F76B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4EE24AC" w14:textId="77777777" w:rsidR="003F76B7" w:rsidRPr="00A9380B" w:rsidRDefault="003F76B7" w:rsidP="003F76B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F01B41A" w14:textId="77777777" w:rsidR="003F76B7" w:rsidRPr="00A9380B" w:rsidRDefault="003F76B7" w:rsidP="003F76B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670636" w14:textId="77777777" w:rsidR="003F76B7" w:rsidRPr="00A9380B" w:rsidRDefault="003F76B7" w:rsidP="003F76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E662B5E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09AA8C4" w14:textId="77777777" w:rsidR="003F76B7" w:rsidRPr="00A9380B" w:rsidRDefault="003F76B7" w:rsidP="003F76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920E4E8" w14:textId="77777777" w:rsidR="003F76B7" w:rsidRPr="00A9380B" w:rsidRDefault="003F76B7" w:rsidP="003F76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0DFA744C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5C4C3D2F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76B7" w:rsidRPr="00A9380B" w14:paraId="4506840F" w14:textId="77777777" w:rsidTr="003F76B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86BC416" w14:textId="77777777" w:rsidR="003F76B7" w:rsidRPr="00A9380B" w:rsidRDefault="003F76B7" w:rsidP="003F76B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94E58C8" w14:textId="77777777" w:rsidR="003F76B7" w:rsidRPr="00A9380B" w:rsidRDefault="003F76B7" w:rsidP="003F76B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DB0D3DC" w14:textId="77777777" w:rsidR="003F76B7" w:rsidRPr="00A9380B" w:rsidRDefault="003F76B7" w:rsidP="003F76B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BC8BA4" w14:textId="77777777" w:rsidR="003F76B7" w:rsidRPr="00A9380B" w:rsidRDefault="003F76B7" w:rsidP="003F76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34601EC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T.3.4.7. Büyük harfleri ve noktalama işaretlerini uygun yerlerde kullanır.</w:t>
            </w:r>
          </w:p>
          <w:p w14:paraId="3FC4916D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730BE281" w14:textId="77777777" w:rsidR="003F76B7" w:rsidRPr="00A9380B" w:rsidRDefault="003F76B7" w:rsidP="003F76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7BAD207" w14:textId="77777777" w:rsidR="003F76B7" w:rsidRPr="00A9380B" w:rsidRDefault="003F76B7" w:rsidP="003F76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5184A15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Nokta, virgül, iki nokta, ünlem, tırnak işareti, soru işareti, kısa çizgi, konuşma çizgisi ve kesme işaretinin yaygın kullanılan işlevleri üzerinde durulur</w:t>
            </w:r>
          </w:p>
        </w:tc>
        <w:tc>
          <w:tcPr>
            <w:tcW w:w="1794" w:type="dxa"/>
            <w:vMerge/>
            <w:vAlign w:val="center"/>
          </w:tcPr>
          <w:p w14:paraId="1FDEE511" w14:textId="77777777" w:rsidR="003F76B7" w:rsidRPr="00A9380B" w:rsidRDefault="003F76B7" w:rsidP="003F76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A09953B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43381FD0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B294627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9752CF8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7F4B0806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68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843"/>
        <w:gridCol w:w="3827"/>
        <w:gridCol w:w="1794"/>
      </w:tblGrid>
      <w:tr w:rsidR="00FE367F" w:rsidRPr="00A9380B" w14:paraId="0BCBCD5D" w14:textId="77777777" w:rsidTr="00FE367F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CCB438B" w14:textId="77777777" w:rsidR="00FE367F" w:rsidRPr="00A9380B" w:rsidRDefault="00FE367F" w:rsidP="00FE367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Tema No: 7</w:t>
            </w:r>
          </w:p>
        </w:tc>
        <w:tc>
          <w:tcPr>
            <w:tcW w:w="14268" w:type="dxa"/>
            <w:gridSpan w:val="6"/>
            <w:vAlign w:val="center"/>
          </w:tcPr>
          <w:p w14:paraId="6CEAEE7B" w14:textId="1F5BAF5B" w:rsidR="00FE367F" w:rsidRPr="00A9380B" w:rsidRDefault="00FE367F" w:rsidP="00FE367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 </w:t>
            </w:r>
            <w:r w:rsidRPr="00A9380B">
              <w:rPr>
                <w:rFonts w:ascii="Times New Roman" w:hAnsi="Times New Roman" w:cs="Times New Roman"/>
                <w:b/>
              </w:rPr>
              <w:t>MİLLİ MÜCADELE VE ATATÜRK</w:t>
            </w:r>
          </w:p>
        </w:tc>
      </w:tr>
      <w:tr w:rsidR="00B30BF6" w:rsidRPr="00A9380B" w14:paraId="700683AE" w14:textId="77777777" w:rsidTr="00B30BF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49212D2" w14:textId="77777777" w:rsidR="00B30BF6" w:rsidRPr="00A9380B" w:rsidRDefault="00B30BF6" w:rsidP="00FE36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2E8D84F" w14:textId="77777777" w:rsidR="00B30BF6" w:rsidRPr="00A9380B" w:rsidRDefault="00B30BF6" w:rsidP="00FE36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09BF1642" w14:textId="77777777" w:rsidR="00B30BF6" w:rsidRPr="00A9380B" w:rsidRDefault="00B30BF6" w:rsidP="00FE36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2C5A75D" w14:textId="77777777" w:rsidR="00B30BF6" w:rsidRPr="00A9380B" w:rsidRDefault="00B30BF6" w:rsidP="00FE36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3B255E7" w14:textId="77777777" w:rsidR="00B30BF6" w:rsidRPr="00A9380B" w:rsidRDefault="00B30BF6" w:rsidP="00FE367F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73A6BE67" w14:textId="483A203F" w:rsidR="00B30BF6" w:rsidRPr="00A9380B" w:rsidRDefault="00B30BF6" w:rsidP="00FE36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827" w:type="dxa"/>
            <w:vMerge w:val="restart"/>
            <w:vAlign w:val="center"/>
          </w:tcPr>
          <w:p w14:paraId="5EE367C2" w14:textId="77777777" w:rsidR="00B30BF6" w:rsidRPr="00A9380B" w:rsidRDefault="00B30BF6" w:rsidP="00FE36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5105E82" w14:textId="77777777" w:rsidR="00B30BF6" w:rsidRPr="00A9380B" w:rsidRDefault="00B30BF6" w:rsidP="00FE36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B30BF6" w:rsidRPr="00A9380B" w14:paraId="7711E3C4" w14:textId="77777777" w:rsidTr="00B30BF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4F69DFA" w14:textId="77777777" w:rsidR="00B30BF6" w:rsidRPr="00A9380B" w:rsidRDefault="00B30BF6" w:rsidP="00FE367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4174BB9" w14:textId="77777777" w:rsidR="00B30BF6" w:rsidRPr="00A9380B" w:rsidRDefault="00B30BF6" w:rsidP="00FE367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CC0D21F" w14:textId="77777777" w:rsidR="00B30BF6" w:rsidRPr="00A9380B" w:rsidRDefault="00B30BF6" w:rsidP="00FE367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C49C7E8" w14:textId="77777777" w:rsidR="00B30BF6" w:rsidRPr="00A9380B" w:rsidRDefault="00B30BF6" w:rsidP="00FE3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5586BE2F" w14:textId="77777777" w:rsidR="00B30BF6" w:rsidRPr="00A9380B" w:rsidRDefault="00B30BF6" w:rsidP="00FE3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D3B060A" w14:textId="77777777" w:rsidR="00B30BF6" w:rsidRPr="00A9380B" w:rsidRDefault="00B30BF6" w:rsidP="00FE3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EAD7D06" w14:textId="77777777" w:rsidR="00B30BF6" w:rsidRPr="00A9380B" w:rsidRDefault="00B30BF6" w:rsidP="00FE3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00A20B93" w14:textId="77777777" w:rsidR="00B30BF6" w:rsidRPr="00A9380B" w:rsidRDefault="00B30BF6" w:rsidP="00FE3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3A2C950" w14:textId="77777777" w:rsidR="00B30BF6" w:rsidRPr="00A9380B" w:rsidRDefault="00B30BF6" w:rsidP="00FE3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BF6" w:rsidRPr="00A9380B" w14:paraId="74FC6BA4" w14:textId="77777777" w:rsidTr="00B30BF6">
        <w:trPr>
          <w:cantSplit/>
          <w:trHeight w:val="51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45BDC7B" w14:textId="77777777" w:rsidR="00B30BF6" w:rsidRPr="00A9380B" w:rsidRDefault="00B30BF6" w:rsidP="00FE367F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325FAFA" w14:textId="77777777" w:rsidR="00B30BF6" w:rsidRPr="00A9380B" w:rsidRDefault="00B30BF6" w:rsidP="00FE367F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15 NİSAN – 19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31A2DAC" w14:textId="77777777" w:rsidR="00B30BF6" w:rsidRPr="00A9380B" w:rsidRDefault="00B30BF6" w:rsidP="00FE367F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4E570C0E" w14:textId="77777777" w:rsidR="00B30BF6" w:rsidRPr="00A9380B" w:rsidRDefault="00B30BF6" w:rsidP="00FE36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7C765690" w14:textId="77777777" w:rsidR="00B30BF6" w:rsidRPr="00A9380B" w:rsidRDefault="00B30BF6" w:rsidP="00FE3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2E3DE94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ADEAECD" w14:textId="5E68DBAC" w:rsidR="00B30BF6" w:rsidRPr="00A9380B" w:rsidRDefault="00B30BF6" w:rsidP="00FE367F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A9380B">
              <w:rPr>
                <w:rFonts w:ascii="Times New Roman" w:hAnsi="Times New Roman" w:cs="Times New Roman"/>
                <w:b/>
              </w:rPr>
              <w:t>ATATÜRK’ÜN HAYATI</w:t>
            </w:r>
          </w:p>
        </w:tc>
        <w:tc>
          <w:tcPr>
            <w:tcW w:w="1843" w:type="dxa"/>
            <w:vMerge w:val="restart"/>
            <w:vAlign w:val="center"/>
          </w:tcPr>
          <w:p w14:paraId="453A6B08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6D28D903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531A3064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2EBF402D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7A0DBBA3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7BE44C61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0053224C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1057773C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0685E011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58F18E8C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45F680DC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1CBA4879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317B078D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04085001" w14:textId="374E3224" w:rsidR="00B30BF6" w:rsidRPr="00A9380B" w:rsidRDefault="00B30BF6" w:rsidP="00FE36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827" w:type="dxa"/>
            <w:vAlign w:val="center"/>
          </w:tcPr>
          <w:p w14:paraId="4DF1D90E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220CBBF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4F353A2C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059761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8D4593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5BB2CA01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B30BF6" w:rsidRPr="00A9380B" w14:paraId="339CAE7D" w14:textId="77777777" w:rsidTr="00B30BF6">
        <w:trPr>
          <w:cantSplit/>
          <w:trHeight w:val="212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2BA6645" w14:textId="77777777" w:rsidR="00B30BF6" w:rsidRPr="00A9380B" w:rsidRDefault="00B30BF6" w:rsidP="00FE367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F229EE" w14:textId="77777777" w:rsidR="00B30BF6" w:rsidRPr="00A9380B" w:rsidRDefault="00B30BF6" w:rsidP="00FE367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C3F402A" w14:textId="77777777" w:rsidR="00B30BF6" w:rsidRPr="00A9380B" w:rsidRDefault="00B30BF6" w:rsidP="00FE367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8D67A5" w14:textId="77777777" w:rsidR="00B30BF6" w:rsidRPr="00A9380B" w:rsidRDefault="00B30BF6" w:rsidP="00FE36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8CDFD5C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317D72C9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34A963FC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616D81A7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4113CBF8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2F84BCF1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  <w:p w14:paraId="125126D8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E4BF646" w14:textId="77777777" w:rsidR="00B30BF6" w:rsidRPr="00A9380B" w:rsidRDefault="00B30BF6" w:rsidP="00FE3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1424F4E" w14:textId="77777777" w:rsidR="00B30BF6" w:rsidRPr="00A9380B" w:rsidRDefault="00B30BF6" w:rsidP="00FE3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7E907C0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71DB353A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0195EDA2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6FCA0131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BF6" w:rsidRPr="00A9380B" w14:paraId="5A14B6CF" w14:textId="77777777" w:rsidTr="00B30BF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CDEAFD4" w14:textId="77777777" w:rsidR="00B30BF6" w:rsidRPr="00A9380B" w:rsidRDefault="00B30BF6" w:rsidP="00FE367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60C1742" w14:textId="77777777" w:rsidR="00B30BF6" w:rsidRPr="00A9380B" w:rsidRDefault="00B30BF6" w:rsidP="00FE367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8E4FE24" w14:textId="77777777" w:rsidR="00B30BF6" w:rsidRPr="00A9380B" w:rsidRDefault="00B30BF6" w:rsidP="00FE367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F689A3" w14:textId="77777777" w:rsidR="00B30BF6" w:rsidRPr="00A9380B" w:rsidRDefault="00B30BF6" w:rsidP="00FE36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640B14E5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T.3.3.3. Vurgu, tonlama ve telaffuza dikkat ederek okur.</w:t>
            </w:r>
          </w:p>
          <w:p w14:paraId="182D7780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T.3.3.6. Okuma stratejilerini uygular.</w:t>
            </w:r>
          </w:p>
          <w:p w14:paraId="234E28F7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08865FCE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T.3.3.9. Kelimelerin eş anlamlılarını bulur.</w:t>
            </w:r>
          </w:p>
          <w:p w14:paraId="26160DAC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  <w:p w14:paraId="37173CED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</w:tc>
        <w:tc>
          <w:tcPr>
            <w:tcW w:w="851" w:type="dxa"/>
            <w:vMerge/>
            <w:vAlign w:val="center"/>
          </w:tcPr>
          <w:p w14:paraId="118927D8" w14:textId="77777777" w:rsidR="00B30BF6" w:rsidRPr="00A9380B" w:rsidRDefault="00B30BF6" w:rsidP="00FE3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8D9155F" w14:textId="77777777" w:rsidR="00B30BF6" w:rsidRPr="00A9380B" w:rsidRDefault="00B30BF6" w:rsidP="00FE3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4B15C79C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1794" w:type="dxa"/>
            <w:vMerge/>
            <w:vAlign w:val="center"/>
          </w:tcPr>
          <w:p w14:paraId="1D978D4E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BF6" w:rsidRPr="00A9380B" w14:paraId="6A444D8C" w14:textId="77777777" w:rsidTr="00B30BF6">
        <w:trPr>
          <w:cantSplit/>
          <w:trHeight w:val="2848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7B61C5B" w14:textId="77777777" w:rsidR="00B30BF6" w:rsidRPr="00A9380B" w:rsidRDefault="00B30BF6" w:rsidP="00FE367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06AC43F" w14:textId="77777777" w:rsidR="00B30BF6" w:rsidRPr="00A9380B" w:rsidRDefault="00B30BF6" w:rsidP="00FE367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AF78206" w14:textId="77777777" w:rsidR="00B30BF6" w:rsidRPr="00A9380B" w:rsidRDefault="00B30BF6" w:rsidP="00FE367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43F18D" w14:textId="77777777" w:rsidR="00B30BF6" w:rsidRPr="00A9380B" w:rsidRDefault="00B30BF6" w:rsidP="00FE36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D96921A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T.3.4.2. Kısa metinler yazar.</w:t>
            </w:r>
          </w:p>
          <w:p w14:paraId="446FCE3B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T.3.4.7. Büyük harfleri ve noktalama işaretlerini uygun yerlerde kullanır.</w:t>
            </w:r>
          </w:p>
          <w:p w14:paraId="10477EBC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T.3.4.14. Harflerin yapısal özelliklerine uygun kelime ve cümleler yazar.</w:t>
            </w:r>
          </w:p>
          <w:p w14:paraId="21D5A8D9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1CBB494D" w14:textId="77777777" w:rsidR="00B30BF6" w:rsidRPr="00A9380B" w:rsidRDefault="00B30BF6" w:rsidP="00FE3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A4700C8" w14:textId="77777777" w:rsidR="00B30BF6" w:rsidRPr="00A9380B" w:rsidRDefault="00B30BF6" w:rsidP="00FE3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0F5CD79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Mektup ve/veya anı yazdırılır.</w:t>
            </w:r>
          </w:p>
          <w:p w14:paraId="20D88C7A" w14:textId="5291996C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yazılarında kelimeler arasında uygun boşlukları bırakarak özenli, okunaklı ve düzgün yazmaları sağlanır.</w:t>
            </w:r>
          </w:p>
          <w:p w14:paraId="2E91DEFE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Nokta, virgül, iki nokta, ünlem, tırnak işareti, soru işareti, kısa çizgi, 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2D24725E" w14:textId="77777777" w:rsidR="00B30BF6" w:rsidRPr="00A9380B" w:rsidRDefault="00B30BF6" w:rsidP="00FE3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7FB787" w14:textId="77777777" w:rsidR="00A9380B" w:rsidRPr="00A9380B" w:rsidRDefault="00A9380B" w:rsidP="00A9380B">
      <w:pPr>
        <w:jc w:val="center"/>
        <w:rPr>
          <w:rFonts w:ascii="Times New Roman" w:hAnsi="Times New Roman" w:cs="Times New Roman"/>
          <w:color w:val="FF0000"/>
          <w:kern w:val="0"/>
          <w:sz w:val="60"/>
          <w:szCs w:val="60"/>
          <w14:ligatures w14:val="none"/>
        </w:rPr>
      </w:pPr>
    </w:p>
    <w:tbl>
      <w:tblPr>
        <w:tblStyle w:val="TabloKlavuzu"/>
        <w:tblpPr w:leftFromText="141" w:rightFromText="141" w:vertAnchor="text" w:horzAnchor="margin" w:tblpY="133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843"/>
        <w:gridCol w:w="3827"/>
        <w:gridCol w:w="1794"/>
      </w:tblGrid>
      <w:tr w:rsidR="004E53F8" w:rsidRPr="00A9380B" w14:paraId="34EA2AEE" w14:textId="77777777" w:rsidTr="004E53F8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8AE5AE2" w14:textId="77777777" w:rsidR="004E53F8" w:rsidRPr="00A9380B" w:rsidRDefault="004E53F8" w:rsidP="004E53F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Tema No: 7</w:t>
            </w:r>
          </w:p>
        </w:tc>
        <w:tc>
          <w:tcPr>
            <w:tcW w:w="14268" w:type="dxa"/>
            <w:gridSpan w:val="6"/>
            <w:vAlign w:val="center"/>
          </w:tcPr>
          <w:p w14:paraId="43E14A3F" w14:textId="77777777" w:rsidR="004E53F8" w:rsidRPr="00A9380B" w:rsidRDefault="004E53F8" w:rsidP="004E53F8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 </w:t>
            </w:r>
            <w:r w:rsidRPr="00A9380B">
              <w:rPr>
                <w:rFonts w:ascii="Times New Roman" w:hAnsi="Times New Roman" w:cs="Times New Roman"/>
                <w:b/>
              </w:rPr>
              <w:t>MİLLİ MÜCADELE VE ATATÜRK</w:t>
            </w:r>
          </w:p>
        </w:tc>
      </w:tr>
      <w:tr w:rsidR="004E53F8" w:rsidRPr="00A9380B" w14:paraId="13E77017" w14:textId="77777777" w:rsidTr="004E53F8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67DB059" w14:textId="77777777" w:rsidR="004E53F8" w:rsidRPr="00A9380B" w:rsidRDefault="004E53F8" w:rsidP="004E53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EE30F89" w14:textId="77777777" w:rsidR="004E53F8" w:rsidRPr="00A9380B" w:rsidRDefault="004E53F8" w:rsidP="004E53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17D7E65F" w14:textId="77777777" w:rsidR="004E53F8" w:rsidRPr="00A9380B" w:rsidRDefault="004E53F8" w:rsidP="004E53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0AD77B1" w14:textId="77777777" w:rsidR="004E53F8" w:rsidRPr="00A9380B" w:rsidRDefault="004E53F8" w:rsidP="004E53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9D5AF72" w14:textId="77777777" w:rsidR="004E53F8" w:rsidRPr="00A9380B" w:rsidRDefault="004E53F8" w:rsidP="004E53F8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05B882B5" w14:textId="77777777" w:rsidR="004E53F8" w:rsidRPr="00A9380B" w:rsidRDefault="004E53F8" w:rsidP="004E53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827" w:type="dxa"/>
            <w:vMerge w:val="restart"/>
            <w:vAlign w:val="center"/>
          </w:tcPr>
          <w:p w14:paraId="127B0883" w14:textId="77777777" w:rsidR="004E53F8" w:rsidRPr="00A9380B" w:rsidRDefault="004E53F8" w:rsidP="004E53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5024A42" w14:textId="77777777" w:rsidR="004E53F8" w:rsidRPr="00A9380B" w:rsidRDefault="004E53F8" w:rsidP="004E53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4E53F8" w:rsidRPr="00A9380B" w14:paraId="3B15A79B" w14:textId="77777777" w:rsidTr="004E53F8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0C3D8FB" w14:textId="77777777" w:rsidR="004E53F8" w:rsidRPr="00A9380B" w:rsidRDefault="004E53F8" w:rsidP="004E53F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467D89E" w14:textId="77777777" w:rsidR="004E53F8" w:rsidRPr="00A9380B" w:rsidRDefault="004E53F8" w:rsidP="004E53F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EEE1184" w14:textId="77777777" w:rsidR="004E53F8" w:rsidRPr="00A9380B" w:rsidRDefault="004E53F8" w:rsidP="004E53F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E22F948" w14:textId="77777777" w:rsidR="004E53F8" w:rsidRPr="00A9380B" w:rsidRDefault="004E53F8" w:rsidP="004E5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EC1EA3D" w14:textId="77777777" w:rsidR="004E53F8" w:rsidRPr="00A9380B" w:rsidRDefault="004E53F8" w:rsidP="004E5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0441103" w14:textId="77777777" w:rsidR="004E53F8" w:rsidRPr="00A9380B" w:rsidRDefault="004E53F8" w:rsidP="004E5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E4D5476" w14:textId="77777777" w:rsidR="004E53F8" w:rsidRPr="00A9380B" w:rsidRDefault="004E53F8" w:rsidP="004E5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27AE31CC" w14:textId="77777777" w:rsidR="004E53F8" w:rsidRPr="00A9380B" w:rsidRDefault="004E53F8" w:rsidP="004E5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0B92D8F" w14:textId="77777777" w:rsidR="004E53F8" w:rsidRPr="00A9380B" w:rsidRDefault="004E53F8" w:rsidP="004E5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3F8" w:rsidRPr="00A9380B" w14:paraId="2280A442" w14:textId="77777777" w:rsidTr="004E53F8">
        <w:trPr>
          <w:cantSplit/>
          <w:trHeight w:val="66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8CBCB49" w14:textId="77777777" w:rsidR="004E53F8" w:rsidRPr="00A9380B" w:rsidRDefault="004E53F8" w:rsidP="004E53F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D429186" w14:textId="77777777" w:rsidR="004E53F8" w:rsidRPr="00A9380B" w:rsidRDefault="004E53F8" w:rsidP="004E53F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22 NİSAN – 26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DD5B200" w14:textId="77777777" w:rsidR="004E53F8" w:rsidRPr="00A9380B" w:rsidRDefault="004E53F8" w:rsidP="004E53F8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5A1A6830" w14:textId="77777777" w:rsidR="004E53F8" w:rsidRPr="00A9380B" w:rsidRDefault="004E53F8" w:rsidP="004E53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421BF080" w14:textId="77777777" w:rsidR="004E53F8" w:rsidRPr="00A9380B" w:rsidRDefault="004E53F8" w:rsidP="004E5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4E62A07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CE72BFA" w14:textId="77777777" w:rsidR="004E53F8" w:rsidRPr="00A9380B" w:rsidRDefault="004E53F8" w:rsidP="004E53F8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A9380B">
              <w:rPr>
                <w:rFonts w:ascii="Times New Roman" w:hAnsi="Times New Roman" w:cs="Times New Roman"/>
                <w:b/>
              </w:rPr>
              <w:t>GÜLÜMSEDİ KIRMIZI</w:t>
            </w:r>
          </w:p>
        </w:tc>
        <w:tc>
          <w:tcPr>
            <w:tcW w:w="1843" w:type="dxa"/>
            <w:vMerge w:val="restart"/>
            <w:vAlign w:val="center"/>
          </w:tcPr>
          <w:p w14:paraId="5B8F0310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18757693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6D529F3F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15B4166C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38CCDB51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2606811A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629391A5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5247408E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12846AB8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7CFED43B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5720CEE6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20AE23F3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53A5E550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1E5B0535" w14:textId="77777777" w:rsidR="004E53F8" w:rsidRPr="00A9380B" w:rsidRDefault="004E53F8" w:rsidP="004E53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827" w:type="dxa"/>
            <w:vAlign w:val="center"/>
          </w:tcPr>
          <w:p w14:paraId="24E37F3F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695682E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CCA93CF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32956A01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10814E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3D581C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416A3504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4E53F8" w:rsidRPr="00A9380B" w14:paraId="43068864" w14:textId="77777777" w:rsidTr="004E53F8">
        <w:trPr>
          <w:cantSplit/>
          <w:trHeight w:val="2356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C2A4E98" w14:textId="77777777" w:rsidR="004E53F8" w:rsidRPr="00A9380B" w:rsidRDefault="004E53F8" w:rsidP="004E53F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E15F629" w14:textId="77777777" w:rsidR="004E53F8" w:rsidRPr="00A9380B" w:rsidRDefault="004E53F8" w:rsidP="004E53F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B914DAC" w14:textId="77777777" w:rsidR="004E53F8" w:rsidRPr="00A9380B" w:rsidRDefault="004E53F8" w:rsidP="004E53F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5DA3F7" w14:textId="77777777" w:rsidR="004E53F8" w:rsidRPr="00A9380B" w:rsidRDefault="004E53F8" w:rsidP="004E53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3680488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2882D263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3DCDF8E8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21D2A710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295FCEEE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5B924A30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  <w:p w14:paraId="16350974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BB85DD8" w14:textId="77777777" w:rsidR="004E53F8" w:rsidRPr="00A9380B" w:rsidRDefault="004E53F8" w:rsidP="004E5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AF4CB83" w14:textId="77777777" w:rsidR="004E53F8" w:rsidRPr="00A9380B" w:rsidRDefault="004E53F8" w:rsidP="004E5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5C30223A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3D9DE968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6E10088E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78251E40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3F8" w:rsidRPr="00A9380B" w14:paraId="2534E1A7" w14:textId="77777777" w:rsidTr="004E53F8">
        <w:trPr>
          <w:cantSplit/>
          <w:trHeight w:val="253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CAB4A01" w14:textId="77777777" w:rsidR="004E53F8" w:rsidRPr="00A9380B" w:rsidRDefault="004E53F8" w:rsidP="004E53F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242F4DD" w14:textId="77777777" w:rsidR="004E53F8" w:rsidRPr="00A9380B" w:rsidRDefault="004E53F8" w:rsidP="004E53F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DB8765C" w14:textId="77777777" w:rsidR="004E53F8" w:rsidRPr="00A9380B" w:rsidRDefault="004E53F8" w:rsidP="004E53F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A18A7C" w14:textId="77777777" w:rsidR="004E53F8" w:rsidRPr="00A9380B" w:rsidRDefault="004E53F8" w:rsidP="004E53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84A601C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T.3.3.3. Vurgu, tonlama ve telaffuza dikkat ederek okur.</w:t>
            </w:r>
          </w:p>
          <w:p w14:paraId="1855DA55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T.3.3.4. Şiir okur.</w:t>
            </w:r>
          </w:p>
          <w:p w14:paraId="30A59F49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T.3.3.6. Okuma stratejilerini uygular.</w:t>
            </w:r>
          </w:p>
          <w:p w14:paraId="5CDC7408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  <w:p w14:paraId="105C3FCF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T.3.3.14. Okuduğu metnin konusunu belirler.</w:t>
            </w:r>
          </w:p>
          <w:p w14:paraId="3E08A711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T.3.3.15. Metnin ana fikri/ana duygusunu belirler.</w:t>
            </w:r>
          </w:p>
          <w:p w14:paraId="6CFDF9DC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66676016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T.3.3.19. Okuduğu metnin içeriğine uygun başlık/başlıklar belirler.</w:t>
            </w:r>
          </w:p>
          <w:p w14:paraId="26DE0CE0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T.3.3.21. Metinleri oluşturan ögeleri tanır.</w:t>
            </w:r>
          </w:p>
          <w:p w14:paraId="2FA0C1E5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T.3.3.23. Metindeki gerçek ve hayalî ögeleri ayırt eder.</w:t>
            </w:r>
          </w:p>
          <w:p w14:paraId="453B43D6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14:paraId="0DA633D3" w14:textId="77777777" w:rsidR="004E53F8" w:rsidRPr="00A9380B" w:rsidRDefault="004E53F8" w:rsidP="004E5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C1ED947" w14:textId="77777777" w:rsidR="004E53F8" w:rsidRPr="00A9380B" w:rsidRDefault="004E53F8" w:rsidP="004E5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06825868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14:paraId="51863891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3F8" w:rsidRPr="00A9380B" w14:paraId="72242F15" w14:textId="77777777" w:rsidTr="004E53F8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8C18860" w14:textId="77777777" w:rsidR="004E53F8" w:rsidRPr="00A9380B" w:rsidRDefault="004E53F8" w:rsidP="004E53F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399BA5F" w14:textId="77777777" w:rsidR="004E53F8" w:rsidRPr="00A9380B" w:rsidRDefault="004E53F8" w:rsidP="004E53F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B8F8CC7" w14:textId="77777777" w:rsidR="004E53F8" w:rsidRPr="00A9380B" w:rsidRDefault="004E53F8" w:rsidP="004E53F8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1885F6" w14:textId="77777777" w:rsidR="004E53F8" w:rsidRPr="00A9380B" w:rsidRDefault="004E53F8" w:rsidP="004E53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0D7F5C5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T.3.4.2. Kısa metinler yazar.</w:t>
            </w:r>
          </w:p>
        </w:tc>
        <w:tc>
          <w:tcPr>
            <w:tcW w:w="851" w:type="dxa"/>
            <w:vMerge/>
            <w:vAlign w:val="center"/>
          </w:tcPr>
          <w:p w14:paraId="27FC8ABE" w14:textId="77777777" w:rsidR="004E53F8" w:rsidRPr="00A9380B" w:rsidRDefault="004E53F8" w:rsidP="004E5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E635E63" w14:textId="77777777" w:rsidR="004E53F8" w:rsidRPr="00A9380B" w:rsidRDefault="004E53F8" w:rsidP="004E5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528BAC1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6916031" w14:textId="77777777" w:rsidR="004E53F8" w:rsidRPr="00A9380B" w:rsidRDefault="004E53F8" w:rsidP="004E5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781DCA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A1B9E41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70931594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5AFB32B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135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843"/>
        <w:gridCol w:w="3827"/>
        <w:gridCol w:w="1794"/>
      </w:tblGrid>
      <w:tr w:rsidR="00057D92" w:rsidRPr="00A9380B" w14:paraId="72640D0E" w14:textId="77777777" w:rsidTr="00057D9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699D456" w14:textId="77777777" w:rsidR="00057D92" w:rsidRPr="00A9380B" w:rsidRDefault="00057D92" w:rsidP="00057D9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Tema No: 7</w:t>
            </w:r>
          </w:p>
        </w:tc>
        <w:tc>
          <w:tcPr>
            <w:tcW w:w="14268" w:type="dxa"/>
            <w:gridSpan w:val="6"/>
            <w:vAlign w:val="center"/>
          </w:tcPr>
          <w:p w14:paraId="1673C548" w14:textId="77777777" w:rsidR="00057D92" w:rsidRPr="00A9380B" w:rsidRDefault="00057D92" w:rsidP="00057D9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Tema Adı:</w:t>
            </w:r>
            <w:r w:rsidRPr="00A9380B">
              <w:rPr>
                <w:rFonts w:ascii="Times New Roman" w:hAnsi="Times New Roman" w:cs="Times New Roman"/>
              </w:rPr>
              <w:t xml:space="preserve"> </w:t>
            </w: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380B">
              <w:rPr>
                <w:rFonts w:ascii="Times New Roman" w:hAnsi="Times New Roman" w:cs="Times New Roman"/>
                <w:b/>
              </w:rPr>
              <w:t>MİLLİ MÜCADELE VE ATATÜRK</w:t>
            </w:r>
          </w:p>
        </w:tc>
      </w:tr>
      <w:tr w:rsidR="00057D92" w:rsidRPr="00A9380B" w14:paraId="7EC03132" w14:textId="77777777" w:rsidTr="00057D9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355D13E" w14:textId="77777777" w:rsidR="00057D92" w:rsidRPr="00A9380B" w:rsidRDefault="00057D92" w:rsidP="00057D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E48F472" w14:textId="77777777" w:rsidR="00057D92" w:rsidRPr="00A9380B" w:rsidRDefault="00057D92" w:rsidP="00057D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1FD66061" w14:textId="77777777" w:rsidR="00057D92" w:rsidRPr="00A9380B" w:rsidRDefault="00057D92" w:rsidP="00057D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7E3C2E18" w14:textId="77777777" w:rsidR="00057D92" w:rsidRPr="00A9380B" w:rsidRDefault="00057D92" w:rsidP="00057D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5C14C26" w14:textId="77777777" w:rsidR="00057D92" w:rsidRPr="00A9380B" w:rsidRDefault="00057D92" w:rsidP="00057D92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43932A57" w14:textId="77777777" w:rsidR="00057D92" w:rsidRPr="00A9380B" w:rsidRDefault="00057D92" w:rsidP="00057D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827" w:type="dxa"/>
            <w:vMerge w:val="restart"/>
            <w:vAlign w:val="center"/>
          </w:tcPr>
          <w:p w14:paraId="7FCC31F4" w14:textId="77777777" w:rsidR="00057D92" w:rsidRPr="00A9380B" w:rsidRDefault="00057D92" w:rsidP="00057D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7A5627D" w14:textId="77777777" w:rsidR="00057D92" w:rsidRPr="00A9380B" w:rsidRDefault="00057D92" w:rsidP="00057D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057D92" w:rsidRPr="00A9380B" w14:paraId="05B0F68F" w14:textId="77777777" w:rsidTr="00057D9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E2C3890" w14:textId="77777777" w:rsidR="00057D92" w:rsidRPr="00A9380B" w:rsidRDefault="00057D92" w:rsidP="00057D9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182A747" w14:textId="77777777" w:rsidR="00057D92" w:rsidRPr="00A9380B" w:rsidRDefault="00057D92" w:rsidP="00057D9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C584D1F" w14:textId="77777777" w:rsidR="00057D92" w:rsidRPr="00A9380B" w:rsidRDefault="00057D92" w:rsidP="00057D9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29381B2" w14:textId="77777777" w:rsidR="00057D92" w:rsidRPr="00A9380B" w:rsidRDefault="00057D92" w:rsidP="00057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FE33E91" w14:textId="77777777" w:rsidR="00057D92" w:rsidRPr="00A9380B" w:rsidRDefault="00057D92" w:rsidP="00057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BE3FD4C" w14:textId="77777777" w:rsidR="00057D92" w:rsidRPr="00A9380B" w:rsidRDefault="00057D92" w:rsidP="00057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478FE11" w14:textId="77777777" w:rsidR="00057D92" w:rsidRPr="00A9380B" w:rsidRDefault="00057D92" w:rsidP="00057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00B78129" w14:textId="77777777" w:rsidR="00057D92" w:rsidRPr="00A9380B" w:rsidRDefault="00057D92" w:rsidP="00057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AE2B11A" w14:textId="77777777" w:rsidR="00057D92" w:rsidRPr="00A9380B" w:rsidRDefault="00057D92" w:rsidP="00057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7D92" w:rsidRPr="00A9380B" w14:paraId="17C871B1" w14:textId="77777777" w:rsidTr="00057D92">
        <w:trPr>
          <w:cantSplit/>
          <w:trHeight w:val="66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0EF8F32" w14:textId="77777777" w:rsidR="00057D92" w:rsidRPr="00A9380B" w:rsidRDefault="00057D92" w:rsidP="00057D9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NİSAN - MAYIS (30-31.HAFTA)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1555F0C" w14:textId="77777777" w:rsidR="00057D92" w:rsidRPr="00A9380B" w:rsidRDefault="00057D92" w:rsidP="00057D9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29 Nisan – 10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32C248E" w14:textId="77777777" w:rsidR="00057D92" w:rsidRPr="00A9380B" w:rsidRDefault="00057D92" w:rsidP="00057D92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16 SAAT</w:t>
            </w:r>
          </w:p>
        </w:tc>
        <w:tc>
          <w:tcPr>
            <w:tcW w:w="1134" w:type="dxa"/>
            <w:vAlign w:val="center"/>
          </w:tcPr>
          <w:p w14:paraId="3F832338" w14:textId="77777777" w:rsidR="00057D92" w:rsidRPr="00A9380B" w:rsidRDefault="00057D92" w:rsidP="00057D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24EAE7B3" w14:textId="77777777" w:rsidR="00057D92" w:rsidRPr="00A9380B" w:rsidRDefault="00057D92" w:rsidP="00057D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2C77506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8E14D76" w14:textId="77777777" w:rsidR="00057D92" w:rsidRPr="00A9380B" w:rsidRDefault="00057D92" w:rsidP="00057D9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SAKA ERİ HÜSEYİN </w:t>
            </w:r>
          </w:p>
          <w:p w14:paraId="16655906" w14:textId="77777777" w:rsidR="00057D92" w:rsidRPr="00A9380B" w:rsidRDefault="00057D92" w:rsidP="00057D92">
            <w:pPr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ATATÜRK ÇOCUK OLMUŞ (SERBEST OKUMA METNİ)</w:t>
            </w:r>
          </w:p>
        </w:tc>
        <w:tc>
          <w:tcPr>
            <w:tcW w:w="1843" w:type="dxa"/>
            <w:vMerge w:val="restart"/>
            <w:vAlign w:val="center"/>
          </w:tcPr>
          <w:p w14:paraId="4914F4A6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43FA6A5B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78CF0E08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3A5A351A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31B40B60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63252F0D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248AE303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7F33A308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7B026BE7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26F282D1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4091562E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22A3FCC7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08251E83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13102E42" w14:textId="77777777" w:rsidR="00057D92" w:rsidRPr="00A9380B" w:rsidRDefault="00057D92" w:rsidP="00057D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827" w:type="dxa"/>
            <w:vAlign w:val="center"/>
          </w:tcPr>
          <w:p w14:paraId="6ECB42F6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3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4" w:type="dxa"/>
            <w:vMerge w:val="restart"/>
            <w:vAlign w:val="center"/>
          </w:tcPr>
          <w:p w14:paraId="06D4BEEC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2AAD1869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8E4238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8F4285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43F7E2E6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057D92" w:rsidRPr="00A9380B" w14:paraId="317CD048" w14:textId="77777777" w:rsidTr="00E26EFE">
        <w:trPr>
          <w:cantSplit/>
          <w:trHeight w:val="197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FBE487F" w14:textId="77777777" w:rsidR="00057D92" w:rsidRPr="00A9380B" w:rsidRDefault="00057D92" w:rsidP="00057D9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1F02EFE" w14:textId="77777777" w:rsidR="00057D92" w:rsidRPr="00A9380B" w:rsidRDefault="00057D92" w:rsidP="00057D9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6478DAE" w14:textId="77777777" w:rsidR="00057D92" w:rsidRPr="00A9380B" w:rsidRDefault="00057D92" w:rsidP="00057D9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132A05" w14:textId="77777777" w:rsidR="00057D92" w:rsidRPr="00A9380B" w:rsidRDefault="00057D92" w:rsidP="00057D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43FEB8A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033BF25D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2DCD9C79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43F89AC3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3355FC4A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04BC675F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AD65BBD" w14:textId="77777777" w:rsidR="00057D92" w:rsidRPr="00A9380B" w:rsidRDefault="00057D92" w:rsidP="00057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C8A2C4B" w14:textId="77777777" w:rsidR="00057D92" w:rsidRPr="00A9380B" w:rsidRDefault="00057D92" w:rsidP="00057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BD1E96C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3EF4CC92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5058CC16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799A5A08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7D92" w:rsidRPr="00A9380B" w14:paraId="7A50616F" w14:textId="77777777" w:rsidTr="00057D92">
        <w:trPr>
          <w:cantSplit/>
          <w:trHeight w:val="211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C4F18E0" w14:textId="77777777" w:rsidR="00057D92" w:rsidRPr="00A9380B" w:rsidRDefault="00057D92" w:rsidP="00057D9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179FE20" w14:textId="77777777" w:rsidR="00057D92" w:rsidRPr="00A9380B" w:rsidRDefault="00057D92" w:rsidP="00057D9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016E6AB" w14:textId="77777777" w:rsidR="00057D92" w:rsidRPr="00A9380B" w:rsidRDefault="00057D92" w:rsidP="00057D9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9C0E2D" w14:textId="77777777" w:rsidR="00057D92" w:rsidRPr="00A9380B" w:rsidRDefault="00057D92" w:rsidP="00057D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2D8CF4F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T.3.3.2. Noktalama işaretlerine dikkat ederek okur.</w:t>
            </w:r>
          </w:p>
          <w:p w14:paraId="7295BFF2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T.3.3.6. Okuma stratejilerini uygular.</w:t>
            </w:r>
          </w:p>
          <w:p w14:paraId="75F1943B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4FD09C3C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</w:t>
            </w:r>
          </w:p>
          <w:p w14:paraId="11068CEE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T.3.3.13. Okuduklarını ana hatlarıyla anlatır.</w:t>
            </w:r>
          </w:p>
          <w:p w14:paraId="435945DA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52D9894C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T.3.3.18. Okuduğu metindeki hikâye unsurlarını belirler.</w:t>
            </w:r>
          </w:p>
          <w:p w14:paraId="7E74FEEC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6964AD86" w14:textId="77777777" w:rsidR="00057D92" w:rsidRPr="00A9380B" w:rsidRDefault="00057D92" w:rsidP="00057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661EF61" w14:textId="77777777" w:rsidR="00057D92" w:rsidRPr="00A9380B" w:rsidRDefault="00057D92" w:rsidP="00057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06294631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sesli, sessiz ve tahmin ederek okuma yapmaları sağlanır.</w:t>
            </w:r>
          </w:p>
          <w:p w14:paraId="78767321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Olayların oluş sırasına göre anlatılması sağlanır.</w:t>
            </w:r>
          </w:p>
          <w:p w14:paraId="732BB511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Metnin olay örgüsü, mekân, şahıs ve varlık kadrosu unsurlarına değinilir.</w:t>
            </w:r>
          </w:p>
        </w:tc>
        <w:tc>
          <w:tcPr>
            <w:tcW w:w="1794" w:type="dxa"/>
            <w:vMerge/>
            <w:vAlign w:val="center"/>
          </w:tcPr>
          <w:p w14:paraId="6ECE4595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7D92" w:rsidRPr="00A9380B" w14:paraId="6621181A" w14:textId="77777777" w:rsidTr="00057D92">
        <w:trPr>
          <w:cantSplit/>
          <w:trHeight w:val="169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8B6C659" w14:textId="77777777" w:rsidR="00057D92" w:rsidRPr="00A9380B" w:rsidRDefault="00057D92" w:rsidP="00057D9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6E43B3F" w14:textId="77777777" w:rsidR="00057D92" w:rsidRPr="00A9380B" w:rsidRDefault="00057D92" w:rsidP="00057D9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CC19D8D" w14:textId="77777777" w:rsidR="00057D92" w:rsidRPr="00A9380B" w:rsidRDefault="00057D92" w:rsidP="00057D9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C616DF" w14:textId="77777777" w:rsidR="00057D92" w:rsidRPr="00A9380B" w:rsidRDefault="00057D92" w:rsidP="00057D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C682B06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T.3.4.1. Şiir yazar.</w:t>
            </w:r>
          </w:p>
          <w:p w14:paraId="23475FFF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T.3.4.9. Yazdıklarını zenginleştirmek için çizim ve görseller kullanır.</w:t>
            </w:r>
          </w:p>
          <w:p w14:paraId="043A72D0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T.3.4.16. Yazdıklarında yabancı dillerden alınmış, dilimize henüz yerleşmemiş kelimelerin Türkçelerini kullanır.</w:t>
            </w:r>
          </w:p>
          <w:p w14:paraId="51533961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T.3.4.17. Yazma stratejilerini uygular.</w:t>
            </w:r>
          </w:p>
        </w:tc>
        <w:tc>
          <w:tcPr>
            <w:tcW w:w="851" w:type="dxa"/>
            <w:vMerge/>
            <w:vAlign w:val="center"/>
          </w:tcPr>
          <w:p w14:paraId="00CD1157" w14:textId="77777777" w:rsidR="00057D92" w:rsidRPr="00A9380B" w:rsidRDefault="00057D92" w:rsidP="00057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61ED493" w14:textId="77777777" w:rsidR="00057D92" w:rsidRPr="00A9380B" w:rsidRDefault="00057D92" w:rsidP="00057D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7CDFE6A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4A62D35" w14:textId="77777777" w:rsidR="00057D92" w:rsidRPr="00A9380B" w:rsidRDefault="00057D92" w:rsidP="00057D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07961BF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BA7B028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7D2550BF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1B97B908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tblpY="610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843"/>
        <w:gridCol w:w="3827"/>
        <w:gridCol w:w="1794"/>
      </w:tblGrid>
      <w:tr w:rsidR="00214364" w:rsidRPr="00A9380B" w14:paraId="1FAA7C19" w14:textId="77777777" w:rsidTr="00E26EFE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129C09B" w14:textId="77777777" w:rsidR="00214364" w:rsidRPr="00A9380B" w:rsidRDefault="00214364" w:rsidP="00E26EF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Tema No: 8</w:t>
            </w:r>
          </w:p>
        </w:tc>
        <w:tc>
          <w:tcPr>
            <w:tcW w:w="14268" w:type="dxa"/>
            <w:gridSpan w:val="6"/>
            <w:vAlign w:val="center"/>
          </w:tcPr>
          <w:p w14:paraId="49CEDABE" w14:textId="65FE9528" w:rsidR="00214364" w:rsidRPr="00A9380B" w:rsidRDefault="00214364" w:rsidP="00E26EFE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</w:t>
            </w:r>
            <w:r w:rsidRPr="00A9380B">
              <w:rPr>
                <w:rFonts w:ascii="Times New Roman" w:hAnsi="Times New Roman" w:cs="Times New Roman"/>
                <w:b/>
              </w:rPr>
              <w:t>BİLİM VE TEKNOLOJİ</w:t>
            </w:r>
          </w:p>
        </w:tc>
      </w:tr>
      <w:tr w:rsidR="00214364" w:rsidRPr="00A9380B" w14:paraId="2971E2C4" w14:textId="77777777" w:rsidTr="00E26EFE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A679316" w14:textId="77777777" w:rsidR="00214364" w:rsidRPr="00A9380B" w:rsidRDefault="00214364" w:rsidP="00E26E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282A230" w14:textId="77777777" w:rsidR="00214364" w:rsidRPr="00A9380B" w:rsidRDefault="00214364" w:rsidP="00E26E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0894D432" w14:textId="77777777" w:rsidR="00214364" w:rsidRPr="00A9380B" w:rsidRDefault="00214364" w:rsidP="00E26E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09D43F3" w14:textId="77777777" w:rsidR="00214364" w:rsidRPr="00A9380B" w:rsidRDefault="00214364" w:rsidP="00E26E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C44AD8D" w14:textId="77777777" w:rsidR="00214364" w:rsidRPr="00A9380B" w:rsidRDefault="00214364" w:rsidP="00E26EFE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17433E89" w14:textId="5C9B01E3" w:rsidR="00214364" w:rsidRPr="00A9380B" w:rsidRDefault="00214364" w:rsidP="00E26E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827" w:type="dxa"/>
            <w:vMerge w:val="restart"/>
            <w:vAlign w:val="center"/>
          </w:tcPr>
          <w:p w14:paraId="09C2C512" w14:textId="77777777" w:rsidR="00214364" w:rsidRPr="00A9380B" w:rsidRDefault="00214364" w:rsidP="00E26E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00EF8F7" w14:textId="77777777" w:rsidR="00214364" w:rsidRPr="00A9380B" w:rsidRDefault="00214364" w:rsidP="00E26E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214364" w:rsidRPr="00A9380B" w14:paraId="07CF2D88" w14:textId="77777777" w:rsidTr="00E26EF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115342D" w14:textId="77777777" w:rsidR="00214364" w:rsidRPr="00A9380B" w:rsidRDefault="00214364" w:rsidP="00E26EF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57F53F2" w14:textId="77777777" w:rsidR="00214364" w:rsidRPr="00A9380B" w:rsidRDefault="00214364" w:rsidP="00E26EF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0C4748F" w14:textId="77777777" w:rsidR="00214364" w:rsidRPr="00A9380B" w:rsidRDefault="00214364" w:rsidP="00E26EF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BB85F59" w14:textId="77777777" w:rsidR="00214364" w:rsidRPr="00A9380B" w:rsidRDefault="00214364" w:rsidP="00E26E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B2ECB85" w14:textId="77777777" w:rsidR="00214364" w:rsidRPr="00A9380B" w:rsidRDefault="00214364" w:rsidP="00E26E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D42A69F" w14:textId="77777777" w:rsidR="00214364" w:rsidRPr="00A9380B" w:rsidRDefault="00214364" w:rsidP="00E26E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739CD4E" w14:textId="77777777" w:rsidR="00214364" w:rsidRPr="00A9380B" w:rsidRDefault="00214364" w:rsidP="00E26E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5F85FE4E" w14:textId="77777777" w:rsidR="00214364" w:rsidRPr="00A9380B" w:rsidRDefault="00214364" w:rsidP="00E26E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279DAE4" w14:textId="77777777" w:rsidR="00214364" w:rsidRPr="00A9380B" w:rsidRDefault="00214364" w:rsidP="00E26E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4364" w:rsidRPr="00A9380B" w14:paraId="56D8EAFF" w14:textId="77777777" w:rsidTr="00E26EFE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2125F92" w14:textId="77777777" w:rsidR="00214364" w:rsidRPr="00A9380B" w:rsidRDefault="00214364" w:rsidP="00E26EFE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MAYIS (32.HAFTA)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5E9417A" w14:textId="77777777" w:rsidR="00214364" w:rsidRPr="00A9380B" w:rsidRDefault="00214364" w:rsidP="00E26EFE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13 MAYIS – 17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081AC33" w14:textId="77777777" w:rsidR="00214364" w:rsidRPr="00A9380B" w:rsidRDefault="00214364" w:rsidP="00E26EFE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69B81A49" w14:textId="77777777" w:rsidR="00214364" w:rsidRPr="00A9380B" w:rsidRDefault="00214364" w:rsidP="00E26E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56D542BA" w14:textId="77777777" w:rsidR="00214364" w:rsidRPr="00A9380B" w:rsidRDefault="00214364" w:rsidP="00E26E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E6DBC1A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2D605D0" w14:textId="016C350C" w:rsidR="00214364" w:rsidRPr="00A9380B" w:rsidRDefault="00214364" w:rsidP="00E26EFE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A9380B">
              <w:rPr>
                <w:rFonts w:ascii="Times New Roman" w:hAnsi="Times New Roman" w:cs="Times New Roman"/>
                <w:b/>
              </w:rPr>
              <w:t>İLETİŞİM</w:t>
            </w:r>
          </w:p>
        </w:tc>
        <w:tc>
          <w:tcPr>
            <w:tcW w:w="1843" w:type="dxa"/>
            <w:vMerge w:val="restart"/>
            <w:vAlign w:val="center"/>
          </w:tcPr>
          <w:p w14:paraId="313B1445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42856A6A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13504C10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0A82B657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5399E7BE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525C5072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3A86F8E3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6706DD47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0D63CB35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48775EA2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26765767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2503C923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1D47F878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275EA82E" w14:textId="6327AB27" w:rsidR="00214364" w:rsidRPr="00A9380B" w:rsidRDefault="00214364" w:rsidP="00E26E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827" w:type="dxa"/>
            <w:vAlign w:val="center"/>
          </w:tcPr>
          <w:p w14:paraId="7566C6D9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2E76062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0169324C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BB44E9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4F6B11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73CB3C65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214364" w:rsidRPr="00A9380B" w14:paraId="7CBF1A4F" w14:textId="77777777" w:rsidTr="00E26EFE">
        <w:trPr>
          <w:cantSplit/>
          <w:trHeight w:val="2062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ABC1FA9" w14:textId="77777777" w:rsidR="00214364" w:rsidRPr="00A9380B" w:rsidRDefault="00214364" w:rsidP="00E26EF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E178D3A" w14:textId="77777777" w:rsidR="00214364" w:rsidRPr="00A9380B" w:rsidRDefault="00214364" w:rsidP="00E26EF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891ED6B" w14:textId="77777777" w:rsidR="00214364" w:rsidRPr="00A9380B" w:rsidRDefault="00214364" w:rsidP="00E26EF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4E0BBF" w14:textId="77777777" w:rsidR="00214364" w:rsidRPr="00A9380B" w:rsidRDefault="00214364" w:rsidP="00E26E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A256B1C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388B1160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4A26618C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3D791140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68979279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19DB1E13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61D8AE2" w14:textId="77777777" w:rsidR="00214364" w:rsidRPr="00A9380B" w:rsidRDefault="00214364" w:rsidP="00E26E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7B53A47" w14:textId="77777777" w:rsidR="00214364" w:rsidRPr="00A9380B" w:rsidRDefault="00214364" w:rsidP="00E26E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7E89B1CC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0376D0A1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002E6B29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0FD1BFFE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4364" w:rsidRPr="00A9380B" w14:paraId="168F072F" w14:textId="77777777" w:rsidTr="00E26EFE">
        <w:trPr>
          <w:cantSplit/>
          <w:trHeight w:val="2112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A614942" w14:textId="77777777" w:rsidR="00214364" w:rsidRPr="00A9380B" w:rsidRDefault="00214364" w:rsidP="00E26EF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1443F13" w14:textId="77777777" w:rsidR="00214364" w:rsidRPr="00A9380B" w:rsidRDefault="00214364" w:rsidP="00E26EF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2346411" w14:textId="77777777" w:rsidR="00214364" w:rsidRPr="00A9380B" w:rsidRDefault="00214364" w:rsidP="00E26EF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EFA171" w14:textId="77777777" w:rsidR="00214364" w:rsidRPr="00A9380B" w:rsidRDefault="00214364" w:rsidP="00E26E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A11278C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T.3.3.3. Vurgu, tonlama ve telaffuza dikkat ederek okur.</w:t>
            </w:r>
          </w:p>
          <w:p w14:paraId="3F26F8E1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T.3.3.4. Şiir okur.</w:t>
            </w:r>
          </w:p>
          <w:p w14:paraId="5526B378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48BFD35E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  <w:p w14:paraId="021C8FA6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1CBF8642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T.3.3.17. Metinle ilgili sorular sorar.</w:t>
            </w:r>
          </w:p>
        </w:tc>
        <w:tc>
          <w:tcPr>
            <w:tcW w:w="851" w:type="dxa"/>
            <w:vMerge/>
            <w:vAlign w:val="center"/>
          </w:tcPr>
          <w:p w14:paraId="7A8E593C" w14:textId="77777777" w:rsidR="00214364" w:rsidRPr="00A9380B" w:rsidRDefault="00214364" w:rsidP="00E26E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A6B6475" w14:textId="77777777" w:rsidR="00214364" w:rsidRPr="00A9380B" w:rsidRDefault="00214364" w:rsidP="00E26E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34F9C8B4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6D955FF4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4364" w:rsidRPr="00A9380B" w14:paraId="4BB5FD1D" w14:textId="77777777" w:rsidTr="00E26EF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8134D26" w14:textId="77777777" w:rsidR="00214364" w:rsidRPr="00A9380B" w:rsidRDefault="00214364" w:rsidP="00E26EF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78371AF" w14:textId="77777777" w:rsidR="00214364" w:rsidRPr="00A9380B" w:rsidRDefault="00214364" w:rsidP="00E26EF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8AD4055" w14:textId="77777777" w:rsidR="00214364" w:rsidRPr="00A9380B" w:rsidRDefault="00214364" w:rsidP="00E26EFE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89DD16" w14:textId="77777777" w:rsidR="00214364" w:rsidRPr="00A9380B" w:rsidRDefault="00214364" w:rsidP="00E26E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8F37785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5F3D240C" w14:textId="77777777" w:rsidR="00214364" w:rsidRPr="00A9380B" w:rsidRDefault="00214364" w:rsidP="00E26E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5A82547" w14:textId="77777777" w:rsidR="00214364" w:rsidRPr="00A9380B" w:rsidRDefault="00214364" w:rsidP="00E26E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7EAB1464" w14:textId="3A881597" w:rsidR="00214364" w:rsidRPr="00A9380B" w:rsidRDefault="00214364" w:rsidP="00E26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yazılarında kelimeler arasında uygun boşlukları bırakarak özenli, okunaklı ve düzgün yazmaları sağlanır.</w:t>
            </w:r>
          </w:p>
        </w:tc>
        <w:tc>
          <w:tcPr>
            <w:tcW w:w="1794" w:type="dxa"/>
            <w:vMerge/>
            <w:vAlign w:val="center"/>
          </w:tcPr>
          <w:p w14:paraId="043A4D59" w14:textId="77777777" w:rsidR="00214364" w:rsidRPr="00A9380B" w:rsidRDefault="00214364" w:rsidP="00E26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6147A0E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A9B508B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36D95E1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979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843"/>
        <w:gridCol w:w="3827"/>
        <w:gridCol w:w="1794"/>
      </w:tblGrid>
      <w:tr w:rsidR="00A9380B" w:rsidRPr="00A9380B" w14:paraId="0E0346CB" w14:textId="77777777" w:rsidTr="00D62C21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E4A7E21" w14:textId="77777777" w:rsidR="00A9380B" w:rsidRPr="00A9380B" w:rsidRDefault="00A9380B" w:rsidP="00D62C2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8</w:t>
            </w:r>
          </w:p>
        </w:tc>
        <w:tc>
          <w:tcPr>
            <w:tcW w:w="14268" w:type="dxa"/>
            <w:gridSpan w:val="6"/>
            <w:vAlign w:val="center"/>
          </w:tcPr>
          <w:p w14:paraId="1AD59008" w14:textId="55DF555F" w:rsidR="00A9380B" w:rsidRPr="00A9380B" w:rsidRDefault="00A9380B" w:rsidP="00D62C2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 </w:t>
            </w:r>
            <w:r w:rsidR="00D62C21" w:rsidRPr="00A9380B">
              <w:rPr>
                <w:rFonts w:ascii="Times New Roman" w:hAnsi="Times New Roman" w:cs="Times New Roman"/>
                <w:b/>
              </w:rPr>
              <w:t>BİLİM VE TEKNOLOJİ</w:t>
            </w:r>
          </w:p>
        </w:tc>
      </w:tr>
      <w:tr w:rsidR="00D62C21" w:rsidRPr="00A9380B" w14:paraId="09B0C361" w14:textId="77777777" w:rsidTr="001510B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EBFA2F4" w14:textId="77777777" w:rsidR="00D62C21" w:rsidRPr="00A9380B" w:rsidRDefault="00D62C21" w:rsidP="00D62C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8DB2FE1" w14:textId="77777777" w:rsidR="00D62C21" w:rsidRPr="00A9380B" w:rsidRDefault="00D62C21" w:rsidP="00D62C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5BC877EB" w14:textId="77777777" w:rsidR="00D62C21" w:rsidRPr="00A9380B" w:rsidRDefault="00D62C21" w:rsidP="00D62C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4AD6084" w14:textId="77777777" w:rsidR="00D62C21" w:rsidRPr="00A9380B" w:rsidRDefault="00D62C21" w:rsidP="00D62C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A5C823D" w14:textId="77777777" w:rsidR="00D62C21" w:rsidRPr="00A9380B" w:rsidRDefault="00D62C21" w:rsidP="00D62C21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1764CF9B" w14:textId="12B84038" w:rsidR="00D62C21" w:rsidRPr="00A9380B" w:rsidRDefault="00D62C21" w:rsidP="00D62C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827" w:type="dxa"/>
            <w:vMerge w:val="restart"/>
            <w:vAlign w:val="center"/>
          </w:tcPr>
          <w:p w14:paraId="117D3DC9" w14:textId="77777777" w:rsidR="00D62C21" w:rsidRPr="00A9380B" w:rsidRDefault="00D62C21" w:rsidP="00D62C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CB7FEA5" w14:textId="77777777" w:rsidR="00D62C21" w:rsidRPr="00A9380B" w:rsidRDefault="00D62C21" w:rsidP="00D62C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D62C21" w:rsidRPr="00A9380B" w14:paraId="08AD6DEB" w14:textId="77777777" w:rsidTr="001510B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D4425FF" w14:textId="77777777" w:rsidR="00D62C21" w:rsidRPr="00A9380B" w:rsidRDefault="00D62C21" w:rsidP="00D62C21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A728599" w14:textId="77777777" w:rsidR="00D62C21" w:rsidRPr="00A9380B" w:rsidRDefault="00D62C21" w:rsidP="00D62C21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67C0FE1" w14:textId="77777777" w:rsidR="00D62C21" w:rsidRPr="00A9380B" w:rsidRDefault="00D62C21" w:rsidP="00D62C21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07A07A6" w14:textId="77777777" w:rsidR="00D62C21" w:rsidRPr="00A9380B" w:rsidRDefault="00D62C21" w:rsidP="00D6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4844E22" w14:textId="77777777" w:rsidR="00D62C21" w:rsidRPr="00A9380B" w:rsidRDefault="00D62C21" w:rsidP="00D6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2B65E99" w14:textId="77777777" w:rsidR="00D62C21" w:rsidRPr="00A9380B" w:rsidRDefault="00D62C21" w:rsidP="00D6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811D566" w14:textId="77777777" w:rsidR="00D62C21" w:rsidRPr="00A9380B" w:rsidRDefault="00D62C21" w:rsidP="00D6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1F346D1E" w14:textId="77777777" w:rsidR="00D62C21" w:rsidRPr="00A9380B" w:rsidRDefault="00D62C21" w:rsidP="00D6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94AE12E" w14:textId="77777777" w:rsidR="00D62C21" w:rsidRPr="00A9380B" w:rsidRDefault="00D62C21" w:rsidP="00D6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C21" w:rsidRPr="00A9380B" w14:paraId="0AC5A9E2" w14:textId="77777777" w:rsidTr="001510BC">
        <w:trPr>
          <w:cantSplit/>
          <w:trHeight w:val="81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05E7970" w14:textId="77777777" w:rsidR="00D62C21" w:rsidRPr="00A9380B" w:rsidRDefault="00D62C21" w:rsidP="00D62C21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MAYIS  (33.HAFTA)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3655F7B" w14:textId="77777777" w:rsidR="00D62C21" w:rsidRPr="00A9380B" w:rsidRDefault="00D62C21" w:rsidP="00D62C21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20 MAYIS – 24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30CC874" w14:textId="77777777" w:rsidR="00D62C21" w:rsidRPr="00A9380B" w:rsidRDefault="00D62C21" w:rsidP="00D62C21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3C72D90A" w14:textId="77777777" w:rsidR="00D62C21" w:rsidRPr="00A9380B" w:rsidRDefault="00D62C21" w:rsidP="00D62C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1CFD38BD" w14:textId="77777777" w:rsidR="00D62C21" w:rsidRPr="00A9380B" w:rsidRDefault="00D62C21" w:rsidP="00D62C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97677E9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0E309E7" w14:textId="06E16541" w:rsidR="00D62C21" w:rsidRPr="00A9380B" w:rsidRDefault="00D62C21" w:rsidP="00D62C21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A9380B">
              <w:rPr>
                <w:rFonts w:ascii="Times New Roman" w:hAnsi="Times New Roman" w:cs="Times New Roman"/>
                <w:b/>
              </w:rPr>
              <w:t>ROBOT KOL</w:t>
            </w:r>
          </w:p>
        </w:tc>
        <w:tc>
          <w:tcPr>
            <w:tcW w:w="1843" w:type="dxa"/>
            <w:vMerge w:val="restart"/>
            <w:vAlign w:val="center"/>
          </w:tcPr>
          <w:p w14:paraId="64AED251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21C75787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7775914F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74547789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677ABC14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6A8E2819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6AA5494E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61FA29B3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551E953D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11501D81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49889742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181F9E10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0FFF928C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0EAD8644" w14:textId="73370C27" w:rsidR="00D62C21" w:rsidRPr="00A9380B" w:rsidRDefault="00D62C21" w:rsidP="00D62C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827" w:type="dxa"/>
            <w:vAlign w:val="center"/>
          </w:tcPr>
          <w:p w14:paraId="3204A703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787DC6D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32204699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411EF2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4CE8B5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1D882379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D62C21" w:rsidRPr="00A9380B" w14:paraId="3E79DA7B" w14:textId="77777777" w:rsidTr="001510BC">
        <w:trPr>
          <w:cantSplit/>
          <w:trHeight w:val="192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C12FD2B" w14:textId="77777777" w:rsidR="00D62C21" w:rsidRPr="00A9380B" w:rsidRDefault="00D62C21" w:rsidP="00D62C21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F87520E" w14:textId="77777777" w:rsidR="00D62C21" w:rsidRPr="00A9380B" w:rsidRDefault="00D62C21" w:rsidP="00D62C21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563D174" w14:textId="77777777" w:rsidR="00D62C21" w:rsidRPr="00A9380B" w:rsidRDefault="00D62C21" w:rsidP="00D62C21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673E56" w14:textId="77777777" w:rsidR="00D62C21" w:rsidRPr="00A9380B" w:rsidRDefault="00D62C21" w:rsidP="00D62C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0CF3200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17BDEBCA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6C0B6A4A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0CF984C8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5B67B5B6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34B2E4C7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DFF8214" w14:textId="77777777" w:rsidR="00D62C21" w:rsidRPr="00A9380B" w:rsidRDefault="00D62C21" w:rsidP="00D6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B8E02BA" w14:textId="77777777" w:rsidR="00D62C21" w:rsidRPr="00A9380B" w:rsidRDefault="00D62C21" w:rsidP="00D62C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020B718A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0C0F780E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487D580D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0BA7C694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C21" w:rsidRPr="00A9380B" w14:paraId="32D0CF5E" w14:textId="77777777" w:rsidTr="001510BC">
        <w:trPr>
          <w:cantSplit/>
          <w:trHeight w:val="238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3BF7BCB" w14:textId="77777777" w:rsidR="00D62C21" w:rsidRPr="00A9380B" w:rsidRDefault="00D62C21" w:rsidP="00D62C21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3FD1627" w14:textId="77777777" w:rsidR="00D62C21" w:rsidRPr="00A9380B" w:rsidRDefault="00D62C21" w:rsidP="00D62C21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F47B639" w14:textId="77777777" w:rsidR="00D62C21" w:rsidRPr="00A9380B" w:rsidRDefault="00D62C21" w:rsidP="00D62C21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26A3AA" w14:textId="77777777" w:rsidR="00D62C21" w:rsidRPr="00A9380B" w:rsidRDefault="00D62C21" w:rsidP="00D62C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E618D5F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T.3.3.3. Vurgu, tonlama ve telaffuza dikkat ederek okur.</w:t>
            </w:r>
          </w:p>
          <w:p w14:paraId="6F793C77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T.3.3.6. Okuma stratejilerini uygular.</w:t>
            </w:r>
          </w:p>
          <w:p w14:paraId="1911A1F6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547F103D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T.3.3.12. Görsellerden hareketle okuyacağı metnin konusunu tahmin eder.</w:t>
            </w:r>
          </w:p>
          <w:p w14:paraId="299EE501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4FC41FF8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T.3.3.19. Okuduğu metnin içeriğine uygun başlık/başlıklar belirler.</w:t>
            </w:r>
          </w:p>
          <w:p w14:paraId="320B474F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75BB6FD9" w14:textId="77777777" w:rsidR="00D62C21" w:rsidRPr="00A9380B" w:rsidRDefault="00D62C21" w:rsidP="00D6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B4AE76E" w14:textId="77777777" w:rsidR="00D62C21" w:rsidRPr="00A9380B" w:rsidRDefault="00D62C21" w:rsidP="00D62C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639D5567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sesli, sessiz ve tahmin ederek okuma yapmaları sağlanır.</w:t>
            </w:r>
          </w:p>
          <w:p w14:paraId="25E24695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4BA86C3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C21" w:rsidRPr="00A9380B" w14:paraId="1EE07C4B" w14:textId="77777777" w:rsidTr="001510B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FB00B9D" w14:textId="77777777" w:rsidR="00D62C21" w:rsidRPr="00A9380B" w:rsidRDefault="00D62C21" w:rsidP="00D62C21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FBA3DEE" w14:textId="77777777" w:rsidR="00D62C21" w:rsidRPr="00A9380B" w:rsidRDefault="00D62C21" w:rsidP="00D62C21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6E6C0A1" w14:textId="77777777" w:rsidR="00D62C21" w:rsidRPr="00A9380B" w:rsidRDefault="00D62C21" w:rsidP="00D62C21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78D35A" w14:textId="77777777" w:rsidR="00D62C21" w:rsidRPr="00A9380B" w:rsidRDefault="00D62C21" w:rsidP="00D62C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4F510EFE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T.3.4.2. Kısa metinler yazar.</w:t>
            </w:r>
          </w:p>
          <w:p w14:paraId="73B9044E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T.3.4.14. Harflerin yapısal özelliklerine uygun kelime ve cümleler yazar.</w:t>
            </w:r>
          </w:p>
          <w:p w14:paraId="1BE722F8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0D3536AC" w14:textId="77777777" w:rsidR="00D62C21" w:rsidRPr="00A9380B" w:rsidRDefault="00D62C21" w:rsidP="00D6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34501D2" w14:textId="77777777" w:rsidR="00D62C21" w:rsidRPr="00A9380B" w:rsidRDefault="00D62C21" w:rsidP="00D62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29639F05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DD85276" w14:textId="77777777" w:rsidR="00D62C21" w:rsidRPr="00A9380B" w:rsidRDefault="00D62C21" w:rsidP="00D62C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50D13CD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1BD6F0D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B59F573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52A31AB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EC04563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1132BFC2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horzAnchor="margin" w:tblpY="708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843"/>
        <w:gridCol w:w="3827"/>
        <w:gridCol w:w="1794"/>
      </w:tblGrid>
      <w:tr w:rsidR="00A9380B" w:rsidRPr="00A9380B" w14:paraId="36698CC9" w14:textId="77777777" w:rsidTr="001510BC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2F33251" w14:textId="77777777" w:rsidR="00A9380B" w:rsidRPr="00A9380B" w:rsidRDefault="00A9380B" w:rsidP="001510B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8</w:t>
            </w:r>
          </w:p>
        </w:tc>
        <w:tc>
          <w:tcPr>
            <w:tcW w:w="14268" w:type="dxa"/>
            <w:gridSpan w:val="6"/>
            <w:vAlign w:val="center"/>
          </w:tcPr>
          <w:p w14:paraId="26DE3A26" w14:textId="42F8F6B2" w:rsidR="00A9380B" w:rsidRPr="00A9380B" w:rsidRDefault="00A9380B" w:rsidP="001510BC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 </w:t>
            </w:r>
            <w:r w:rsidR="001510BC" w:rsidRPr="00A9380B">
              <w:rPr>
                <w:rFonts w:ascii="Times New Roman" w:hAnsi="Times New Roman" w:cs="Times New Roman"/>
                <w:b/>
              </w:rPr>
              <w:t>BİLİM VE TEKNOLOJİ</w:t>
            </w:r>
          </w:p>
        </w:tc>
      </w:tr>
      <w:tr w:rsidR="001510BC" w:rsidRPr="00A9380B" w14:paraId="0284184A" w14:textId="77777777" w:rsidTr="001510B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A4AD1B7" w14:textId="77777777" w:rsidR="001510BC" w:rsidRPr="00A9380B" w:rsidRDefault="001510BC" w:rsidP="001510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35C1306" w14:textId="77777777" w:rsidR="001510BC" w:rsidRPr="00A9380B" w:rsidRDefault="001510BC" w:rsidP="001510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2E52BA34" w14:textId="77777777" w:rsidR="001510BC" w:rsidRPr="00A9380B" w:rsidRDefault="001510BC" w:rsidP="001510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6BE1B75" w14:textId="77777777" w:rsidR="001510BC" w:rsidRPr="00A9380B" w:rsidRDefault="001510BC" w:rsidP="001510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63024AE" w14:textId="77777777" w:rsidR="001510BC" w:rsidRPr="00A9380B" w:rsidRDefault="001510BC" w:rsidP="001510BC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32455B72" w14:textId="7E468326" w:rsidR="001510BC" w:rsidRPr="00A9380B" w:rsidRDefault="001510BC" w:rsidP="001510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827" w:type="dxa"/>
            <w:vMerge w:val="restart"/>
            <w:vAlign w:val="center"/>
          </w:tcPr>
          <w:p w14:paraId="29D2000E" w14:textId="77777777" w:rsidR="001510BC" w:rsidRPr="00A9380B" w:rsidRDefault="001510BC" w:rsidP="001510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858D22E" w14:textId="77777777" w:rsidR="001510BC" w:rsidRPr="00A9380B" w:rsidRDefault="001510BC" w:rsidP="001510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1510BC" w:rsidRPr="00A9380B" w14:paraId="1BB0AFAB" w14:textId="77777777" w:rsidTr="001510B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0A47FD0" w14:textId="77777777" w:rsidR="001510BC" w:rsidRPr="00A9380B" w:rsidRDefault="001510BC" w:rsidP="001510B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1C8197E" w14:textId="77777777" w:rsidR="001510BC" w:rsidRPr="00A9380B" w:rsidRDefault="001510BC" w:rsidP="001510B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486D9D4" w14:textId="77777777" w:rsidR="001510BC" w:rsidRPr="00A9380B" w:rsidRDefault="001510BC" w:rsidP="001510B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45F78CD" w14:textId="77777777" w:rsidR="001510BC" w:rsidRPr="00A9380B" w:rsidRDefault="001510BC" w:rsidP="001510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DAA21B1" w14:textId="77777777" w:rsidR="001510BC" w:rsidRPr="00A9380B" w:rsidRDefault="001510BC" w:rsidP="001510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2DB7F9C" w14:textId="77777777" w:rsidR="001510BC" w:rsidRPr="00A9380B" w:rsidRDefault="001510BC" w:rsidP="001510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03967B8" w14:textId="77777777" w:rsidR="001510BC" w:rsidRPr="00A9380B" w:rsidRDefault="001510BC" w:rsidP="001510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054CB478" w14:textId="77777777" w:rsidR="001510BC" w:rsidRPr="00A9380B" w:rsidRDefault="001510BC" w:rsidP="001510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AB42307" w14:textId="77777777" w:rsidR="001510BC" w:rsidRPr="00A9380B" w:rsidRDefault="001510BC" w:rsidP="001510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BC" w:rsidRPr="00A9380B" w14:paraId="1374AA83" w14:textId="77777777" w:rsidTr="001510BC">
        <w:trPr>
          <w:cantSplit/>
          <w:trHeight w:val="66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44FEAB7" w14:textId="77777777" w:rsidR="001510BC" w:rsidRPr="00A9380B" w:rsidRDefault="001510BC" w:rsidP="001510BC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MAYIS (34.HAFTA)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8EC6624" w14:textId="77777777" w:rsidR="001510BC" w:rsidRPr="00A9380B" w:rsidRDefault="001510BC" w:rsidP="001510BC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27 MAYIS – 31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0174FFD" w14:textId="77777777" w:rsidR="001510BC" w:rsidRPr="00A9380B" w:rsidRDefault="001510BC" w:rsidP="001510BC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29647FBE" w14:textId="77777777" w:rsidR="001510BC" w:rsidRPr="00A9380B" w:rsidRDefault="001510BC" w:rsidP="001510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0F8565E8" w14:textId="77777777" w:rsidR="001510BC" w:rsidRPr="00A9380B" w:rsidRDefault="001510BC" w:rsidP="001510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BA32C82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DEF25AF" w14:textId="5D924613" w:rsidR="001510BC" w:rsidRPr="00A9380B" w:rsidRDefault="00E26EFE" w:rsidP="001510BC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A9380B">
              <w:rPr>
                <w:rFonts w:ascii="Times New Roman" w:hAnsi="Times New Roman" w:cs="Times New Roman"/>
                <w:b/>
              </w:rPr>
              <w:t>YANLIŞ ADRES</w:t>
            </w:r>
          </w:p>
        </w:tc>
        <w:tc>
          <w:tcPr>
            <w:tcW w:w="1843" w:type="dxa"/>
            <w:vMerge w:val="restart"/>
            <w:vAlign w:val="center"/>
          </w:tcPr>
          <w:p w14:paraId="77F868D6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0FDAD839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59A5CD8F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48CBD265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4E5358AA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6E7D41C7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56516F32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0D23AD67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2CC012E6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5FA1CA29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5CD5611B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00FB3D54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416C5DF0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14380EC1" w14:textId="696FADDF" w:rsidR="001510BC" w:rsidRPr="00A9380B" w:rsidRDefault="001510BC" w:rsidP="001510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827" w:type="dxa"/>
            <w:vAlign w:val="center"/>
          </w:tcPr>
          <w:p w14:paraId="459ACFF7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F290601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43D834F2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7406EC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3A71DC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3B2EF4DE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1510BC" w:rsidRPr="00A9380B" w14:paraId="116946C8" w14:textId="77777777" w:rsidTr="001510BC">
        <w:trPr>
          <w:cantSplit/>
          <w:trHeight w:val="22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DBE3076" w14:textId="77777777" w:rsidR="001510BC" w:rsidRPr="00A9380B" w:rsidRDefault="001510BC" w:rsidP="001510B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4562D03" w14:textId="77777777" w:rsidR="001510BC" w:rsidRPr="00A9380B" w:rsidRDefault="001510BC" w:rsidP="001510B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9096F3A" w14:textId="77777777" w:rsidR="001510BC" w:rsidRPr="00A9380B" w:rsidRDefault="001510BC" w:rsidP="001510B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FD0B8A" w14:textId="77777777" w:rsidR="001510BC" w:rsidRPr="00A9380B" w:rsidRDefault="001510BC" w:rsidP="001510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BB0968E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408CB54E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71144494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3197DA67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29A265FB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562F0960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658794BE" w14:textId="77777777" w:rsidR="001510BC" w:rsidRPr="00A9380B" w:rsidRDefault="001510BC" w:rsidP="001510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C6390C9" w14:textId="77777777" w:rsidR="001510BC" w:rsidRPr="00A9380B" w:rsidRDefault="001510BC" w:rsidP="001510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72B64FAD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571B85D3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55E9D1BC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061FEA39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BC" w:rsidRPr="00A9380B" w14:paraId="49F339C6" w14:textId="77777777" w:rsidTr="001510BC">
        <w:trPr>
          <w:cantSplit/>
          <w:trHeight w:val="213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ECD115E" w14:textId="77777777" w:rsidR="001510BC" w:rsidRPr="00A9380B" w:rsidRDefault="001510BC" w:rsidP="001510B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200B27" w14:textId="77777777" w:rsidR="001510BC" w:rsidRPr="00A9380B" w:rsidRDefault="001510BC" w:rsidP="001510B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458C65D" w14:textId="77777777" w:rsidR="001510BC" w:rsidRPr="00A9380B" w:rsidRDefault="001510BC" w:rsidP="001510B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BEA68A" w14:textId="77777777" w:rsidR="001510BC" w:rsidRPr="00A9380B" w:rsidRDefault="001510BC" w:rsidP="001510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907E449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T.3.3.3. Vurgu, tonlama ve telaffuza dikkat ederek okur.</w:t>
            </w:r>
          </w:p>
          <w:p w14:paraId="7ECD8A93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T.3.3.6. Okuma stratejilerini uygular.</w:t>
            </w:r>
          </w:p>
          <w:p w14:paraId="2E4A233D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</w:t>
            </w:r>
          </w:p>
          <w:p w14:paraId="6D369C1F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T.3.3.17. Metinle ilgili sorular sorar.</w:t>
            </w:r>
          </w:p>
          <w:p w14:paraId="63103D9B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T.3.3.18. Okuduğu metindeki hikâye unsurlarını belirler.</w:t>
            </w:r>
          </w:p>
          <w:p w14:paraId="01185654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T.3.3.19. Okuduğu metnin içeriğine uygun başlık/başlıklar belirler.</w:t>
            </w:r>
          </w:p>
          <w:p w14:paraId="1DB48107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T.3.3.22. Kısa ve basit dijital metinlerdeki mesajı kavrar.</w:t>
            </w:r>
          </w:p>
        </w:tc>
        <w:tc>
          <w:tcPr>
            <w:tcW w:w="851" w:type="dxa"/>
            <w:vMerge/>
            <w:vAlign w:val="center"/>
          </w:tcPr>
          <w:p w14:paraId="30C698FA" w14:textId="77777777" w:rsidR="001510BC" w:rsidRPr="00A9380B" w:rsidRDefault="001510BC" w:rsidP="001510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24C6CDA" w14:textId="77777777" w:rsidR="001510BC" w:rsidRPr="00A9380B" w:rsidRDefault="001510BC" w:rsidP="001510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08F8C802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1794" w:type="dxa"/>
            <w:vMerge/>
            <w:vAlign w:val="center"/>
          </w:tcPr>
          <w:p w14:paraId="4B1D9BEA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BC" w:rsidRPr="00A9380B" w14:paraId="37AED85C" w14:textId="77777777" w:rsidTr="001510B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2FC2BA3" w14:textId="77777777" w:rsidR="001510BC" w:rsidRPr="00A9380B" w:rsidRDefault="001510BC" w:rsidP="001510B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F22C35C" w14:textId="77777777" w:rsidR="001510BC" w:rsidRPr="00A9380B" w:rsidRDefault="001510BC" w:rsidP="001510B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3AD94A3" w14:textId="77777777" w:rsidR="001510BC" w:rsidRPr="00A9380B" w:rsidRDefault="001510BC" w:rsidP="001510BC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2C0090" w14:textId="77777777" w:rsidR="001510BC" w:rsidRPr="00A9380B" w:rsidRDefault="001510BC" w:rsidP="001510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41E7BDE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T.3.4.2. Kısa metinler yazar.</w:t>
            </w:r>
          </w:p>
          <w:p w14:paraId="7082A82C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5F7A867C" w14:textId="77777777" w:rsidR="001510BC" w:rsidRPr="00A9380B" w:rsidRDefault="001510BC" w:rsidP="001510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8D7E211" w14:textId="77777777" w:rsidR="001510BC" w:rsidRPr="00A9380B" w:rsidRDefault="001510BC" w:rsidP="001510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5D086723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Olayları oluş sırasına göre yazmaları sağlanır.</w:t>
            </w:r>
          </w:p>
          <w:p w14:paraId="26699610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3BAEB051" w14:textId="77777777" w:rsidR="001510BC" w:rsidRPr="00A9380B" w:rsidRDefault="001510BC" w:rsidP="001510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AF1F75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E56A3C5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3CD5955B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68CFA743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150A211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D6608CC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1E6C2A71" w14:textId="77777777" w:rsidR="00A9380B" w:rsidRPr="00A9380B" w:rsidRDefault="00A9380B" w:rsidP="00A9380B">
      <w:pPr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843"/>
        <w:gridCol w:w="3827"/>
        <w:gridCol w:w="1794"/>
      </w:tblGrid>
      <w:tr w:rsidR="00A9380B" w:rsidRPr="00A9380B" w14:paraId="213CA545" w14:textId="77777777" w:rsidTr="009513FA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6A4F619" w14:textId="77777777" w:rsidR="00A9380B" w:rsidRPr="00A9380B" w:rsidRDefault="00A9380B" w:rsidP="00A9380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Tema No: 8</w:t>
            </w:r>
          </w:p>
        </w:tc>
        <w:tc>
          <w:tcPr>
            <w:tcW w:w="14268" w:type="dxa"/>
            <w:gridSpan w:val="6"/>
            <w:vAlign w:val="center"/>
          </w:tcPr>
          <w:p w14:paraId="7181F263" w14:textId="3D878E97" w:rsidR="00A9380B" w:rsidRPr="00A9380B" w:rsidRDefault="00A9380B" w:rsidP="00A9380B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Adı:  </w:t>
            </w:r>
            <w:r w:rsidR="001510BC" w:rsidRPr="00A9380B">
              <w:rPr>
                <w:rFonts w:ascii="Times New Roman" w:hAnsi="Times New Roman" w:cs="Times New Roman"/>
                <w:b/>
              </w:rPr>
              <w:t>BİLİM VE TEKNOLOJİ</w:t>
            </w:r>
          </w:p>
        </w:tc>
      </w:tr>
      <w:tr w:rsidR="00C01FDB" w:rsidRPr="00A9380B" w14:paraId="067D1C59" w14:textId="77777777" w:rsidTr="00C01FDB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E9D11B9" w14:textId="77777777" w:rsidR="00C01FDB" w:rsidRPr="00A9380B" w:rsidRDefault="00C01FDB" w:rsidP="00A93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ABDAEE3" w14:textId="77777777" w:rsidR="00C01FDB" w:rsidRPr="00A9380B" w:rsidRDefault="00C01FDB" w:rsidP="00A938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39EB1BA6" w14:textId="77777777" w:rsidR="00C01FDB" w:rsidRPr="00A9380B" w:rsidRDefault="00C01FDB" w:rsidP="00A93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B907956" w14:textId="77777777" w:rsidR="00C01FDB" w:rsidRPr="00A9380B" w:rsidRDefault="00C01FDB" w:rsidP="00A938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08B9D67" w14:textId="77777777" w:rsidR="00C01FDB" w:rsidRPr="00A9380B" w:rsidRDefault="00C01FDB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08BDB68B" w14:textId="0EA71E5D" w:rsidR="00C01FDB" w:rsidRPr="00A9380B" w:rsidRDefault="00C01FDB" w:rsidP="00A938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827" w:type="dxa"/>
            <w:vMerge w:val="restart"/>
            <w:vAlign w:val="center"/>
          </w:tcPr>
          <w:p w14:paraId="7110A60B" w14:textId="77777777" w:rsidR="00C01FDB" w:rsidRPr="00A9380B" w:rsidRDefault="00C01FDB" w:rsidP="00A938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6BEF300" w14:textId="77777777" w:rsidR="00C01FDB" w:rsidRPr="00A9380B" w:rsidRDefault="00C01FDB" w:rsidP="00A938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C01FDB" w:rsidRPr="00A9380B" w14:paraId="22830864" w14:textId="77777777" w:rsidTr="00C01FD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8B5318A" w14:textId="77777777" w:rsidR="00C01FDB" w:rsidRPr="00A9380B" w:rsidRDefault="00C01FDB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A3A3F3F" w14:textId="77777777" w:rsidR="00C01FDB" w:rsidRPr="00A9380B" w:rsidRDefault="00C01FDB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7990BA3" w14:textId="77777777" w:rsidR="00C01FDB" w:rsidRPr="00A9380B" w:rsidRDefault="00C01FDB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5602515" w14:textId="77777777" w:rsidR="00C01FDB" w:rsidRPr="00A9380B" w:rsidRDefault="00C01FDB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47B91AA" w14:textId="77777777" w:rsidR="00C01FDB" w:rsidRPr="00A9380B" w:rsidRDefault="00C01FDB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38FE3FA" w14:textId="77777777" w:rsidR="00C01FDB" w:rsidRPr="00A9380B" w:rsidRDefault="00C01FDB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46AF7C5" w14:textId="77777777" w:rsidR="00C01FDB" w:rsidRPr="00A9380B" w:rsidRDefault="00C01FDB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26B01922" w14:textId="77777777" w:rsidR="00C01FDB" w:rsidRPr="00A9380B" w:rsidRDefault="00C01FDB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CC0FBA7" w14:textId="77777777" w:rsidR="00C01FDB" w:rsidRPr="00A9380B" w:rsidRDefault="00C01FDB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FDB" w:rsidRPr="00A9380B" w14:paraId="25F4961F" w14:textId="77777777" w:rsidTr="00C01FDB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7E5AC30" w14:textId="77777777" w:rsidR="00C01FDB" w:rsidRPr="00A9380B" w:rsidRDefault="00C01FDB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HAZİRAN (35-36.HAFTA)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10B6854" w14:textId="77777777" w:rsidR="00C01FDB" w:rsidRPr="00A9380B" w:rsidRDefault="00C01FDB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b/>
                <w:sz w:val="18"/>
                <w:szCs w:val="18"/>
              </w:rPr>
              <w:t>3 Haziran – 14 Haziran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DAE55E1" w14:textId="77777777" w:rsidR="00C01FDB" w:rsidRPr="00A9380B" w:rsidRDefault="00C01FDB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16 SAAT</w:t>
            </w:r>
          </w:p>
        </w:tc>
        <w:tc>
          <w:tcPr>
            <w:tcW w:w="1134" w:type="dxa"/>
            <w:vAlign w:val="center"/>
          </w:tcPr>
          <w:p w14:paraId="742159C6" w14:textId="77777777" w:rsidR="00C01FDB" w:rsidRPr="00A9380B" w:rsidRDefault="00C01FDB" w:rsidP="00A938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3E7DF43F" w14:textId="77777777" w:rsidR="00C01FDB" w:rsidRPr="00A9380B" w:rsidRDefault="00C01FDB" w:rsidP="00A938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10FDD59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T.3.1.1. Görselden/görsellerden hareketle dinleyeceği/izleyeceği metnin konusunu tahmin eder.</w:t>
            </w:r>
          </w:p>
          <w:p w14:paraId="58AB453F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3D8C5848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T.3.1.7. Dinlediklerine/izlediklerine yönelik sorulara cevap verir.</w:t>
            </w:r>
          </w:p>
          <w:p w14:paraId="4C2391A8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B97A929" w14:textId="7068DCD0" w:rsidR="00C01FDB" w:rsidRPr="00A9380B" w:rsidRDefault="00C01FDB" w:rsidP="00A9380B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A9380B">
              <w:rPr>
                <w:rFonts w:ascii="Times New Roman" w:hAnsi="Times New Roman" w:cs="Times New Roman"/>
                <w:b/>
              </w:rPr>
              <w:t>BİLİM GÖZLEM YAPMAKLA BAŞLAR</w:t>
            </w:r>
          </w:p>
          <w:p w14:paraId="5441362D" w14:textId="571F658E" w:rsidR="00C01FDB" w:rsidRPr="00A9380B" w:rsidRDefault="00C01FDB" w:rsidP="00A9380B">
            <w:pPr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</w:rPr>
              <w:t>SIÇRAT, FIRLAT, AKIT, DAMLAT (SERBEST OKUMA METNİ)</w:t>
            </w:r>
          </w:p>
        </w:tc>
        <w:tc>
          <w:tcPr>
            <w:tcW w:w="1843" w:type="dxa"/>
            <w:vMerge w:val="restart"/>
            <w:vAlign w:val="center"/>
          </w:tcPr>
          <w:p w14:paraId="311F678D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1CD4525C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18684780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738BB630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51D95496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198ECFCB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16C6554C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51C30113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410D2625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307D3707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4EB4DC5C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0B76A6F1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61EF2625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17BB1108" w14:textId="302D1200" w:rsidR="00C01FDB" w:rsidRPr="00A9380B" w:rsidRDefault="00C01FDB" w:rsidP="00A938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</w:tc>
        <w:tc>
          <w:tcPr>
            <w:tcW w:w="3827" w:type="dxa"/>
            <w:vAlign w:val="center"/>
          </w:tcPr>
          <w:p w14:paraId="7E891121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632C27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6A1B619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14D3C682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733282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65716E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27BD5863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C01FDB" w:rsidRPr="00A9380B" w14:paraId="2891ABD6" w14:textId="77777777" w:rsidTr="005B11F4">
        <w:trPr>
          <w:cantSplit/>
          <w:trHeight w:val="1782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32FFA08" w14:textId="77777777" w:rsidR="00C01FDB" w:rsidRPr="00A9380B" w:rsidRDefault="00C01FDB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297C56B" w14:textId="77777777" w:rsidR="00C01FDB" w:rsidRPr="00A9380B" w:rsidRDefault="00C01FDB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37D82C6" w14:textId="77777777" w:rsidR="00C01FDB" w:rsidRPr="00A9380B" w:rsidRDefault="00C01FDB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0EA4CC" w14:textId="77777777" w:rsidR="00C01FDB" w:rsidRPr="00A9380B" w:rsidRDefault="00C01FDB" w:rsidP="00A938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9D4E8CC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07F3A6EA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29571974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0D7844B2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59F01410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6A3E9AE1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7EC8873F" w14:textId="77777777" w:rsidR="00C01FDB" w:rsidRPr="00A9380B" w:rsidRDefault="00C01FDB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54E64CC" w14:textId="77777777" w:rsidR="00C01FDB" w:rsidRPr="00A9380B" w:rsidRDefault="00C01FDB" w:rsidP="00A938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7B7DA75E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kullanmaları için teşvik edilir.</w:t>
            </w:r>
          </w:p>
          <w:p w14:paraId="1E8AC95F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4D5BFDAE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5D1FD094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FDB" w:rsidRPr="00A9380B" w14:paraId="23AB8B26" w14:textId="77777777" w:rsidTr="00C01FD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77A040F" w14:textId="77777777" w:rsidR="00C01FDB" w:rsidRPr="00A9380B" w:rsidRDefault="00C01FDB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EFAB30E" w14:textId="77777777" w:rsidR="00C01FDB" w:rsidRPr="00A9380B" w:rsidRDefault="00C01FDB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2B3E074" w14:textId="77777777" w:rsidR="00C01FDB" w:rsidRPr="00A9380B" w:rsidRDefault="00C01FDB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B676BE" w14:textId="77777777" w:rsidR="00C01FDB" w:rsidRPr="00A9380B" w:rsidRDefault="00C01FDB" w:rsidP="00A938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7F61E22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</w:tc>
        <w:tc>
          <w:tcPr>
            <w:tcW w:w="851" w:type="dxa"/>
            <w:vMerge/>
            <w:vAlign w:val="center"/>
          </w:tcPr>
          <w:p w14:paraId="07EEC04B" w14:textId="77777777" w:rsidR="00C01FDB" w:rsidRPr="00A9380B" w:rsidRDefault="00C01FDB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DC9853A" w14:textId="77777777" w:rsidR="00C01FDB" w:rsidRPr="00A9380B" w:rsidRDefault="00C01FDB" w:rsidP="00A938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7708CC06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2787E6BC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FDB" w:rsidRPr="00A9380B" w14:paraId="14834728" w14:textId="77777777" w:rsidTr="00C01FDB">
        <w:trPr>
          <w:cantSplit/>
          <w:trHeight w:val="158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705E3E9" w14:textId="77777777" w:rsidR="00C01FDB" w:rsidRPr="00A9380B" w:rsidRDefault="00C01FDB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805107A" w14:textId="77777777" w:rsidR="00C01FDB" w:rsidRPr="00A9380B" w:rsidRDefault="00C01FDB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555DFF4" w14:textId="77777777" w:rsidR="00C01FDB" w:rsidRPr="00A9380B" w:rsidRDefault="00C01FDB" w:rsidP="00A9380B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7D5FFF" w14:textId="77777777" w:rsidR="00C01FDB" w:rsidRPr="00A9380B" w:rsidRDefault="00C01FDB" w:rsidP="00A938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0B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6D870A3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80B">
              <w:rPr>
                <w:rFonts w:ascii="Times New Roman" w:hAnsi="Times New Roman" w:cs="Times New Roman"/>
                <w:sz w:val="16"/>
                <w:szCs w:val="16"/>
              </w:rPr>
              <w:t>T.3.4.9. Yazdıklarını zenginleştirmek için çizim ve görseller kullanır.</w:t>
            </w:r>
          </w:p>
        </w:tc>
        <w:tc>
          <w:tcPr>
            <w:tcW w:w="851" w:type="dxa"/>
            <w:vMerge/>
            <w:vAlign w:val="center"/>
          </w:tcPr>
          <w:p w14:paraId="3865DD21" w14:textId="77777777" w:rsidR="00C01FDB" w:rsidRPr="00A9380B" w:rsidRDefault="00C01FDB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38FBEB2" w14:textId="77777777" w:rsidR="00C01FDB" w:rsidRPr="00A9380B" w:rsidRDefault="00C01FDB" w:rsidP="00A938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C9398B7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5568D9A" w14:textId="77777777" w:rsidR="00C01FDB" w:rsidRPr="00A9380B" w:rsidRDefault="00C01FDB" w:rsidP="00A93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4D86E7" w14:textId="77777777" w:rsidR="00A9380B" w:rsidRPr="00A9380B" w:rsidRDefault="00A9380B" w:rsidP="00A9380B">
      <w:pPr>
        <w:tabs>
          <w:tab w:val="left" w:pos="335"/>
          <w:tab w:val="left" w:pos="868"/>
          <w:tab w:val="left" w:pos="1077"/>
        </w:tabs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tr-TR"/>
          <w14:ligatures w14:val="none"/>
        </w:rPr>
      </w:pPr>
      <w:r w:rsidRPr="00A9380B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                         </w:t>
      </w:r>
      <w:r w:rsidRPr="00A9380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tr-TR"/>
          <w14:ligatures w14:val="none"/>
        </w:rPr>
        <w:t xml:space="preserve">  </w:t>
      </w:r>
    </w:p>
    <w:p w14:paraId="383CF654" w14:textId="77777777" w:rsidR="00A9380B" w:rsidRPr="00A9380B" w:rsidRDefault="00A9380B" w:rsidP="00A9380B">
      <w:pPr>
        <w:tabs>
          <w:tab w:val="left" w:pos="335"/>
          <w:tab w:val="left" w:pos="868"/>
          <w:tab w:val="left" w:pos="1077"/>
        </w:tabs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tr-TR"/>
          <w14:ligatures w14:val="none"/>
        </w:rPr>
      </w:pPr>
    </w:p>
    <w:p w14:paraId="15C2C704" w14:textId="77777777" w:rsidR="00A9380B" w:rsidRPr="00A9380B" w:rsidRDefault="00A9380B" w:rsidP="00A9380B">
      <w:pPr>
        <w:tabs>
          <w:tab w:val="left" w:pos="335"/>
          <w:tab w:val="left" w:pos="868"/>
          <w:tab w:val="left" w:pos="1077"/>
        </w:tabs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tr-TR"/>
          <w14:ligatures w14:val="none"/>
        </w:rPr>
      </w:pPr>
      <w:r w:rsidRPr="00A9380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tr-TR"/>
          <w14:ligatures w14:val="none"/>
        </w:rPr>
        <w:t xml:space="preserve">                             3/A Sınıf Öğretmeni          3/B Sınıf Öğretmeni           3/C Sınıf Öğretmeni        3/D Sınıf Öğretmeni          3/E Sınıf Öğretmeni       3/F Sınıf Öğretmeni</w:t>
      </w:r>
    </w:p>
    <w:p w14:paraId="6C599767" w14:textId="77777777" w:rsidR="00A9380B" w:rsidRPr="00A9380B" w:rsidRDefault="00A9380B" w:rsidP="00A9380B">
      <w:pPr>
        <w:tabs>
          <w:tab w:val="left" w:pos="335"/>
          <w:tab w:val="left" w:pos="868"/>
          <w:tab w:val="left" w:pos="1077"/>
        </w:tabs>
        <w:spacing w:after="0" w:line="24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</w:p>
    <w:p w14:paraId="4412380A" w14:textId="77777777" w:rsidR="00A9380B" w:rsidRPr="00A9380B" w:rsidRDefault="00A9380B" w:rsidP="00A9380B">
      <w:pPr>
        <w:tabs>
          <w:tab w:val="left" w:pos="335"/>
          <w:tab w:val="left" w:pos="868"/>
          <w:tab w:val="left" w:pos="1077"/>
        </w:tabs>
        <w:spacing w:after="0" w:line="24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  <w:r w:rsidRPr="00A9380B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FCA796" w14:textId="77777777" w:rsidR="00A9380B" w:rsidRPr="00A9380B" w:rsidRDefault="00A9380B" w:rsidP="00A9380B">
      <w:pPr>
        <w:tabs>
          <w:tab w:val="left" w:pos="335"/>
          <w:tab w:val="left" w:pos="868"/>
          <w:tab w:val="left" w:pos="1077"/>
        </w:tabs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  <w:r w:rsidRPr="00A9380B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9380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tr-TR"/>
          <w14:ligatures w14:val="none"/>
        </w:rPr>
        <w:t xml:space="preserve">              Okul Müdürü</w:t>
      </w:r>
    </w:p>
    <w:p w14:paraId="3CB5D1B3" w14:textId="77777777" w:rsidR="00A9380B" w:rsidRPr="00A9380B" w:rsidRDefault="00A9380B" w:rsidP="00A9380B">
      <w:pPr>
        <w:spacing w:after="0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5FE19AC" w14:textId="77777777" w:rsidR="00B421DC" w:rsidRPr="00072206" w:rsidRDefault="00B421DC">
      <w:pPr>
        <w:rPr>
          <w:rFonts w:ascii="Times New Roman" w:hAnsi="Times New Roman" w:cs="Times New Roman"/>
        </w:rPr>
      </w:pPr>
    </w:p>
    <w:sectPr w:rsidR="00B421DC" w:rsidRPr="00072206" w:rsidSect="005D4F59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48132">
    <w:abstractNumId w:val="0"/>
  </w:num>
  <w:num w:numId="2" w16cid:durableId="1270428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0B"/>
    <w:rsid w:val="00037925"/>
    <w:rsid w:val="0004628E"/>
    <w:rsid w:val="00057D92"/>
    <w:rsid w:val="00072206"/>
    <w:rsid w:val="0007526E"/>
    <w:rsid w:val="00104182"/>
    <w:rsid w:val="00134D76"/>
    <w:rsid w:val="001510BC"/>
    <w:rsid w:val="001D18A8"/>
    <w:rsid w:val="00214364"/>
    <w:rsid w:val="002A0648"/>
    <w:rsid w:val="002D62D4"/>
    <w:rsid w:val="0037267E"/>
    <w:rsid w:val="003C6021"/>
    <w:rsid w:val="003F76B7"/>
    <w:rsid w:val="004E53F8"/>
    <w:rsid w:val="00553E4E"/>
    <w:rsid w:val="005B11F4"/>
    <w:rsid w:val="005D150F"/>
    <w:rsid w:val="006764FB"/>
    <w:rsid w:val="006A6F13"/>
    <w:rsid w:val="006E3BD8"/>
    <w:rsid w:val="007124E6"/>
    <w:rsid w:val="00805B84"/>
    <w:rsid w:val="00813DDF"/>
    <w:rsid w:val="00847126"/>
    <w:rsid w:val="008B5D03"/>
    <w:rsid w:val="00943C1B"/>
    <w:rsid w:val="009D0189"/>
    <w:rsid w:val="00A04273"/>
    <w:rsid w:val="00A17257"/>
    <w:rsid w:val="00A9380B"/>
    <w:rsid w:val="00AC0B08"/>
    <w:rsid w:val="00AF67BA"/>
    <w:rsid w:val="00B30BF6"/>
    <w:rsid w:val="00B316C9"/>
    <w:rsid w:val="00B40E79"/>
    <w:rsid w:val="00B421DC"/>
    <w:rsid w:val="00C01FDB"/>
    <w:rsid w:val="00C92715"/>
    <w:rsid w:val="00CE348B"/>
    <w:rsid w:val="00CE7538"/>
    <w:rsid w:val="00D62C21"/>
    <w:rsid w:val="00DE5DB2"/>
    <w:rsid w:val="00E26EFE"/>
    <w:rsid w:val="00FD099E"/>
    <w:rsid w:val="00FE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CCE4"/>
  <w15:chartTrackingRefBased/>
  <w15:docId w15:val="{41245221-1858-4881-8010-2790DDA0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A9380B"/>
  </w:style>
  <w:style w:type="paragraph" w:styleId="stBilgi">
    <w:name w:val="header"/>
    <w:basedOn w:val="Normal"/>
    <w:link w:val="stBilgiChar"/>
    <w:uiPriority w:val="99"/>
    <w:unhideWhenUsed/>
    <w:rsid w:val="00A9380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A9380B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A9380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AltBilgiChar">
    <w:name w:val="Alt Bilgi Char"/>
    <w:basedOn w:val="VarsaylanParagrafYazTipi"/>
    <w:link w:val="AltBilgi"/>
    <w:uiPriority w:val="99"/>
    <w:rsid w:val="00A9380B"/>
    <w:rPr>
      <w:kern w:val="0"/>
      <w14:ligatures w14:val="none"/>
    </w:rPr>
  </w:style>
  <w:style w:type="table" w:styleId="TabloKlavuzu">
    <w:name w:val="Table Grid"/>
    <w:basedOn w:val="NormalTablo"/>
    <w:uiPriority w:val="39"/>
    <w:rsid w:val="00A938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380B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32</Pages>
  <Words>10409</Words>
  <Characters>59336</Characters>
  <Application>Microsoft Office Word</Application>
  <DocSecurity>0</DocSecurity>
  <Lines>494</Lines>
  <Paragraphs>139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AY</dc:creator>
  <cp:keywords/>
  <dc:description/>
  <cp:lastModifiedBy>Nalan AY</cp:lastModifiedBy>
  <cp:revision>7</cp:revision>
  <dcterms:created xsi:type="dcterms:W3CDTF">2023-09-03T17:46:00Z</dcterms:created>
  <dcterms:modified xsi:type="dcterms:W3CDTF">2023-09-03T18:46:00Z</dcterms:modified>
</cp:coreProperties>
</file>