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="250" w:tblpY="841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3686"/>
        <w:gridCol w:w="4785"/>
      </w:tblGrid>
      <w:tr w:rsidR="007131ED" w:rsidRPr="00B9394E" w14:paraId="03638873" w14:textId="77777777" w:rsidTr="006313E5">
        <w:trPr>
          <w:trHeight w:val="615"/>
        </w:trPr>
        <w:tc>
          <w:tcPr>
            <w:tcW w:w="988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3638872" w14:textId="4A73E49B" w:rsidR="007131ED" w:rsidRPr="00B9394E" w:rsidRDefault="00CD1B3D" w:rsidP="006313E5">
            <w:pPr>
              <w:pStyle w:val="Balk6"/>
              <w:jc w:val="center"/>
              <w:outlineLvl w:val="5"/>
              <w:rPr>
                <w:rFonts w:ascii="ALFABET98" w:hAnsi="ALFABET98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…………………</w:t>
            </w:r>
            <w:r>
              <w:rPr>
                <w:rFonts w:ascii="ALFABET98" w:hAnsi="ALFABET98"/>
                <w:b/>
                <w:sz w:val="36"/>
                <w:szCs w:val="36"/>
              </w:rPr>
              <w:t>..</w:t>
            </w:r>
            <w:r w:rsidR="00B9394E" w:rsidRPr="00B9394E">
              <w:rPr>
                <w:rFonts w:ascii="ALFABET98" w:hAnsi="ALFABET98"/>
                <w:b/>
                <w:sz w:val="36"/>
                <w:szCs w:val="36"/>
              </w:rPr>
              <w:t xml:space="preserve"> İlkokulu </w:t>
            </w:r>
            <w:r>
              <w:rPr>
                <w:b/>
                <w:sz w:val="36"/>
                <w:szCs w:val="36"/>
              </w:rPr>
              <w:t>…</w:t>
            </w:r>
            <w:proofErr w:type="gramStart"/>
            <w:r w:rsidR="00B9394E" w:rsidRPr="00B9394E">
              <w:rPr>
                <w:rFonts w:ascii="ALFABET98" w:hAnsi="ALFABET98"/>
                <w:b/>
                <w:sz w:val="36"/>
                <w:szCs w:val="36"/>
              </w:rPr>
              <w:t>/</w:t>
            </w:r>
            <w:r>
              <w:rPr>
                <w:rFonts w:ascii="ALFABET98" w:hAnsi="ALFABET98"/>
                <w:b/>
                <w:sz w:val="36"/>
                <w:szCs w:val="36"/>
              </w:rPr>
              <w:t>..</w:t>
            </w:r>
            <w:proofErr w:type="gramEnd"/>
            <w:r w:rsidR="008D2D36" w:rsidRPr="00B9394E">
              <w:rPr>
                <w:rFonts w:ascii="ALFABET98" w:hAnsi="ALFABET98"/>
                <w:b/>
                <w:sz w:val="36"/>
                <w:szCs w:val="36"/>
              </w:rPr>
              <w:t xml:space="preserve"> Sınıfı Öğrenci Nöbet Çizelgesi</w:t>
            </w:r>
          </w:p>
        </w:tc>
      </w:tr>
      <w:tr w:rsidR="007131ED" w:rsidRPr="00B9394E" w14:paraId="03638877" w14:textId="77777777" w:rsidTr="006313E5"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03638874" w14:textId="77777777" w:rsidR="007131ED" w:rsidRPr="00B9394E" w:rsidRDefault="00B9394E" w:rsidP="006313E5">
            <w:pPr>
              <w:rPr>
                <w:rFonts w:ascii="ALFABET98" w:hAnsi="ALFABET98" w:cs="Times New Roman"/>
                <w:b/>
                <w:sz w:val="28"/>
                <w:szCs w:val="28"/>
              </w:rPr>
            </w:pPr>
            <w:r w:rsidRPr="00B9394E">
              <w:rPr>
                <w:rFonts w:ascii="ALFABET98" w:hAnsi="ALFABET98" w:cs="Times New Roman"/>
                <w:b/>
                <w:sz w:val="28"/>
                <w:szCs w:val="28"/>
              </w:rPr>
              <w:t>Okul No.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638875" w14:textId="77777777" w:rsidR="007131ED" w:rsidRPr="00B9394E" w:rsidRDefault="008D2D36" w:rsidP="006313E5">
            <w:pPr>
              <w:rPr>
                <w:rFonts w:ascii="ALFABET98" w:eastAsia="Times New Roman" w:hAnsi="ALFABET98" w:cs="Times New Roman"/>
                <w:b/>
                <w:iCs/>
                <w:color w:val="000000"/>
                <w:sz w:val="28"/>
                <w:szCs w:val="28"/>
                <w:lang w:eastAsia="tr-TR"/>
              </w:rPr>
            </w:pPr>
            <w:r w:rsidRPr="00B9394E">
              <w:rPr>
                <w:rFonts w:ascii="ALFABET98" w:eastAsia="Times New Roman" w:hAnsi="ALFABET98" w:cs="Times New Roman"/>
                <w:b/>
                <w:iCs/>
                <w:color w:val="000000"/>
                <w:sz w:val="28"/>
                <w:szCs w:val="28"/>
                <w:lang w:eastAsia="tr-TR"/>
              </w:rPr>
              <w:t xml:space="preserve">       </w:t>
            </w:r>
            <w:r w:rsidR="007131ED" w:rsidRPr="00B9394E">
              <w:rPr>
                <w:rFonts w:ascii="ALFABET98" w:eastAsia="Times New Roman" w:hAnsi="ALFABET98" w:cs="Times New Roman"/>
                <w:b/>
                <w:iCs/>
                <w:color w:val="000000"/>
                <w:sz w:val="28"/>
                <w:szCs w:val="28"/>
                <w:lang w:eastAsia="tr-TR"/>
              </w:rPr>
              <w:t>Adı Soyadı</w:t>
            </w:r>
          </w:p>
        </w:tc>
        <w:tc>
          <w:tcPr>
            <w:tcW w:w="478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03638876" w14:textId="77777777" w:rsidR="007131ED" w:rsidRPr="00B9394E" w:rsidRDefault="007131ED" w:rsidP="006313E5">
            <w:pPr>
              <w:jc w:val="center"/>
              <w:rPr>
                <w:rFonts w:ascii="ALFABET98" w:hAnsi="ALFABET98" w:cs="Times New Roman"/>
                <w:b/>
                <w:sz w:val="28"/>
                <w:szCs w:val="28"/>
              </w:rPr>
            </w:pPr>
            <w:proofErr w:type="gramStart"/>
            <w:r w:rsidRPr="00B9394E">
              <w:rPr>
                <w:rFonts w:ascii="ALFABET98" w:hAnsi="ALFABET98" w:cs="Times New Roman"/>
                <w:b/>
                <w:sz w:val="28"/>
                <w:szCs w:val="28"/>
              </w:rPr>
              <w:t>Nöbet  Tarihi</w:t>
            </w:r>
            <w:proofErr w:type="gramEnd"/>
          </w:p>
        </w:tc>
      </w:tr>
      <w:tr w:rsidR="00B9394E" w:rsidRPr="00B9394E" w14:paraId="0363887B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78" w14:textId="77777777" w:rsidR="00B9394E" w:rsidRPr="006313E5" w:rsidRDefault="00B9394E" w:rsidP="006313E5">
            <w:pPr>
              <w:jc w:val="center"/>
              <w:rPr>
                <w:rFonts w:ascii="Dik Temel Alfabe" w:hAnsi="Dik Temel Alfabe"/>
                <w:b/>
                <w:bCs/>
                <w:sz w:val="30"/>
                <w:szCs w:val="30"/>
              </w:rPr>
            </w:pPr>
            <w:r w:rsidRPr="006313E5">
              <w:rPr>
                <w:rFonts w:ascii="Dik Temel Alfabe" w:hAnsi="Dik Temel Alfabe"/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79" w14:textId="2CCCA260" w:rsidR="00B9394E" w:rsidRPr="006313E5" w:rsidRDefault="00CD1B3D" w:rsidP="006313E5">
            <w:pPr>
              <w:rPr>
                <w:rFonts w:ascii="Dik Temel Alfabe" w:hAnsi="Dik Temel Alfabe"/>
                <w:b/>
                <w:bCs/>
                <w:sz w:val="30"/>
                <w:szCs w:val="30"/>
              </w:rPr>
            </w:pPr>
            <w:r w:rsidRPr="006313E5">
              <w:rPr>
                <w:rFonts w:ascii="Dik Temel Alfabe" w:hAnsi="Dik Temel Alfabe"/>
                <w:b/>
                <w:bCs/>
                <w:sz w:val="30"/>
                <w:szCs w:val="30"/>
              </w:rPr>
              <w:t>Nalan AY</w:t>
            </w: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7A" w14:textId="6CA71875" w:rsidR="00B9394E" w:rsidRPr="006313E5" w:rsidRDefault="006313E5" w:rsidP="006313E5">
            <w:pPr>
              <w:jc w:val="center"/>
              <w:rPr>
                <w:rFonts w:ascii="Dik Temel Alfabe" w:hAnsi="Dik Temel Alfabe"/>
                <w:b/>
                <w:sz w:val="32"/>
                <w:szCs w:val="32"/>
              </w:rPr>
            </w:pPr>
            <w:r>
              <w:rPr>
                <w:rFonts w:ascii="Dik Temel Alfabe" w:hAnsi="Dik Temel Alfabe"/>
                <w:b/>
                <w:sz w:val="32"/>
                <w:szCs w:val="32"/>
              </w:rPr>
              <w:t>12</w:t>
            </w:r>
            <w:r w:rsidR="00B9394E" w:rsidRPr="006313E5">
              <w:rPr>
                <w:rFonts w:ascii="Dik Temel Alfabe" w:hAnsi="Dik Temel Alfabe"/>
                <w:b/>
                <w:sz w:val="32"/>
                <w:szCs w:val="32"/>
              </w:rPr>
              <w:t xml:space="preserve"> </w:t>
            </w:r>
            <w:r w:rsidR="00CD1B3D" w:rsidRPr="006313E5">
              <w:rPr>
                <w:rFonts w:ascii="Dik Temel Alfabe" w:hAnsi="Dik Temel Alfabe"/>
                <w:b/>
                <w:sz w:val="32"/>
                <w:szCs w:val="32"/>
              </w:rPr>
              <w:t>Eylül</w:t>
            </w:r>
            <w:r w:rsidR="00B9394E" w:rsidRPr="006313E5">
              <w:rPr>
                <w:rFonts w:ascii="Dik Temel Alfabe" w:hAnsi="Dik Temel Alfabe"/>
                <w:b/>
                <w:sz w:val="32"/>
                <w:szCs w:val="32"/>
              </w:rPr>
              <w:t xml:space="preserve"> 202</w:t>
            </w:r>
            <w:r>
              <w:rPr>
                <w:rFonts w:ascii="Dik Temel Alfabe" w:hAnsi="Dik Temel Alfabe"/>
                <w:b/>
                <w:sz w:val="32"/>
                <w:szCs w:val="32"/>
              </w:rPr>
              <w:t>2</w:t>
            </w:r>
          </w:p>
        </w:tc>
      </w:tr>
      <w:tr w:rsidR="00B9394E" w:rsidRPr="00B9394E" w14:paraId="0363887F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7C" w14:textId="635A1516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7D" w14:textId="3845A866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7E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83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03638880" w14:textId="0F72CF12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38881" w14:textId="091BED7F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82" w14:textId="11E7EA80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87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84" w14:textId="0FBDC93D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85" w14:textId="427EA647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86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8B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88" w14:textId="70F4BF59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89" w14:textId="2040CC92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8A" w14:textId="7EDDDBA9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8F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8C" w14:textId="3D367EDE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8D" w14:textId="785DB004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8E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93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03638890" w14:textId="0C9A78BA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38891" w14:textId="1E06F966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92" w14:textId="6EADD666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97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94" w14:textId="77C8CE28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95" w14:textId="1D1633AA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96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9B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98" w14:textId="4C800701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99" w14:textId="3F697A27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9A" w14:textId="6D99C6B8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9F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9C" w14:textId="2BCBB812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9D" w14:textId="66998D39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9E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A3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036388A0" w14:textId="3E27971D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388A1" w14:textId="50D60917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A2" w14:textId="416167C0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A7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A4" w14:textId="2F20247F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A5" w14:textId="0FDD129F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A6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AB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A8" w14:textId="3028BE0E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A9" w14:textId="44EF6CAB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AA" w14:textId="7F24E19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AF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AC" w14:textId="4A60B537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AD" w14:textId="260FE213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AE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B3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036388B0" w14:textId="07054BB9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388B1" w14:textId="6861B262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B2" w14:textId="7B14CF4D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B7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B4" w14:textId="5751622C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B5" w14:textId="71369DD2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B6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BB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B8" w14:textId="6674A831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B9" w14:textId="15793861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BA" w14:textId="68300694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BF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BC" w14:textId="6034F721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BD" w14:textId="24656088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BE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C3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036388C0" w14:textId="67BDFA2C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388C1" w14:textId="0312150B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C2" w14:textId="6AF98FE4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C7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C4" w14:textId="1016FA52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C5" w14:textId="7E334625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C6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CB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C8" w14:textId="3656D5A6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C9" w14:textId="49C21971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CA" w14:textId="5C8DDF73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CF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CC" w14:textId="40B498EB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CD" w14:textId="3C4F13BA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CE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D3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036388D0" w14:textId="0FC21174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388D1" w14:textId="25E9A740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36388D2" w14:textId="6B5B3ABF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D7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D4" w14:textId="4113D975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D5" w14:textId="23244265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D6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DB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D8" w14:textId="4699BD95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D9" w14:textId="20430814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DA" w14:textId="318A4342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DF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DC" w14:textId="2355A937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DD" w14:textId="130AE090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DE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E3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036388E0" w14:textId="74174665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388E1" w14:textId="21E54866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36388E2" w14:textId="28495F99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E7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E4" w14:textId="2FC39A63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E5" w14:textId="3BF48CA0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E6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EB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E8" w14:textId="0D33691B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E9" w14:textId="5C74F04C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EA" w14:textId="7E068DA5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EF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EC" w14:textId="16DC6583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ED" w14:textId="0853EDF4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EE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F3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036388F0" w14:textId="0A5793E6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388F1" w14:textId="47C9232F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36388F2" w14:textId="202F0B1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F7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F4" w14:textId="70E1774C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388F5" w14:textId="5CD19F84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036388F6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FB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F8" w14:textId="67480D84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F9" w14:textId="6E9BBA54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FA" w14:textId="14AA917A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8FF" w14:textId="77777777" w:rsidTr="006313E5">
        <w:tc>
          <w:tcPr>
            <w:tcW w:w="1417" w:type="dxa"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FC" w14:textId="4EFC3708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036388FD" w14:textId="523B7B76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EEECE1" w:themeFill="background2"/>
            <w:vAlign w:val="center"/>
          </w:tcPr>
          <w:p w14:paraId="036388FE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903" w14:textId="77777777" w:rsidTr="006313E5"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03638900" w14:textId="351FE850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638901" w14:textId="478E31F9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 w:val="restart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3638902" w14:textId="3CD80D9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32"/>
                <w:szCs w:val="32"/>
              </w:rPr>
            </w:pPr>
          </w:p>
        </w:tc>
      </w:tr>
      <w:tr w:rsidR="00B9394E" w:rsidRPr="00B9394E" w14:paraId="03638907" w14:textId="77777777" w:rsidTr="006313E5">
        <w:tc>
          <w:tcPr>
            <w:tcW w:w="1417" w:type="dxa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3638904" w14:textId="3725CFC7" w:rsidR="00B9394E" w:rsidRPr="006313E5" w:rsidRDefault="00B9394E" w:rsidP="006313E5">
            <w:pPr>
              <w:jc w:val="center"/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3638905" w14:textId="57537113" w:rsidR="00B9394E" w:rsidRPr="006313E5" w:rsidRDefault="00B9394E" w:rsidP="006313E5">
            <w:pPr>
              <w:rPr>
                <w:rFonts w:ascii="Kayra" w:hAnsi="Kayra"/>
                <w:sz w:val="30"/>
                <w:szCs w:val="30"/>
              </w:rPr>
            </w:pPr>
          </w:p>
        </w:tc>
        <w:tc>
          <w:tcPr>
            <w:tcW w:w="4785" w:type="dxa"/>
            <w:vMerge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3638906" w14:textId="77777777" w:rsidR="00B9394E" w:rsidRPr="00B9394E" w:rsidRDefault="00B9394E" w:rsidP="006313E5">
            <w:pPr>
              <w:jc w:val="center"/>
              <w:rPr>
                <w:rFonts w:ascii="Kayra" w:hAnsi="Kayra"/>
                <w:b/>
                <w:sz w:val="24"/>
                <w:szCs w:val="24"/>
              </w:rPr>
            </w:pPr>
          </w:p>
        </w:tc>
      </w:tr>
    </w:tbl>
    <w:p w14:paraId="03638908" w14:textId="77777777" w:rsidR="008D2D36" w:rsidRDefault="008D2D36" w:rsidP="001C12FD"/>
    <w:sectPr w:rsidR="008D2D36" w:rsidSect="00926559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Dik Temel Alfab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ED"/>
    <w:rsid w:val="000663E6"/>
    <w:rsid w:val="000A5DC5"/>
    <w:rsid w:val="000F36D9"/>
    <w:rsid w:val="001252B4"/>
    <w:rsid w:val="0014558F"/>
    <w:rsid w:val="00191509"/>
    <w:rsid w:val="00195818"/>
    <w:rsid w:val="001C12FD"/>
    <w:rsid w:val="0032677C"/>
    <w:rsid w:val="003E6078"/>
    <w:rsid w:val="004A08FA"/>
    <w:rsid w:val="004A528C"/>
    <w:rsid w:val="004F4D43"/>
    <w:rsid w:val="00524F15"/>
    <w:rsid w:val="00592493"/>
    <w:rsid w:val="005C06CE"/>
    <w:rsid w:val="005E09EB"/>
    <w:rsid w:val="00621894"/>
    <w:rsid w:val="006313E5"/>
    <w:rsid w:val="006354CB"/>
    <w:rsid w:val="006A4342"/>
    <w:rsid w:val="007131ED"/>
    <w:rsid w:val="00737758"/>
    <w:rsid w:val="0074134B"/>
    <w:rsid w:val="008735DE"/>
    <w:rsid w:val="008D2D36"/>
    <w:rsid w:val="00926559"/>
    <w:rsid w:val="009E503E"/>
    <w:rsid w:val="009F2272"/>
    <w:rsid w:val="00A446E2"/>
    <w:rsid w:val="00B3091B"/>
    <w:rsid w:val="00B67422"/>
    <w:rsid w:val="00B82C19"/>
    <w:rsid w:val="00B9394E"/>
    <w:rsid w:val="00BF3DD8"/>
    <w:rsid w:val="00C61264"/>
    <w:rsid w:val="00C6694A"/>
    <w:rsid w:val="00CD1B3D"/>
    <w:rsid w:val="00CE5E48"/>
    <w:rsid w:val="00D17FFD"/>
    <w:rsid w:val="00D34B03"/>
    <w:rsid w:val="00D42C01"/>
    <w:rsid w:val="00DA7D0F"/>
    <w:rsid w:val="00E11B51"/>
    <w:rsid w:val="00E32419"/>
    <w:rsid w:val="00E81EBF"/>
    <w:rsid w:val="00EF0279"/>
    <w:rsid w:val="00F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8872"/>
  <w15:docId w15:val="{C9294317-515C-4C61-B06F-457E34C1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22"/>
  </w:style>
  <w:style w:type="paragraph" w:styleId="Balk6">
    <w:name w:val="heading 6"/>
    <w:basedOn w:val="Normal"/>
    <w:next w:val="Normal"/>
    <w:link w:val="Balk6Char"/>
    <w:qFormat/>
    <w:rsid w:val="008D2D3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4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6Char">
    <w:name w:val="Başlık 6 Char"/>
    <w:basedOn w:val="VarsaylanParagrafYazTipi"/>
    <w:link w:val="Balk6"/>
    <w:rsid w:val="008D2D36"/>
    <w:rPr>
      <w:rFonts w:ascii="Times New Roman" w:eastAsia="Times New Roman" w:hAnsi="Times New Roman" w:cs="Times New Roman"/>
      <w:sz w:val="4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OrhaNalan</dc:creator>
  <cp:lastModifiedBy>Nalan AY</cp:lastModifiedBy>
  <cp:revision>2</cp:revision>
  <cp:lastPrinted>2020-03-03T09:38:00Z</cp:lastPrinted>
  <dcterms:created xsi:type="dcterms:W3CDTF">2022-09-04T20:13:00Z</dcterms:created>
  <dcterms:modified xsi:type="dcterms:W3CDTF">2022-09-04T20:13:00Z</dcterms:modified>
</cp:coreProperties>
</file>