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897D" w14:textId="77777777" w:rsidR="00E322B3" w:rsidRDefault="00E322B3" w:rsidP="00E322B3"/>
    <w:tbl>
      <w:tblPr>
        <w:tblpPr w:leftFromText="141" w:rightFromText="141" w:horzAnchor="page" w:tblpX="1053" w:tblpY="1906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3077"/>
        <w:gridCol w:w="3077"/>
        <w:gridCol w:w="3077"/>
        <w:gridCol w:w="3043"/>
      </w:tblGrid>
      <w:tr w:rsidR="00E322B3" w:rsidRPr="009B0E16" w14:paraId="0FECF773" w14:textId="77777777" w:rsidTr="00C51076">
        <w:trPr>
          <w:trHeight w:val="930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5E7842DF" w14:textId="77777777" w:rsidR="00E322B3" w:rsidRPr="00C51076" w:rsidRDefault="00E322B3" w:rsidP="00FF65F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C51076">
              <w:rPr>
                <w:rFonts w:ascii="Comic Sans MS" w:hAnsi="Comic Sans MS"/>
                <w:b/>
                <w:bCs/>
                <w:sz w:val="40"/>
                <w:szCs w:val="40"/>
              </w:rPr>
              <w:t>PAZARTESİ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46AA4345" w14:textId="77777777" w:rsidR="00E322B3" w:rsidRPr="00C51076" w:rsidRDefault="00E322B3" w:rsidP="00FF65F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C51076">
              <w:rPr>
                <w:rFonts w:ascii="Comic Sans MS" w:hAnsi="Comic Sans MS"/>
                <w:b/>
                <w:bCs/>
                <w:sz w:val="40"/>
                <w:szCs w:val="40"/>
              </w:rPr>
              <w:t>SALI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CE39B3E" w14:textId="77777777" w:rsidR="00E322B3" w:rsidRPr="00C51076" w:rsidRDefault="00E322B3" w:rsidP="00FF65F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C51076">
              <w:rPr>
                <w:rFonts w:ascii="Comic Sans MS" w:hAnsi="Comic Sans MS"/>
                <w:b/>
                <w:bCs/>
                <w:sz w:val="40"/>
                <w:szCs w:val="40"/>
              </w:rPr>
              <w:t>ÇARŞAMBA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12C73F97" w14:textId="77777777" w:rsidR="00E322B3" w:rsidRPr="00C51076" w:rsidRDefault="00E322B3" w:rsidP="00FF65F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C51076">
              <w:rPr>
                <w:rFonts w:ascii="Comic Sans MS" w:hAnsi="Comic Sans MS"/>
                <w:b/>
                <w:bCs/>
                <w:sz w:val="40"/>
                <w:szCs w:val="40"/>
              </w:rPr>
              <w:t>PERŞEMBE</w:t>
            </w:r>
          </w:p>
        </w:tc>
        <w:tc>
          <w:tcPr>
            <w:tcW w:w="30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ECFF"/>
            <w:noWrap/>
            <w:vAlign w:val="center"/>
            <w:hideMark/>
          </w:tcPr>
          <w:p w14:paraId="00DF41D3" w14:textId="77777777" w:rsidR="00E322B3" w:rsidRPr="00C51076" w:rsidRDefault="00E322B3" w:rsidP="00FF65F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C51076">
              <w:rPr>
                <w:rFonts w:ascii="Comic Sans MS" w:hAnsi="Comic Sans MS"/>
                <w:b/>
                <w:bCs/>
                <w:sz w:val="40"/>
                <w:szCs w:val="40"/>
              </w:rPr>
              <w:t>CUMA</w:t>
            </w:r>
          </w:p>
        </w:tc>
      </w:tr>
      <w:tr w:rsidR="00E322B3" w:rsidRPr="009B0E16" w14:paraId="1BD536D2" w14:textId="77777777" w:rsidTr="00FF65FC">
        <w:trPr>
          <w:trHeight w:val="931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DA84F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Hayat Bilgisi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EA027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Hayat Bilgisi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A2B1E6" w14:textId="77777777" w:rsidR="00E322B3" w:rsidRPr="00C51076" w:rsidRDefault="00E322B3" w:rsidP="00FF65FC">
            <w:pPr>
              <w:tabs>
                <w:tab w:val="left" w:pos="360"/>
                <w:tab w:val="center" w:pos="819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Hayat Bilgisi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8FAFD2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Hayat Bilgisi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358AC42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Matematik</w:t>
            </w:r>
          </w:p>
        </w:tc>
      </w:tr>
      <w:tr w:rsidR="00E322B3" w:rsidRPr="009B0E16" w14:paraId="27EDBDB8" w14:textId="77777777" w:rsidTr="00FF65FC">
        <w:trPr>
          <w:trHeight w:val="1051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A4E945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Matematik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95EF7F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Matematik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119AD4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Matematik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6D79A1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Matematik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5DFDB52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</w:tr>
      <w:tr w:rsidR="00E322B3" w:rsidRPr="009B0E16" w14:paraId="3D36A3CF" w14:textId="77777777" w:rsidTr="00FF65FC">
        <w:trPr>
          <w:trHeight w:val="1104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940918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2DC1F9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7748A4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2ABDF3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FC61595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</w:tr>
      <w:tr w:rsidR="00E322B3" w:rsidRPr="009B0E16" w14:paraId="6B83F1E2" w14:textId="77777777" w:rsidTr="00FF65FC">
        <w:trPr>
          <w:trHeight w:val="1106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371C41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43E493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491BA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775A7F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Türkçe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5D79BE1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İngilizce</w:t>
            </w:r>
          </w:p>
        </w:tc>
      </w:tr>
      <w:tr w:rsidR="00E322B3" w:rsidRPr="009B0E16" w14:paraId="1636F790" w14:textId="77777777" w:rsidTr="00FF65FC">
        <w:trPr>
          <w:trHeight w:val="1180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E361B7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Müzik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71A4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9C50FB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Görsel Sanatlar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DB9410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Beden Eğitimi ve Oyun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CCBEC59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İngilizce</w:t>
            </w:r>
          </w:p>
        </w:tc>
      </w:tr>
      <w:tr w:rsidR="00E322B3" w:rsidRPr="009B0E16" w14:paraId="4E41F005" w14:textId="77777777" w:rsidTr="00FF65FC">
        <w:trPr>
          <w:trHeight w:val="925"/>
        </w:trPr>
        <w:tc>
          <w:tcPr>
            <w:tcW w:w="28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5C411FF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DF356CD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Serbest    Etkinlikler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B55D747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730B2B6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Serbest    Etkinlikler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44A384" w14:textId="77777777" w:rsidR="00E322B3" w:rsidRPr="00C51076" w:rsidRDefault="00E322B3" w:rsidP="00FF65F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51076">
              <w:rPr>
                <w:rFonts w:ascii="Comic Sans MS" w:hAnsi="Comic Sans MS"/>
                <w:sz w:val="40"/>
                <w:szCs w:val="40"/>
              </w:rPr>
              <w:t>Beden Eğitimi ve Oyun</w:t>
            </w:r>
          </w:p>
        </w:tc>
      </w:tr>
    </w:tbl>
    <w:p w14:paraId="52A1CD67" w14:textId="77777777" w:rsidR="00E322B3" w:rsidRDefault="00E322B3" w:rsidP="00E322B3">
      <w:r>
        <w:t xml:space="preserve">  </w:t>
      </w:r>
    </w:p>
    <w:p w14:paraId="2451BD3D" w14:textId="77777777" w:rsidR="00E322B3" w:rsidRDefault="00E322B3" w:rsidP="00E322B3">
      <w:pPr>
        <w:jc w:val="center"/>
      </w:pPr>
    </w:p>
    <w:p w14:paraId="6ED59850" w14:textId="77777777" w:rsidR="00E322B3" w:rsidRDefault="00E322B3" w:rsidP="00E322B3">
      <w:pPr>
        <w:jc w:val="center"/>
        <w:rPr>
          <w:rFonts w:ascii="Comic Sans MS" w:hAnsi="Comic Sans MS"/>
          <w:b/>
          <w:sz w:val="36"/>
          <w:szCs w:val="36"/>
        </w:rPr>
      </w:pPr>
    </w:p>
    <w:p w14:paraId="13411606" w14:textId="77777777" w:rsidR="00E322B3" w:rsidRPr="00C51076" w:rsidRDefault="00E322B3" w:rsidP="00E322B3">
      <w:pPr>
        <w:jc w:val="center"/>
        <w:rPr>
          <w:rFonts w:ascii="Comic Sans MS" w:hAnsi="Comic Sans MS"/>
          <w:b/>
          <w:sz w:val="40"/>
          <w:szCs w:val="40"/>
        </w:rPr>
      </w:pPr>
      <w:r w:rsidRPr="00C51076">
        <w:rPr>
          <w:rFonts w:ascii="Comic Sans MS" w:hAnsi="Comic Sans MS"/>
          <w:b/>
          <w:sz w:val="40"/>
          <w:szCs w:val="40"/>
        </w:rPr>
        <w:t>2. SINIF HAFTALIK DERS PROGRAMI</w:t>
      </w:r>
    </w:p>
    <w:p w14:paraId="42F69974" w14:textId="77777777" w:rsidR="00E322B3" w:rsidRDefault="00E322B3" w:rsidP="00E322B3">
      <w:pPr>
        <w:jc w:val="center"/>
      </w:pPr>
    </w:p>
    <w:p w14:paraId="0969D69A" w14:textId="77777777" w:rsidR="00E322B3" w:rsidRDefault="00E322B3" w:rsidP="00E322B3">
      <w:pPr>
        <w:jc w:val="center"/>
        <w:rPr>
          <w:b/>
          <w:i/>
          <w:sz w:val="28"/>
          <w:szCs w:val="28"/>
        </w:rPr>
      </w:pPr>
    </w:p>
    <w:p w14:paraId="3C5A9528" w14:textId="77777777" w:rsidR="00E322B3" w:rsidRDefault="00E322B3" w:rsidP="00E322B3">
      <w:pPr>
        <w:jc w:val="center"/>
        <w:rPr>
          <w:b/>
          <w:i/>
          <w:sz w:val="28"/>
          <w:szCs w:val="28"/>
        </w:rPr>
      </w:pPr>
    </w:p>
    <w:p w14:paraId="7A18F6BF" w14:textId="77777777" w:rsidR="00E322B3" w:rsidRDefault="00E322B3" w:rsidP="00E322B3">
      <w:pPr>
        <w:jc w:val="center"/>
        <w:rPr>
          <w:b/>
          <w:i/>
          <w:sz w:val="28"/>
          <w:szCs w:val="28"/>
        </w:rPr>
      </w:pPr>
    </w:p>
    <w:p w14:paraId="2ABEE7B6" w14:textId="77777777" w:rsidR="00E322B3" w:rsidRPr="009F3A27" w:rsidRDefault="00E322B3" w:rsidP="00E322B3">
      <w:pPr>
        <w:jc w:val="center"/>
        <w:rPr>
          <w:b/>
        </w:rPr>
      </w:pPr>
      <w:r w:rsidRPr="009F3A27">
        <w:rPr>
          <w:b/>
        </w:rPr>
        <w:t xml:space="preserve">                                           </w:t>
      </w:r>
    </w:p>
    <w:sectPr w:rsidR="00E322B3" w:rsidRPr="009F3A27" w:rsidSect="000C7794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B3"/>
    <w:rsid w:val="00B06983"/>
    <w:rsid w:val="00C51076"/>
    <w:rsid w:val="00E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DDD8"/>
  <w15:chartTrackingRefBased/>
  <w15:docId w15:val="{2EEAB0EE-38E8-4AC2-B95D-344D071C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2</cp:revision>
  <dcterms:created xsi:type="dcterms:W3CDTF">2022-08-06T07:15:00Z</dcterms:created>
  <dcterms:modified xsi:type="dcterms:W3CDTF">2022-08-06T07:19:00Z</dcterms:modified>
</cp:coreProperties>
</file>